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08" w:rsidRDefault="00FA4608" w:rsidP="00FA460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附件1：</w:t>
      </w:r>
    </w:p>
    <w:p w:rsidR="00FA4608" w:rsidRDefault="00FA4608" w:rsidP="00FA4608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杭州师范大学第五</w:t>
      </w:r>
      <w:r w:rsidRPr="008D581C">
        <w:rPr>
          <w:rFonts w:ascii="方正小标宋简体" w:eastAsia="方正小标宋简体" w:hAnsi="宋体" w:hint="eastAsia"/>
          <w:sz w:val="44"/>
          <w:szCs w:val="44"/>
        </w:rPr>
        <w:t>届</w:t>
      </w:r>
      <w:r>
        <w:rPr>
          <w:rFonts w:ascii="方正小标宋简体" w:eastAsia="方正小标宋简体" w:hAnsi="宋体" w:hint="eastAsia"/>
          <w:sz w:val="44"/>
          <w:szCs w:val="44"/>
        </w:rPr>
        <w:t>“</w:t>
      </w:r>
      <w:r w:rsidRPr="008D581C">
        <w:rPr>
          <w:rFonts w:ascii="方正小标宋简体" w:eastAsia="方正小标宋简体" w:hAnsi="宋体" w:hint="eastAsia"/>
          <w:sz w:val="44"/>
          <w:szCs w:val="44"/>
        </w:rPr>
        <w:t>最美青春</w:t>
      </w:r>
      <w:r>
        <w:rPr>
          <w:rFonts w:ascii="方正小标宋简体" w:eastAsia="方正小标宋简体" w:hAnsi="宋体" w:hint="eastAsia"/>
          <w:sz w:val="44"/>
          <w:szCs w:val="44"/>
        </w:rPr>
        <w:t>”</w:t>
      </w:r>
    </w:p>
    <w:p w:rsidR="00FA4608" w:rsidRPr="008D581C" w:rsidRDefault="00FA4608" w:rsidP="00FA4608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8D581C"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十佳大学生</w:t>
      </w:r>
      <w:r w:rsidRPr="008D581C">
        <w:rPr>
          <w:rFonts w:ascii="方正小标宋简体" w:eastAsia="方正小标宋简体" w:hAnsi="宋体" w:hint="eastAsia"/>
          <w:sz w:val="44"/>
          <w:szCs w:val="44"/>
        </w:rPr>
        <w:t>候选人申报表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12"/>
        <w:gridCol w:w="1188"/>
        <w:gridCol w:w="1440"/>
        <w:gridCol w:w="1356"/>
        <w:gridCol w:w="1440"/>
        <w:gridCol w:w="1620"/>
      </w:tblGrid>
      <w:tr w:rsidR="00FA4608" w:rsidRPr="00B83B8F" w:rsidTr="00BF54F3">
        <w:trPr>
          <w:trHeight w:val="454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4608" w:rsidRPr="00B83B8F" w:rsidRDefault="00FA4608" w:rsidP="00BF54F3">
            <w:pPr>
              <w:ind w:left="113" w:right="113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83B8F">
              <w:rPr>
                <w:rFonts w:ascii="仿宋_GB2312" w:eastAsia="仿宋_GB2312" w:hAnsi="宋体" w:hint="eastAsia"/>
                <w:bCs/>
                <w:sz w:val="24"/>
              </w:rPr>
              <w:t>一寸彩照</w:t>
            </w:r>
          </w:p>
        </w:tc>
      </w:tr>
      <w:tr w:rsidR="00FA4608" w:rsidRPr="00B83B8F" w:rsidTr="00BF54F3">
        <w:trPr>
          <w:trHeight w:val="454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 w:rsidRPr="008D581C">
              <w:rPr>
                <w:rFonts w:ascii="仿宋_GB2312" w:eastAsia="仿宋_GB2312" w:hAnsi="宋体" w:cs="Arial Unicode MS" w:hint="eastAsia"/>
                <w:sz w:val="24"/>
              </w:rPr>
              <w:t>籍  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A4608" w:rsidRPr="00B83B8F" w:rsidTr="00BF54F3">
        <w:trPr>
          <w:trHeight w:val="454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 w:rsidRPr="008D581C">
              <w:rPr>
                <w:rFonts w:ascii="仿宋_GB2312" w:eastAsia="仿宋_GB2312" w:hAnsi="宋体" w:cs="Arial Unicode MS" w:hint="eastAsia"/>
                <w:sz w:val="24"/>
              </w:rPr>
              <w:t>院（部）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 w:rsidRPr="008D581C">
              <w:rPr>
                <w:rFonts w:ascii="仿宋_GB2312" w:eastAsia="仿宋_GB2312" w:hAnsi="宋体" w:cs="Arial Unicode MS" w:hint="eastAsia"/>
                <w:sz w:val="24"/>
              </w:rPr>
              <w:t>专业班级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proofErr w:type="gramStart"/>
            <w:r w:rsidRPr="00B83B8F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A4608" w:rsidRPr="00B83B8F" w:rsidTr="00BF54F3">
        <w:trPr>
          <w:trHeight w:val="55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ind w:left="12"/>
              <w:jc w:val="center"/>
              <w:rPr>
                <w:rFonts w:ascii="仿宋_GB2312" w:eastAsia="仿宋_GB2312" w:hAnsi="宋体" w:cs="Arial Unicode MS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ind w:left="12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 w:rsidRPr="008D581C">
              <w:rPr>
                <w:rFonts w:ascii="仿宋_GB2312" w:eastAsia="仿宋_GB2312" w:hAnsi="宋体" w:cs="Arial Unicode MS" w:hint="eastAsia"/>
                <w:sz w:val="24"/>
              </w:rPr>
              <w:t>E-mail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56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A4608" w:rsidRPr="00B83B8F" w:rsidTr="00BF54F3">
        <w:trPr>
          <w:trHeight w:val="1886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个人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简历</w:t>
            </w: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A4608" w:rsidRPr="00B83B8F" w:rsidTr="00BF54F3">
        <w:trPr>
          <w:trHeight w:val="2523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参加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社会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实践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和承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担社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会工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作情</w:t>
            </w:r>
          </w:p>
          <w:p w:rsidR="00FA4608" w:rsidRPr="00B83B8F" w:rsidRDefault="00FA4608" w:rsidP="00BF54F3">
            <w:pPr>
              <w:ind w:leftChars="37" w:left="78" w:firstLineChars="150" w:firstLine="360"/>
              <w:rPr>
                <w:rFonts w:ascii="仿宋_GB2312" w:eastAsia="仿宋_GB2312" w:hAnsi="宋体"/>
                <w:sz w:val="24"/>
              </w:rPr>
            </w:pPr>
            <w:proofErr w:type="gramStart"/>
            <w:r w:rsidRPr="00B83B8F"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8D581C" w:rsidRDefault="00FA4608" w:rsidP="00BF54F3">
            <w:pPr>
              <w:spacing w:line="40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FA4608" w:rsidRPr="00B83B8F" w:rsidTr="00BF54F3">
        <w:trPr>
          <w:trHeight w:val="4049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在校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期间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获奖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FA4608" w:rsidRPr="00B83B8F" w:rsidRDefault="00FA4608" w:rsidP="00BF54F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FA4608" w:rsidRPr="00B83B8F" w:rsidRDefault="00FA4608" w:rsidP="00BF54F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FA4608" w:rsidRPr="00B83B8F" w:rsidRDefault="00FA4608" w:rsidP="00BF54F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FA4608" w:rsidRPr="00B83B8F" w:rsidRDefault="00FA4608" w:rsidP="00BF54F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FA4608" w:rsidRPr="00B83B8F" w:rsidRDefault="00FA4608" w:rsidP="00BF54F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FA4608" w:rsidRPr="00B83B8F" w:rsidRDefault="00FA4608" w:rsidP="00BF54F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FA4608" w:rsidRPr="00B83B8F" w:rsidRDefault="00FA4608" w:rsidP="00BF54F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FA4608" w:rsidRPr="00B83B8F" w:rsidRDefault="00FA4608" w:rsidP="00BF54F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FA4608" w:rsidRPr="00B83B8F" w:rsidRDefault="00FA4608" w:rsidP="00BF54F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FA4608" w:rsidRPr="00B83B8F" w:rsidRDefault="00FA4608" w:rsidP="00BF54F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A4608" w:rsidRPr="00B83B8F" w:rsidTr="00BF54F3">
        <w:trPr>
          <w:trHeight w:val="76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lastRenderedPageBreak/>
              <w:t>入选理由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（10个字以内）</w:t>
            </w: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8" w:rsidRPr="008D581C" w:rsidRDefault="00FA4608" w:rsidP="00BF54F3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FA4608" w:rsidRPr="00B83B8F" w:rsidTr="00BF54F3">
        <w:trPr>
          <w:trHeight w:val="3403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简要事迹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（500字）</w:t>
            </w: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8" w:rsidRPr="008D581C" w:rsidRDefault="00FA4608" w:rsidP="00BF54F3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FA4608" w:rsidRPr="00B83B8F" w:rsidTr="00BF54F3">
        <w:trPr>
          <w:trHeight w:val="140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主要事迹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（另附3000字以内）</w:t>
            </w: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8" w:rsidRPr="008D581C" w:rsidRDefault="00FA4608" w:rsidP="00BF54F3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FA4608" w:rsidRPr="00B83B8F" w:rsidTr="00BF54F3">
        <w:trPr>
          <w:trHeight w:val="31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院（部）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鉴定意见</w:t>
            </w: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8" w:rsidRPr="008D581C" w:rsidRDefault="00FA4608" w:rsidP="00FA4608">
            <w:pPr>
              <w:spacing w:beforeLines="50" w:before="156" w:line="276" w:lineRule="auto"/>
              <w:ind w:firstLineChars="200" w:firstLine="480"/>
              <w:rPr>
                <w:rFonts w:ascii="仿宋_GB2312" w:eastAsia="仿宋_GB2312" w:hAnsi="宋体" w:cs="Arial Unicode MS"/>
                <w:sz w:val="24"/>
              </w:rPr>
            </w:pPr>
          </w:p>
          <w:p w:rsidR="00FA4608" w:rsidRPr="008D581C" w:rsidRDefault="00FA4608" w:rsidP="00FA4608">
            <w:pPr>
              <w:spacing w:beforeLines="50" w:before="156" w:line="276" w:lineRule="auto"/>
              <w:ind w:firstLineChars="200" w:firstLine="480"/>
              <w:rPr>
                <w:rFonts w:ascii="仿宋_GB2312" w:eastAsia="仿宋_GB2312" w:hAnsi="宋体" w:cs="Arial Unicode MS"/>
                <w:sz w:val="24"/>
              </w:rPr>
            </w:pPr>
          </w:p>
          <w:p w:rsidR="00FA4608" w:rsidRPr="008D581C" w:rsidRDefault="00FA4608" w:rsidP="00FA4608">
            <w:pPr>
              <w:spacing w:beforeLines="50" w:before="156" w:line="276" w:lineRule="auto"/>
              <w:ind w:firstLineChars="200" w:firstLine="480"/>
              <w:rPr>
                <w:rFonts w:ascii="仿宋_GB2312" w:eastAsia="仿宋_GB2312" w:hAnsi="宋体" w:cs="Arial Unicode MS"/>
                <w:sz w:val="24"/>
              </w:rPr>
            </w:pPr>
          </w:p>
          <w:p w:rsidR="00FA4608" w:rsidRPr="008D581C" w:rsidRDefault="00FA4608" w:rsidP="00FA4608">
            <w:pPr>
              <w:spacing w:beforeLines="50" w:before="156" w:line="276" w:lineRule="auto"/>
              <w:ind w:firstLineChars="200" w:firstLine="480"/>
              <w:rPr>
                <w:rFonts w:ascii="仿宋_GB2312" w:eastAsia="仿宋_GB2312" w:hAnsi="宋体" w:cs="Arial Unicode MS"/>
                <w:sz w:val="24"/>
              </w:rPr>
            </w:pPr>
          </w:p>
          <w:p w:rsidR="00FA4608" w:rsidRPr="008D581C" w:rsidRDefault="00FA4608" w:rsidP="00FA4608">
            <w:pPr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  <w:r w:rsidRPr="008D581C">
              <w:rPr>
                <w:rFonts w:ascii="仿宋_GB2312" w:eastAsia="仿宋_GB2312" w:hAnsi="宋体" w:cs="Arial Unicode MS" w:hint="eastAsia"/>
                <w:sz w:val="24"/>
              </w:rPr>
              <w:t>签名（盖章）：</w:t>
            </w:r>
          </w:p>
          <w:p w:rsidR="00FA4608" w:rsidRPr="008D581C" w:rsidRDefault="00FA4608" w:rsidP="00FA4608">
            <w:pPr>
              <w:spacing w:beforeLines="50" w:before="156" w:line="276" w:lineRule="auto"/>
              <w:ind w:firstLineChars="2500" w:firstLine="6000"/>
              <w:rPr>
                <w:rFonts w:ascii="仿宋_GB2312" w:eastAsia="仿宋_GB2312" w:hAnsi="宋体" w:cs="Arial Unicode MS"/>
                <w:sz w:val="24"/>
              </w:rPr>
            </w:pPr>
            <w:r w:rsidRPr="008D581C">
              <w:rPr>
                <w:rFonts w:ascii="仿宋_GB2312" w:eastAsia="仿宋_GB2312" w:hAnsi="宋体" w:cs="Arial Unicode MS" w:hint="eastAsia"/>
                <w:sz w:val="24"/>
              </w:rPr>
              <w:t>年    月   日</w:t>
            </w:r>
          </w:p>
        </w:tc>
      </w:tr>
      <w:tr w:rsidR="00FA4608" w:rsidRPr="00B83B8F" w:rsidTr="00BF54F3">
        <w:trPr>
          <w:trHeight w:val="236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学校</w:t>
            </w:r>
          </w:p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8" w:rsidRPr="008D581C" w:rsidRDefault="00FA4608" w:rsidP="00FA4608">
            <w:pPr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</w:p>
          <w:p w:rsidR="00FA4608" w:rsidRPr="008D581C" w:rsidRDefault="00FA4608" w:rsidP="00FA4608">
            <w:pPr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</w:p>
          <w:p w:rsidR="00FA4608" w:rsidRPr="008D581C" w:rsidRDefault="00FA4608" w:rsidP="00FA4608">
            <w:pPr>
              <w:spacing w:beforeLines="50" w:before="156" w:line="276" w:lineRule="auto"/>
              <w:ind w:firstLineChars="1900" w:firstLine="4560"/>
              <w:rPr>
                <w:rFonts w:ascii="仿宋_GB2312" w:eastAsia="仿宋_GB2312" w:hAnsi="宋体" w:cs="Arial Unicode MS"/>
                <w:sz w:val="24"/>
              </w:rPr>
            </w:pPr>
            <w:r w:rsidRPr="008D581C">
              <w:rPr>
                <w:rFonts w:ascii="仿宋_GB2312" w:eastAsia="仿宋_GB2312" w:hAnsi="宋体" w:cs="Arial Unicode MS" w:hint="eastAsia"/>
                <w:sz w:val="24"/>
              </w:rPr>
              <w:t>签名（盖章）：</w:t>
            </w:r>
          </w:p>
          <w:p w:rsidR="00FA4608" w:rsidRPr="008D581C" w:rsidRDefault="00FA4608" w:rsidP="00BF54F3">
            <w:pPr>
              <w:ind w:firstLineChars="2550" w:firstLine="6120"/>
              <w:rPr>
                <w:rFonts w:ascii="仿宋_GB2312" w:eastAsia="仿宋_GB2312" w:hAnsi="宋体" w:cs="Arial Unicode MS"/>
                <w:sz w:val="24"/>
              </w:rPr>
            </w:pPr>
            <w:r w:rsidRPr="008D581C">
              <w:rPr>
                <w:rFonts w:ascii="仿宋_GB2312" w:eastAsia="仿宋_GB2312" w:hAnsi="宋体" w:cs="Arial Unicode MS" w:hint="eastAsia"/>
                <w:sz w:val="24"/>
              </w:rPr>
              <w:t>年    月   日</w:t>
            </w:r>
          </w:p>
        </w:tc>
      </w:tr>
      <w:tr w:rsidR="00FA4608" w:rsidRPr="00B83B8F" w:rsidTr="00BF54F3">
        <w:trPr>
          <w:trHeight w:val="115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08" w:rsidRPr="00B83B8F" w:rsidRDefault="00FA4608" w:rsidP="00BF54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83B8F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8" w:rsidRPr="008D581C" w:rsidRDefault="00FA4608" w:rsidP="00BF54F3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</w:tr>
    </w:tbl>
    <w:p w:rsidR="00FA4608" w:rsidRPr="00654280" w:rsidRDefault="00FA4608" w:rsidP="00FA4608">
      <w:pPr>
        <w:ind w:leftChars="50" w:left="307" w:hangingChars="84" w:hanging="202"/>
        <w:rPr>
          <w:rFonts w:ascii="仿宋_GB2312" w:eastAsia="仿宋_GB2312" w:hAnsi="宋体"/>
          <w:b/>
          <w:sz w:val="24"/>
          <w:szCs w:val="24"/>
        </w:rPr>
      </w:pP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t xml:space="preserve"> </w:t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vanish/>
          <w:sz w:val="24"/>
          <w:szCs w:val="24"/>
        </w:rPr>
        <w:pgNum/>
      </w:r>
      <w:r w:rsidRPr="00654280">
        <w:rPr>
          <w:rFonts w:ascii="仿宋_GB2312" w:eastAsia="仿宋_GB2312" w:hAnsi="宋体" w:hint="eastAsia"/>
          <w:b/>
          <w:sz w:val="24"/>
          <w:szCs w:val="24"/>
        </w:rPr>
        <w:t>注：此表一式两份，正反面打印。</w:t>
      </w:r>
    </w:p>
    <w:p w:rsidR="00EE433F" w:rsidRPr="00FA4608" w:rsidRDefault="00EE433F">
      <w:bookmarkStart w:id="0" w:name="_GoBack"/>
      <w:bookmarkEnd w:id="0"/>
    </w:p>
    <w:sectPr w:rsidR="00EE433F" w:rsidRPr="00FA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08"/>
    <w:rsid w:val="00EE433F"/>
    <w:rsid w:val="00F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6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6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dingding</dc:creator>
  <cp:lastModifiedBy>dingding</cp:lastModifiedBy>
  <cp:revision>1</cp:revision>
  <dcterms:created xsi:type="dcterms:W3CDTF">2017-04-07T02:28:00Z</dcterms:created>
  <dcterms:modified xsi:type="dcterms:W3CDTF">2017-04-07T02:29:00Z</dcterms:modified>
</cp:coreProperties>
</file>