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44" w:rsidRDefault="00614B44" w:rsidP="00614B44">
      <w:pPr>
        <w:jc w:val="left"/>
        <w:rPr>
          <w:rFonts w:ascii="黑体" w:eastAsia="黑体" w:hAnsi="黑体"/>
          <w:sz w:val="32"/>
          <w:szCs w:val="32"/>
        </w:rPr>
      </w:pPr>
      <w:r w:rsidRPr="00B469DF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614B44" w:rsidRPr="00197D77" w:rsidRDefault="00614B44" w:rsidP="00614B44">
      <w:pPr>
        <w:adjustRightInd w:val="0"/>
        <w:snapToGrid w:val="0"/>
        <w:spacing w:line="312" w:lineRule="auto"/>
        <w:jc w:val="center"/>
        <w:rPr>
          <w:rFonts w:ascii="宋体" w:hAnsi="宋体"/>
          <w:sz w:val="44"/>
          <w:szCs w:val="44"/>
        </w:rPr>
      </w:pPr>
      <w:r w:rsidRPr="00197D77">
        <w:rPr>
          <w:rFonts w:asciiTheme="majorEastAsia" w:eastAsiaTheme="majorEastAsia" w:hAnsiTheme="majorEastAsia" w:hint="eastAsia"/>
          <w:sz w:val="44"/>
          <w:szCs w:val="44"/>
        </w:rPr>
        <w:t>危化品</w:t>
      </w:r>
      <w:r w:rsidRPr="00197D77">
        <w:rPr>
          <w:rFonts w:ascii="宋体" w:hAnsi="宋体" w:hint="eastAsia"/>
          <w:sz w:val="44"/>
          <w:szCs w:val="44"/>
        </w:rPr>
        <w:t>排查表</w:t>
      </w:r>
      <w:r w:rsidRPr="00197D77">
        <w:rPr>
          <w:rFonts w:asciiTheme="majorEastAsia" w:eastAsiaTheme="majorEastAsia" w:hAnsiTheme="majorEastAsia" w:hint="eastAsia"/>
          <w:sz w:val="44"/>
          <w:szCs w:val="44"/>
        </w:rPr>
        <w:t>（学校用）</w:t>
      </w:r>
    </w:p>
    <w:p w:rsidR="00614B44" w:rsidRPr="005B2C69" w:rsidRDefault="00614B44" w:rsidP="00614B44">
      <w:pPr>
        <w:adjustRightInd w:val="0"/>
        <w:snapToGrid w:val="0"/>
        <w:spacing w:line="360" w:lineRule="auto"/>
        <w:rPr>
          <w:rFonts w:ascii="Times New Roman"/>
          <w:sz w:val="2"/>
          <w:szCs w:val="24"/>
        </w:rPr>
      </w:pPr>
      <w:r>
        <w:rPr>
          <w:rFonts w:hint="eastAsia"/>
          <w:sz w:val="2"/>
        </w:rPr>
        <w:t>[</w:t>
      </w:r>
    </w:p>
    <w:p w:rsidR="00614B44" w:rsidRDefault="00614B44" w:rsidP="00614B44">
      <w:pPr>
        <w:adjustRightInd w:val="0"/>
        <w:snapToGrid w:val="0"/>
        <w:spacing w:line="360" w:lineRule="auto"/>
        <w:rPr>
          <w:rFonts w:ascii="Times New Roman"/>
          <w:szCs w:val="24"/>
        </w:rPr>
      </w:pPr>
    </w:p>
    <w:p w:rsidR="00614B44" w:rsidRPr="00197D77" w:rsidRDefault="00614B44" w:rsidP="00614B44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 w:rsidRPr="00197D77">
        <w:rPr>
          <w:rFonts w:ascii="仿宋_GB2312" w:eastAsia="仿宋_GB2312" w:hint="eastAsia"/>
          <w:sz w:val="32"/>
          <w:szCs w:val="32"/>
        </w:rPr>
        <w:t>填表学校：            填表时间：        填表人：</w:t>
      </w:r>
    </w:p>
    <w:tbl>
      <w:tblPr>
        <w:tblW w:w="96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60"/>
        <w:gridCol w:w="1277"/>
        <w:gridCol w:w="1844"/>
        <w:gridCol w:w="1418"/>
        <w:gridCol w:w="1560"/>
        <w:gridCol w:w="1277"/>
      </w:tblGrid>
      <w:tr w:rsidR="00614B44" w:rsidTr="00D7551B">
        <w:trPr>
          <w:trHeight w:val="10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44" w:rsidRDefault="00614B44" w:rsidP="00D7551B">
            <w:pPr>
              <w:widowControl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44" w:rsidRDefault="00614B44" w:rsidP="00D7551B">
            <w:pPr>
              <w:widowControl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品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44" w:rsidRDefault="00614B44" w:rsidP="00D7551B">
            <w:pPr>
              <w:widowControl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数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44" w:rsidRDefault="00614B44" w:rsidP="00D7551B">
            <w:pPr>
              <w:widowControl/>
              <w:spacing w:line="440" w:lineRule="exact"/>
              <w:ind w:firstLineChars="150" w:firstLine="42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用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44" w:rsidRDefault="00614B44" w:rsidP="00D7551B">
            <w:pPr>
              <w:widowControl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物品所处</w:t>
            </w:r>
          </w:p>
          <w:p w:rsidR="00614B44" w:rsidRDefault="00614B44" w:rsidP="00D7551B">
            <w:pPr>
              <w:widowControl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位置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44" w:rsidRDefault="00614B44" w:rsidP="00D7551B">
            <w:pPr>
              <w:widowControl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保管措施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44" w:rsidRDefault="00614B44" w:rsidP="00D7551B">
            <w:pPr>
              <w:widowControl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保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管</w:t>
            </w:r>
          </w:p>
          <w:p w:rsidR="00614B44" w:rsidRDefault="00614B44" w:rsidP="00D7551B">
            <w:pPr>
              <w:widowControl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责任人</w:t>
            </w:r>
          </w:p>
        </w:tc>
      </w:tr>
      <w:tr w:rsidR="00614B44" w:rsidTr="00D755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Pr="00B469DF" w:rsidRDefault="00614B44" w:rsidP="00D7551B">
            <w:pPr>
              <w:widowControl/>
              <w:spacing w:line="360" w:lineRule="auto"/>
              <w:jc w:val="center"/>
              <w:rPr>
                <w:rFonts w:ascii="仿宋_GB2312"/>
                <w:sz w:val="32"/>
                <w:szCs w:val="32"/>
              </w:rPr>
            </w:pPr>
            <w:r w:rsidRPr="00B469DF">
              <w:rPr>
                <w:rFonts w:ascii="仿宋_GB2312" w:hint="eastAsia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center"/>
              <w:rPr>
                <w:rFonts w:ascii="仿宋_GB2312"/>
                <w:szCs w:val="32"/>
              </w:rPr>
            </w:pPr>
            <w:r w:rsidRPr="009A447F">
              <w:rPr>
                <w:rFonts w:ascii="仿宋" w:eastAsia="仿宋" w:hAnsi="仿宋" w:hint="eastAsia"/>
                <w:sz w:val="32"/>
                <w:szCs w:val="32"/>
              </w:rPr>
              <w:t>氯乙烯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</w:tr>
      <w:tr w:rsidR="00614B44" w:rsidTr="00D755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Pr="00B469DF" w:rsidRDefault="00614B44" w:rsidP="00D7551B">
            <w:pPr>
              <w:widowControl/>
              <w:spacing w:line="360" w:lineRule="auto"/>
              <w:jc w:val="center"/>
              <w:rPr>
                <w:rFonts w:ascii="仿宋_GB2312"/>
                <w:sz w:val="32"/>
                <w:szCs w:val="32"/>
              </w:rPr>
            </w:pPr>
            <w:r w:rsidRPr="00B469DF">
              <w:rPr>
                <w:rFonts w:ascii="仿宋_GB2312" w:hint="eastAsia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center"/>
              <w:rPr>
                <w:rFonts w:ascii="仿宋_GB231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含乙烯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</w:tr>
      <w:tr w:rsidR="00614B44" w:rsidTr="00D755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Pr="00B469DF" w:rsidRDefault="00614B44" w:rsidP="00D7551B">
            <w:pPr>
              <w:widowControl/>
              <w:spacing w:line="360" w:lineRule="auto"/>
              <w:jc w:val="center"/>
              <w:rPr>
                <w:rFonts w:ascii="仿宋_GB2312"/>
                <w:sz w:val="32"/>
                <w:szCs w:val="32"/>
              </w:rPr>
            </w:pPr>
            <w:r w:rsidRPr="00B469DF">
              <w:rPr>
                <w:rFonts w:ascii="仿宋_GB2312" w:hint="eastAsia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center"/>
              <w:rPr>
                <w:rFonts w:ascii="仿宋_GB231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丙烯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</w:tr>
      <w:tr w:rsidR="00614B44" w:rsidTr="00D755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Pr="005A2F59" w:rsidRDefault="00614B44" w:rsidP="00D7551B">
            <w:pPr>
              <w:widowControl/>
              <w:spacing w:line="360" w:lineRule="auto"/>
              <w:jc w:val="center"/>
              <w:rPr>
                <w:rFonts w:ascii="仿宋_GB2312"/>
                <w:sz w:val="32"/>
                <w:szCs w:val="32"/>
              </w:rPr>
            </w:pPr>
            <w:r w:rsidRPr="005A2F59">
              <w:rPr>
                <w:rFonts w:ascii="仿宋_GB2312" w:hint="eastAsia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Pr="005A2F59" w:rsidRDefault="00614B44" w:rsidP="00D7551B">
            <w:pPr>
              <w:widowControl/>
              <w:spacing w:line="360" w:lineRule="auto"/>
              <w:jc w:val="center"/>
              <w:rPr>
                <w:rFonts w:ascii="仿宋_GB2312"/>
                <w:sz w:val="32"/>
                <w:szCs w:val="32"/>
              </w:rPr>
            </w:pPr>
            <w:r w:rsidRPr="005A2F59">
              <w:rPr>
                <w:rFonts w:ascii="仿宋" w:eastAsia="仿宋" w:hAnsi="仿宋" w:hint="eastAsia"/>
                <w:sz w:val="32"/>
                <w:szCs w:val="32"/>
              </w:rPr>
              <w:t>环氧乙烷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</w:tr>
      <w:tr w:rsidR="00614B44" w:rsidTr="00D755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Pr="005A2F59" w:rsidRDefault="00614B44" w:rsidP="00D7551B">
            <w:pPr>
              <w:widowControl/>
              <w:spacing w:line="360" w:lineRule="auto"/>
              <w:jc w:val="center"/>
              <w:rPr>
                <w:rFonts w:ascii="仿宋_GB2312"/>
                <w:sz w:val="32"/>
                <w:szCs w:val="32"/>
              </w:rPr>
            </w:pPr>
            <w:r w:rsidRPr="005A2F59">
              <w:rPr>
                <w:rFonts w:ascii="仿宋_GB2312" w:hint="eastAsia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center"/>
              <w:rPr>
                <w:rFonts w:ascii="仿宋_GB231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氯乙烷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</w:tr>
      <w:tr w:rsidR="00614B44" w:rsidTr="00D755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Pr="00EA5402" w:rsidRDefault="00614B44" w:rsidP="00D7551B">
            <w:pPr>
              <w:widowControl/>
              <w:spacing w:line="360" w:lineRule="auto"/>
              <w:jc w:val="center"/>
              <w:rPr>
                <w:rFonts w:ascii="仿宋_GB2312"/>
                <w:sz w:val="32"/>
                <w:szCs w:val="32"/>
              </w:rPr>
            </w:pPr>
            <w:r w:rsidRPr="00EA5402">
              <w:rPr>
                <w:rFonts w:ascii="仿宋_GB2312" w:hint="eastAsia"/>
                <w:sz w:val="32"/>
                <w:szCs w:val="3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。。。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</w:tr>
      <w:tr w:rsidR="00614B44" w:rsidTr="00D755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</w:tr>
      <w:tr w:rsidR="00614B44" w:rsidTr="00D755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</w:tr>
      <w:tr w:rsidR="00614B44" w:rsidTr="00D755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</w:tr>
      <w:tr w:rsidR="00614B44" w:rsidTr="00D755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</w:tr>
      <w:tr w:rsidR="00614B44" w:rsidTr="00D755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</w:tr>
      <w:tr w:rsidR="00614B44" w:rsidTr="00D755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4" w:rsidRDefault="00614B44" w:rsidP="00D7551B">
            <w:pPr>
              <w:widowControl/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</w:tr>
      <w:tr w:rsidR="00614B44" w:rsidTr="00D755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44" w:rsidRPr="004C5567" w:rsidRDefault="00614B44" w:rsidP="00D7551B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C5567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  <w:tc>
          <w:tcPr>
            <w:tcW w:w="8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44" w:rsidRPr="004C5567" w:rsidRDefault="00614B44" w:rsidP="00D7551B">
            <w:pPr>
              <w:widowControl/>
              <w:spacing w:line="4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请各位老师</w:t>
            </w:r>
            <w:r w:rsidRPr="004C5567">
              <w:rPr>
                <w:rFonts w:ascii="仿宋_GB2312" w:eastAsia="仿宋_GB2312" w:hint="eastAsia"/>
                <w:sz w:val="30"/>
                <w:szCs w:val="30"/>
              </w:rPr>
              <w:t>于12月</w:t>
            </w:r>
            <w:r w:rsidR="00C207BA">
              <w:rPr>
                <w:rFonts w:ascii="仿宋_GB2312" w:eastAsia="仿宋_GB2312" w:hint="eastAsia"/>
                <w:sz w:val="30"/>
                <w:szCs w:val="30"/>
              </w:rPr>
              <w:t>26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30"/>
                <w:szCs w:val="30"/>
              </w:rPr>
              <w:t>日之前将此表</w:t>
            </w:r>
            <w:r w:rsidRPr="00FE6CC8">
              <w:rPr>
                <w:rFonts w:ascii="仿宋" w:eastAsia="仿宋" w:hAnsi="仿宋" w:hint="eastAsia"/>
                <w:sz w:val="32"/>
                <w:szCs w:val="32"/>
              </w:rPr>
              <w:t>发送至9310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5896</w:t>
            </w:r>
            <w:r w:rsidRPr="00FE6CC8">
              <w:rPr>
                <w:rFonts w:ascii="仿宋" w:eastAsia="仿宋" w:hAnsi="仿宋" w:hint="eastAsia"/>
                <w:sz w:val="32"/>
                <w:szCs w:val="32"/>
              </w:rPr>
              <w:t>1@qq.com</w:t>
            </w:r>
          </w:p>
        </w:tc>
      </w:tr>
    </w:tbl>
    <w:p w:rsidR="00614B44" w:rsidRPr="005B2C69" w:rsidRDefault="00614B44" w:rsidP="00614B44">
      <w:pPr>
        <w:rPr>
          <w:sz w:val="2"/>
        </w:rPr>
      </w:pPr>
      <w:r>
        <w:rPr>
          <w:rFonts w:hint="eastAsia"/>
          <w:sz w:val="2"/>
        </w:rPr>
        <w:t>[</w:t>
      </w:r>
    </w:p>
    <w:p w:rsidR="00614B44" w:rsidRPr="00FE6CC8" w:rsidRDefault="00614B44" w:rsidP="00614B44">
      <w:pPr>
        <w:rPr>
          <w:rFonts w:ascii="仿宋" w:eastAsia="仿宋" w:hAnsi="仿宋"/>
          <w:sz w:val="32"/>
          <w:szCs w:val="32"/>
        </w:rPr>
      </w:pPr>
    </w:p>
    <w:p w:rsidR="0044174D" w:rsidRDefault="00A17C33"/>
    <w:sectPr w:rsidR="00441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C33" w:rsidRDefault="00A17C33" w:rsidP="00614B44">
      <w:r>
        <w:separator/>
      </w:r>
    </w:p>
  </w:endnote>
  <w:endnote w:type="continuationSeparator" w:id="0">
    <w:p w:rsidR="00A17C33" w:rsidRDefault="00A17C33" w:rsidP="0061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C33" w:rsidRDefault="00A17C33" w:rsidP="00614B44">
      <w:r>
        <w:separator/>
      </w:r>
    </w:p>
  </w:footnote>
  <w:footnote w:type="continuationSeparator" w:id="0">
    <w:p w:rsidR="00A17C33" w:rsidRDefault="00A17C33" w:rsidP="00614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CB"/>
    <w:rsid w:val="00093995"/>
    <w:rsid w:val="004B66EB"/>
    <w:rsid w:val="00614B44"/>
    <w:rsid w:val="007954CB"/>
    <w:rsid w:val="00A17C33"/>
    <w:rsid w:val="00A224FC"/>
    <w:rsid w:val="00C2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4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4B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4B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4B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4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4B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4B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4B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SKY-JD</dc:creator>
  <cp:keywords/>
  <dc:description/>
  <cp:lastModifiedBy>SKY-JD</cp:lastModifiedBy>
  <cp:revision>3</cp:revision>
  <dcterms:created xsi:type="dcterms:W3CDTF">2018-12-21T05:23:00Z</dcterms:created>
  <dcterms:modified xsi:type="dcterms:W3CDTF">2018-12-21T06:41:00Z</dcterms:modified>
</cp:coreProperties>
</file>