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750" w:tblpY="1456"/>
        <w:tblW w:w="15594" w:type="dxa"/>
        <w:tblLook w:val="04A0" w:firstRow="1" w:lastRow="0" w:firstColumn="1" w:lastColumn="0" w:noHBand="0" w:noVBand="1"/>
      </w:tblPr>
      <w:tblGrid>
        <w:gridCol w:w="534"/>
        <w:gridCol w:w="1134"/>
        <w:gridCol w:w="850"/>
        <w:gridCol w:w="992"/>
        <w:gridCol w:w="1134"/>
        <w:gridCol w:w="993"/>
        <w:gridCol w:w="1984"/>
        <w:gridCol w:w="4253"/>
        <w:gridCol w:w="1276"/>
        <w:gridCol w:w="709"/>
        <w:gridCol w:w="1134"/>
        <w:gridCol w:w="601"/>
      </w:tblGrid>
      <w:tr w:rsidR="000716A5" w:rsidRPr="00407876" w:rsidTr="004F3D43">
        <w:trPr>
          <w:trHeight w:val="4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0716A5" w:rsidRPr="000716A5" w:rsidRDefault="000716A5" w:rsidP="000716A5">
            <w:pPr>
              <w:widowControl/>
              <w:spacing w:line="200" w:lineRule="exact"/>
              <w:jc w:val="center"/>
              <w:rPr>
                <w:rFonts w:ascii="楷体" w:eastAsia="楷体" w:hAnsi="楷体" w:cs="宋体"/>
                <w:b/>
                <w:bCs/>
                <w:kern w:val="0"/>
                <w:sz w:val="18"/>
                <w:szCs w:val="18"/>
              </w:rPr>
            </w:pPr>
            <w:r w:rsidRPr="000716A5">
              <w:rPr>
                <w:rFonts w:ascii="楷体" w:eastAsia="楷体" w:hAnsi="楷体" w:cs="宋体" w:hint="eastAsia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0716A5" w:rsidRPr="000716A5" w:rsidRDefault="000716A5" w:rsidP="000716A5">
            <w:pPr>
              <w:widowControl/>
              <w:spacing w:line="200" w:lineRule="exact"/>
              <w:jc w:val="center"/>
              <w:rPr>
                <w:rFonts w:ascii="楷体" w:eastAsia="楷体" w:hAnsi="楷体" w:cs="宋体"/>
                <w:b/>
                <w:bCs/>
                <w:kern w:val="0"/>
                <w:sz w:val="18"/>
                <w:szCs w:val="18"/>
              </w:rPr>
            </w:pPr>
            <w:r w:rsidRPr="000716A5">
              <w:rPr>
                <w:rFonts w:ascii="楷体" w:eastAsia="楷体" w:hAnsi="楷体" w:cs="宋体" w:hint="eastAsia"/>
                <w:b/>
                <w:bCs/>
                <w:kern w:val="0"/>
                <w:sz w:val="18"/>
                <w:szCs w:val="18"/>
              </w:rPr>
              <w:t>考核对象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0716A5" w:rsidRPr="000716A5" w:rsidRDefault="000716A5" w:rsidP="000716A5">
            <w:pPr>
              <w:widowControl/>
              <w:spacing w:line="200" w:lineRule="exact"/>
              <w:jc w:val="center"/>
              <w:rPr>
                <w:rFonts w:ascii="楷体" w:eastAsia="楷体" w:hAnsi="楷体" w:cs="宋体"/>
                <w:b/>
                <w:bCs/>
                <w:kern w:val="0"/>
                <w:sz w:val="18"/>
                <w:szCs w:val="18"/>
              </w:rPr>
            </w:pPr>
            <w:r w:rsidRPr="000716A5">
              <w:rPr>
                <w:rFonts w:ascii="楷体" w:eastAsia="楷体" w:hAnsi="楷体" w:cs="宋体" w:hint="eastAsia"/>
                <w:b/>
                <w:bCs/>
                <w:kern w:val="0"/>
                <w:sz w:val="18"/>
                <w:szCs w:val="18"/>
              </w:rPr>
              <w:t>设岗                                                                                                                                                    部门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0716A5" w:rsidRPr="000716A5" w:rsidRDefault="000716A5" w:rsidP="000716A5">
            <w:pPr>
              <w:widowControl/>
              <w:spacing w:line="200" w:lineRule="exact"/>
              <w:jc w:val="center"/>
              <w:rPr>
                <w:rFonts w:ascii="楷体" w:eastAsia="楷体" w:hAnsi="楷体" w:cs="宋体"/>
                <w:b/>
                <w:bCs/>
                <w:kern w:val="0"/>
                <w:sz w:val="18"/>
                <w:szCs w:val="18"/>
              </w:rPr>
            </w:pPr>
            <w:r w:rsidRPr="000716A5">
              <w:rPr>
                <w:rFonts w:ascii="楷体" w:eastAsia="楷体" w:hAnsi="楷体" w:cs="宋体" w:hint="eastAsia"/>
                <w:b/>
                <w:bCs/>
                <w:kern w:val="0"/>
                <w:sz w:val="18"/>
                <w:szCs w:val="18"/>
              </w:rPr>
              <w:t>设岗                                                                                                                                                              学科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0716A5" w:rsidRPr="000716A5" w:rsidRDefault="000716A5" w:rsidP="000716A5">
            <w:pPr>
              <w:widowControl/>
              <w:spacing w:line="200" w:lineRule="exact"/>
              <w:jc w:val="center"/>
              <w:rPr>
                <w:rFonts w:ascii="楷体" w:eastAsia="楷体" w:hAnsi="楷体" w:cs="宋体"/>
                <w:b/>
                <w:bCs/>
                <w:kern w:val="0"/>
                <w:sz w:val="18"/>
                <w:szCs w:val="18"/>
              </w:rPr>
            </w:pPr>
            <w:r w:rsidRPr="000716A5">
              <w:rPr>
                <w:rFonts w:ascii="楷体" w:eastAsia="楷体" w:hAnsi="楷体" w:cs="宋体" w:hint="eastAsia"/>
                <w:b/>
                <w:bCs/>
                <w:kern w:val="0"/>
                <w:sz w:val="18"/>
                <w:szCs w:val="18"/>
              </w:rPr>
              <w:t>岗位类别</w:t>
            </w:r>
          </w:p>
          <w:p w:rsidR="000716A5" w:rsidRPr="000716A5" w:rsidRDefault="000716A5" w:rsidP="000716A5">
            <w:pPr>
              <w:widowControl/>
              <w:spacing w:line="200" w:lineRule="exact"/>
              <w:jc w:val="center"/>
              <w:rPr>
                <w:rFonts w:ascii="楷体" w:eastAsia="楷体" w:hAnsi="楷体" w:cs="宋体"/>
                <w:b/>
                <w:bCs/>
                <w:kern w:val="0"/>
                <w:sz w:val="18"/>
                <w:szCs w:val="18"/>
              </w:rPr>
            </w:pPr>
            <w:r w:rsidRPr="000716A5">
              <w:rPr>
                <w:rFonts w:ascii="楷体" w:eastAsia="楷体" w:hAnsi="楷体" w:cs="宋体" w:hint="eastAsia"/>
                <w:b/>
                <w:bCs/>
                <w:kern w:val="0"/>
                <w:sz w:val="18"/>
                <w:szCs w:val="18"/>
              </w:rPr>
              <w:t xml:space="preserve">（讲座教授/特聘教授）                                                                                                                                                        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0716A5" w:rsidRPr="000716A5" w:rsidRDefault="000716A5" w:rsidP="000716A5">
            <w:pPr>
              <w:widowControl/>
              <w:spacing w:line="200" w:lineRule="exact"/>
              <w:jc w:val="center"/>
              <w:rPr>
                <w:rFonts w:ascii="楷体" w:eastAsia="楷体" w:hAnsi="楷体" w:cs="宋体" w:hint="eastAsia"/>
                <w:b/>
                <w:bCs/>
                <w:kern w:val="0"/>
                <w:sz w:val="18"/>
                <w:szCs w:val="18"/>
              </w:rPr>
            </w:pPr>
            <w:r w:rsidRPr="000716A5">
              <w:rPr>
                <w:rFonts w:ascii="楷体" w:eastAsia="楷体" w:hAnsi="楷体" w:cs="宋体" w:hint="eastAsia"/>
                <w:b/>
                <w:bCs/>
                <w:kern w:val="0"/>
                <w:sz w:val="18"/>
                <w:szCs w:val="18"/>
              </w:rPr>
              <w:t>考核类别</w:t>
            </w:r>
          </w:p>
          <w:p w:rsidR="000716A5" w:rsidRPr="000716A5" w:rsidRDefault="000716A5" w:rsidP="000716A5">
            <w:pPr>
              <w:widowControl/>
              <w:spacing w:line="200" w:lineRule="exact"/>
              <w:jc w:val="center"/>
              <w:rPr>
                <w:rFonts w:ascii="楷体" w:eastAsia="楷体" w:hAnsi="楷体" w:cs="宋体"/>
                <w:b/>
                <w:bCs/>
                <w:kern w:val="0"/>
                <w:sz w:val="18"/>
                <w:szCs w:val="18"/>
              </w:rPr>
            </w:pPr>
            <w:r w:rsidRPr="000716A5">
              <w:rPr>
                <w:rFonts w:ascii="楷体" w:eastAsia="楷体" w:hAnsi="楷体" w:cs="宋体" w:hint="eastAsia"/>
                <w:b/>
                <w:bCs/>
                <w:kern w:val="0"/>
                <w:sz w:val="18"/>
                <w:szCs w:val="18"/>
              </w:rPr>
              <w:t xml:space="preserve">（年度/期满）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0716A5" w:rsidRPr="000716A5" w:rsidRDefault="000716A5" w:rsidP="000716A5">
            <w:pPr>
              <w:widowControl/>
              <w:spacing w:line="200" w:lineRule="exact"/>
              <w:jc w:val="center"/>
              <w:rPr>
                <w:rFonts w:ascii="楷体" w:eastAsia="楷体" w:hAnsi="楷体" w:cs="宋体"/>
                <w:b/>
                <w:bCs/>
                <w:kern w:val="0"/>
                <w:sz w:val="18"/>
                <w:szCs w:val="18"/>
              </w:rPr>
            </w:pPr>
            <w:r w:rsidRPr="000716A5">
              <w:rPr>
                <w:rFonts w:ascii="楷体" w:eastAsia="楷体" w:hAnsi="楷体" w:cs="宋体" w:hint="eastAsia"/>
                <w:b/>
                <w:bCs/>
                <w:kern w:val="0"/>
                <w:sz w:val="18"/>
                <w:szCs w:val="18"/>
              </w:rPr>
              <w:t>聘期岗位目标任务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0716A5" w:rsidRPr="000716A5" w:rsidRDefault="000716A5" w:rsidP="000716A5">
            <w:pPr>
              <w:widowControl/>
              <w:spacing w:line="200" w:lineRule="exact"/>
              <w:jc w:val="center"/>
              <w:rPr>
                <w:rFonts w:ascii="楷体" w:eastAsia="楷体" w:hAnsi="楷体" w:cs="宋体"/>
                <w:b/>
                <w:bCs/>
                <w:kern w:val="0"/>
                <w:sz w:val="18"/>
                <w:szCs w:val="18"/>
              </w:rPr>
            </w:pPr>
            <w:r w:rsidRPr="000716A5">
              <w:rPr>
                <w:rFonts w:ascii="楷体" w:eastAsia="楷体" w:hAnsi="楷体" w:cs="宋体" w:hint="eastAsia"/>
                <w:b/>
                <w:bCs/>
                <w:kern w:val="0"/>
                <w:sz w:val="18"/>
                <w:szCs w:val="18"/>
              </w:rPr>
              <w:t>目标任务完成情况</w:t>
            </w:r>
          </w:p>
          <w:p w:rsidR="000716A5" w:rsidRPr="000716A5" w:rsidRDefault="000716A5" w:rsidP="000716A5">
            <w:pPr>
              <w:widowControl/>
              <w:spacing w:line="200" w:lineRule="exact"/>
              <w:jc w:val="center"/>
              <w:rPr>
                <w:rFonts w:ascii="楷体" w:eastAsia="楷体" w:hAnsi="楷体" w:cs="宋体"/>
                <w:b/>
                <w:bCs/>
                <w:kern w:val="0"/>
                <w:sz w:val="18"/>
                <w:szCs w:val="18"/>
              </w:rPr>
            </w:pPr>
            <w:r w:rsidRPr="000716A5">
              <w:rPr>
                <w:rFonts w:ascii="楷体" w:eastAsia="楷体" w:hAnsi="楷体" w:cs="宋体" w:hint="eastAsia"/>
                <w:b/>
                <w:bCs/>
                <w:kern w:val="0"/>
                <w:sz w:val="18"/>
                <w:szCs w:val="18"/>
              </w:rPr>
              <w:t>（对照目标任务阐述）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0716A5" w:rsidRPr="000716A5" w:rsidRDefault="000716A5" w:rsidP="000716A5">
            <w:pPr>
              <w:widowControl/>
              <w:spacing w:line="200" w:lineRule="exact"/>
              <w:jc w:val="center"/>
              <w:rPr>
                <w:rFonts w:ascii="楷体" w:eastAsia="楷体" w:hAnsi="楷体" w:cs="宋体"/>
                <w:b/>
                <w:bCs/>
                <w:kern w:val="0"/>
                <w:sz w:val="18"/>
                <w:szCs w:val="18"/>
              </w:rPr>
            </w:pPr>
            <w:r w:rsidRPr="000716A5">
              <w:rPr>
                <w:rFonts w:ascii="楷体" w:eastAsia="楷体" w:hAnsi="楷体" w:cs="宋体" w:hint="eastAsia"/>
                <w:b/>
                <w:bCs/>
                <w:kern w:val="0"/>
                <w:sz w:val="18"/>
                <w:szCs w:val="18"/>
              </w:rPr>
              <w:t>设岗部门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0716A5" w:rsidRPr="000716A5" w:rsidRDefault="000716A5" w:rsidP="000716A5">
            <w:pPr>
              <w:widowControl/>
              <w:spacing w:line="200" w:lineRule="exact"/>
              <w:jc w:val="center"/>
              <w:rPr>
                <w:rFonts w:ascii="楷体" w:eastAsia="楷体" w:hAnsi="楷体" w:cs="宋体"/>
                <w:b/>
                <w:bCs/>
                <w:kern w:val="0"/>
                <w:sz w:val="18"/>
                <w:szCs w:val="18"/>
              </w:rPr>
            </w:pPr>
            <w:r w:rsidRPr="000716A5">
              <w:rPr>
                <w:rFonts w:ascii="楷体" w:eastAsia="楷体" w:hAnsi="楷体" w:cs="宋体" w:hint="eastAsia"/>
                <w:b/>
                <w:bCs/>
                <w:kern w:val="0"/>
                <w:sz w:val="18"/>
                <w:szCs w:val="18"/>
              </w:rPr>
              <w:t>教师聘任委员会考核意见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0716A5" w:rsidRPr="000716A5" w:rsidRDefault="000716A5" w:rsidP="000716A5">
            <w:pPr>
              <w:widowControl/>
              <w:spacing w:line="200" w:lineRule="exact"/>
              <w:jc w:val="center"/>
              <w:rPr>
                <w:rFonts w:ascii="楷体" w:eastAsia="楷体" w:hAnsi="楷体" w:cs="宋体"/>
                <w:b/>
                <w:bCs/>
                <w:kern w:val="0"/>
                <w:sz w:val="18"/>
                <w:szCs w:val="18"/>
              </w:rPr>
            </w:pPr>
            <w:r w:rsidRPr="000716A5">
              <w:rPr>
                <w:rFonts w:ascii="楷体" w:eastAsia="楷体" w:hAnsi="楷体" w:cs="宋体" w:hint="eastAsia"/>
                <w:b/>
                <w:bCs/>
                <w:kern w:val="0"/>
                <w:sz w:val="18"/>
                <w:szCs w:val="18"/>
              </w:rPr>
              <w:t>学校考核结果</w:t>
            </w:r>
          </w:p>
        </w:tc>
      </w:tr>
      <w:tr w:rsidR="000716A5" w:rsidRPr="00407876" w:rsidTr="004F3D43">
        <w:trPr>
          <w:trHeight w:val="19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6A5" w:rsidRPr="00407876" w:rsidRDefault="000716A5" w:rsidP="000716A5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6A5" w:rsidRDefault="000716A5" w:rsidP="000716A5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716A5" w:rsidRPr="000716A5" w:rsidRDefault="000716A5" w:rsidP="000716A5">
            <w:pPr>
              <w:jc w:val="center"/>
              <w:rPr>
                <w:rFonts w:ascii="楷体" w:eastAsia="楷体" w:hAnsi="楷体" w:cs="宋体" w:hint="eastAsia"/>
                <w:b/>
                <w:bCs/>
                <w:kern w:val="0"/>
                <w:sz w:val="18"/>
                <w:szCs w:val="18"/>
              </w:rPr>
            </w:pPr>
            <w:r w:rsidRPr="000716A5">
              <w:rPr>
                <w:rFonts w:ascii="楷体" w:eastAsia="楷体" w:hAnsi="楷体" w:cs="宋体" w:hint="eastAsia"/>
                <w:b/>
                <w:bCs/>
                <w:kern w:val="0"/>
                <w:sz w:val="18"/>
                <w:szCs w:val="18"/>
              </w:rPr>
              <w:t>考核意见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0716A5" w:rsidRPr="000716A5" w:rsidRDefault="000716A5" w:rsidP="000716A5">
            <w:pPr>
              <w:spacing w:line="200" w:lineRule="exact"/>
              <w:jc w:val="center"/>
              <w:rPr>
                <w:rFonts w:ascii="楷体" w:eastAsia="楷体" w:hAnsi="楷体" w:cs="宋体" w:hint="eastAsia"/>
                <w:b/>
                <w:bCs/>
                <w:kern w:val="0"/>
                <w:sz w:val="18"/>
                <w:szCs w:val="18"/>
              </w:rPr>
            </w:pPr>
            <w:r w:rsidRPr="000716A5">
              <w:rPr>
                <w:rFonts w:ascii="楷体" w:eastAsia="楷体" w:hAnsi="楷体" w:cs="宋体" w:hint="eastAsia"/>
                <w:b/>
                <w:bCs/>
                <w:kern w:val="0"/>
                <w:sz w:val="18"/>
                <w:szCs w:val="18"/>
              </w:rPr>
              <w:t>是否续聘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6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</w:pPr>
          </w:p>
        </w:tc>
      </w:tr>
      <w:tr w:rsidR="000716A5" w:rsidRPr="00407876" w:rsidTr="00A63DAE">
        <w:trPr>
          <w:trHeight w:val="99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A5" w:rsidRPr="004F3D43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3D4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0716A5" w:rsidRPr="00407876" w:rsidTr="00A63DAE">
        <w:trPr>
          <w:trHeight w:val="97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F3D43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3D4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716A5" w:rsidRPr="00407876" w:rsidTr="00A63DAE">
        <w:trPr>
          <w:trHeight w:val="70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A5" w:rsidRPr="004F3D43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3D4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716A5" w:rsidRPr="00407876" w:rsidTr="00A63DAE">
        <w:trPr>
          <w:trHeight w:val="83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F3D43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3D4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716A5" w:rsidRPr="00407876" w:rsidTr="00A63DAE">
        <w:trPr>
          <w:trHeight w:val="85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A5" w:rsidRPr="004F3D43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3D4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716A5" w:rsidRPr="00407876" w:rsidTr="00A63DAE">
        <w:trPr>
          <w:trHeight w:val="824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F3D43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3D4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716A5" w:rsidRPr="00407876" w:rsidTr="003206FD">
        <w:trPr>
          <w:trHeight w:val="699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A5" w:rsidRPr="004F3D43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3D4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716A5" w:rsidRPr="00407876" w:rsidTr="003206FD">
        <w:trPr>
          <w:trHeight w:val="80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F3D43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3D4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716A5" w:rsidRPr="00407876" w:rsidTr="003206FD">
        <w:trPr>
          <w:trHeight w:val="7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6A5" w:rsidRPr="004F3D43" w:rsidRDefault="000716A5" w:rsidP="000716A5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3D4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716A5" w:rsidRPr="00407876" w:rsidTr="003206FD">
        <w:trPr>
          <w:trHeight w:val="7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6A5" w:rsidRPr="004F3D43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F3D4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16A5" w:rsidRPr="00407876" w:rsidRDefault="000716A5" w:rsidP="000716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AE2DB2" w:rsidRPr="00A63DAE" w:rsidRDefault="003206FD" w:rsidP="003206FD">
      <w:pPr>
        <w:ind w:rightChars="768" w:right="1613"/>
        <w:rPr>
          <w:sz w:val="36"/>
          <w:szCs w:val="36"/>
        </w:rPr>
      </w:pPr>
      <w:bookmarkStart w:id="0" w:name="RANGE!A1:K10"/>
      <w:r w:rsidRPr="003206FD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附件3：</w:t>
      </w:r>
      <w:r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 xml:space="preserve">         </w:t>
      </w:r>
      <w:bookmarkStart w:id="1" w:name="_GoBack"/>
      <w:bookmarkEnd w:id="1"/>
      <w:r w:rsidR="0095003F" w:rsidRPr="00A63DAE">
        <w:rPr>
          <w:rFonts w:ascii="宋体" w:eastAsia="宋体" w:hAnsi="宋体" w:cs="宋体" w:hint="eastAsia"/>
          <w:b/>
          <w:bCs/>
          <w:kern w:val="0"/>
          <w:sz w:val="36"/>
          <w:szCs w:val="36"/>
        </w:rPr>
        <w:t>杭州师范大学“钱塘学者”讲座教授、特聘教授考核汇总表</w:t>
      </w:r>
      <w:bookmarkEnd w:id="0"/>
    </w:p>
    <w:sectPr w:rsidR="00AE2DB2" w:rsidRPr="00A63DAE" w:rsidSect="00407876">
      <w:pgSz w:w="16838" w:h="11906" w:orient="landscape"/>
      <w:pgMar w:top="680" w:right="1021" w:bottom="680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43D" w:rsidRDefault="00F9543D" w:rsidP="00746E83">
      <w:r>
        <w:separator/>
      </w:r>
    </w:p>
  </w:endnote>
  <w:endnote w:type="continuationSeparator" w:id="0">
    <w:p w:rsidR="00F9543D" w:rsidRDefault="00F9543D" w:rsidP="0074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43D" w:rsidRDefault="00F9543D" w:rsidP="00746E83">
      <w:r>
        <w:separator/>
      </w:r>
    </w:p>
  </w:footnote>
  <w:footnote w:type="continuationSeparator" w:id="0">
    <w:p w:rsidR="00F9543D" w:rsidRDefault="00F9543D" w:rsidP="00746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AE5"/>
    <w:rsid w:val="00007559"/>
    <w:rsid w:val="000151A2"/>
    <w:rsid w:val="00023C4F"/>
    <w:rsid w:val="00024725"/>
    <w:rsid w:val="0003612A"/>
    <w:rsid w:val="00036B74"/>
    <w:rsid w:val="00045348"/>
    <w:rsid w:val="00054315"/>
    <w:rsid w:val="00060BB3"/>
    <w:rsid w:val="000716A5"/>
    <w:rsid w:val="00075EF2"/>
    <w:rsid w:val="00076B92"/>
    <w:rsid w:val="00092DAC"/>
    <w:rsid w:val="000A45BA"/>
    <w:rsid w:val="000A4C69"/>
    <w:rsid w:val="000A56C8"/>
    <w:rsid w:val="000B170C"/>
    <w:rsid w:val="000B5133"/>
    <w:rsid w:val="000E00A7"/>
    <w:rsid w:val="000E55C4"/>
    <w:rsid w:val="000E7E4C"/>
    <w:rsid w:val="000F40E1"/>
    <w:rsid w:val="000F5A4C"/>
    <w:rsid w:val="00101639"/>
    <w:rsid w:val="00101F11"/>
    <w:rsid w:val="001049E3"/>
    <w:rsid w:val="00107945"/>
    <w:rsid w:val="00116C80"/>
    <w:rsid w:val="001179A7"/>
    <w:rsid w:val="001210BF"/>
    <w:rsid w:val="00124018"/>
    <w:rsid w:val="00127F95"/>
    <w:rsid w:val="001303DF"/>
    <w:rsid w:val="00131F5B"/>
    <w:rsid w:val="00134CB9"/>
    <w:rsid w:val="00134FDD"/>
    <w:rsid w:val="00137DFC"/>
    <w:rsid w:val="00151180"/>
    <w:rsid w:val="00151B89"/>
    <w:rsid w:val="0018248D"/>
    <w:rsid w:val="00193FF4"/>
    <w:rsid w:val="00194820"/>
    <w:rsid w:val="001A63FD"/>
    <w:rsid w:val="001A7734"/>
    <w:rsid w:val="001B54F9"/>
    <w:rsid w:val="001B550C"/>
    <w:rsid w:val="001B5528"/>
    <w:rsid w:val="001B5E59"/>
    <w:rsid w:val="001D16C1"/>
    <w:rsid w:val="001D2A1D"/>
    <w:rsid w:val="001D47C9"/>
    <w:rsid w:val="001E7C31"/>
    <w:rsid w:val="001F0E4A"/>
    <w:rsid w:val="00201CDD"/>
    <w:rsid w:val="00217193"/>
    <w:rsid w:val="002201BF"/>
    <w:rsid w:val="0025788E"/>
    <w:rsid w:val="00260D62"/>
    <w:rsid w:val="00270711"/>
    <w:rsid w:val="00276825"/>
    <w:rsid w:val="0029538C"/>
    <w:rsid w:val="00296D3E"/>
    <w:rsid w:val="002A7DBF"/>
    <w:rsid w:val="002B3E17"/>
    <w:rsid w:val="002C057E"/>
    <w:rsid w:val="002C2AF2"/>
    <w:rsid w:val="002D05C3"/>
    <w:rsid w:val="002D1FC2"/>
    <w:rsid w:val="002D2E37"/>
    <w:rsid w:val="002D5C96"/>
    <w:rsid w:val="002E1D46"/>
    <w:rsid w:val="002E69AA"/>
    <w:rsid w:val="002F36F0"/>
    <w:rsid w:val="002F5528"/>
    <w:rsid w:val="00302313"/>
    <w:rsid w:val="00305067"/>
    <w:rsid w:val="00307701"/>
    <w:rsid w:val="003177E6"/>
    <w:rsid w:val="003206FD"/>
    <w:rsid w:val="003211C9"/>
    <w:rsid w:val="00334524"/>
    <w:rsid w:val="003348D5"/>
    <w:rsid w:val="003357D2"/>
    <w:rsid w:val="00360714"/>
    <w:rsid w:val="00363B56"/>
    <w:rsid w:val="00380406"/>
    <w:rsid w:val="00381B8C"/>
    <w:rsid w:val="00382162"/>
    <w:rsid w:val="003A4EC1"/>
    <w:rsid w:val="003A59C1"/>
    <w:rsid w:val="003B0259"/>
    <w:rsid w:val="003C2E83"/>
    <w:rsid w:val="003C456A"/>
    <w:rsid w:val="003E51D8"/>
    <w:rsid w:val="003E5324"/>
    <w:rsid w:val="003E7476"/>
    <w:rsid w:val="00403783"/>
    <w:rsid w:val="00406196"/>
    <w:rsid w:val="00406404"/>
    <w:rsid w:val="00407876"/>
    <w:rsid w:val="00415278"/>
    <w:rsid w:val="004167E3"/>
    <w:rsid w:val="00421C6D"/>
    <w:rsid w:val="00425272"/>
    <w:rsid w:val="00427E0C"/>
    <w:rsid w:val="00432A7E"/>
    <w:rsid w:val="00440BC1"/>
    <w:rsid w:val="00454128"/>
    <w:rsid w:val="00455CC5"/>
    <w:rsid w:val="00460DE9"/>
    <w:rsid w:val="0046280E"/>
    <w:rsid w:val="0046372A"/>
    <w:rsid w:val="004709EC"/>
    <w:rsid w:val="00471CCB"/>
    <w:rsid w:val="00476055"/>
    <w:rsid w:val="00481CC3"/>
    <w:rsid w:val="00486494"/>
    <w:rsid w:val="00493722"/>
    <w:rsid w:val="0049442B"/>
    <w:rsid w:val="004A1810"/>
    <w:rsid w:val="004B7CA0"/>
    <w:rsid w:val="004C0B7E"/>
    <w:rsid w:val="004D0468"/>
    <w:rsid w:val="004E634B"/>
    <w:rsid w:val="004F3D43"/>
    <w:rsid w:val="004F69F1"/>
    <w:rsid w:val="00500AF3"/>
    <w:rsid w:val="00500C35"/>
    <w:rsid w:val="0050189C"/>
    <w:rsid w:val="005114CD"/>
    <w:rsid w:val="00515C20"/>
    <w:rsid w:val="00516A4B"/>
    <w:rsid w:val="00522202"/>
    <w:rsid w:val="00522319"/>
    <w:rsid w:val="005249DA"/>
    <w:rsid w:val="00536680"/>
    <w:rsid w:val="00544057"/>
    <w:rsid w:val="00544BD7"/>
    <w:rsid w:val="00550D7D"/>
    <w:rsid w:val="005569A9"/>
    <w:rsid w:val="00564BC5"/>
    <w:rsid w:val="0057408D"/>
    <w:rsid w:val="00574C24"/>
    <w:rsid w:val="00585369"/>
    <w:rsid w:val="00592F31"/>
    <w:rsid w:val="00595F69"/>
    <w:rsid w:val="005B4228"/>
    <w:rsid w:val="005B5FBA"/>
    <w:rsid w:val="005C1F20"/>
    <w:rsid w:val="005C4173"/>
    <w:rsid w:val="005C432C"/>
    <w:rsid w:val="005C43E9"/>
    <w:rsid w:val="005C62F8"/>
    <w:rsid w:val="005E7947"/>
    <w:rsid w:val="005F6465"/>
    <w:rsid w:val="005F679B"/>
    <w:rsid w:val="005F7D1D"/>
    <w:rsid w:val="006023A7"/>
    <w:rsid w:val="00604707"/>
    <w:rsid w:val="00611F07"/>
    <w:rsid w:val="00615340"/>
    <w:rsid w:val="006158B2"/>
    <w:rsid w:val="00617293"/>
    <w:rsid w:val="006208B7"/>
    <w:rsid w:val="00622BD9"/>
    <w:rsid w:val="00626B30"/>
    <w:rsid w:val="00631A90"/>
    <w:rsid w:val="00634738"/>
    <w:rsid w:val="00640B5B"/>
    <w:rsid w:val="00650112"/>
    <w:rsid w:val="00655F67"/>
    <w:rsid w:val="0066515F"/>
    <w:rsid w:val="00666E24"/>
    <w:rsid w:val="00672B4E"/>
    <w:rsid w:val="006752A5"/>
    <w:rsid w:val="00676646"/>
    <w:rsid w:val="00677074"/>
    <w:rsid w:val="00681562"/>
    <w:rsid w:val="00692EE2"/>
    <w:rsid w:val="006A2404"/>
    <w:rsid w:val="006A470F"/>
    <w:rsid w:val="006A6E09"/>
    <w:rsid w:val="006B73F4"/>
    <w:rsid w:val="006D0FEB"/>
    <w:rsid w:val="006D293F"/>
    <w:rsid w:val="006D32F3"/>
    <w:rsid w:val="006D3FE2"/>
    <w:rsid w:val="006D4DB0"/>
    <w:rsid w:val="006F5D59"/>
    <w:rsid w:val="006F7C80"/>
    <w:rsid w:val="0070203B"/>
    <w:rsid w:val="0070610E"/>
    <w:rsid w:val="00721E7A"/>
    <w:rsid w:val="00726C16"/>
    <w:rsid w:val="0074257D"/>
    <w:rsid w:val="007446CA"/>
    <w:rsid w:val="00746E83"/>
    <w:rsid w:val="0075193A"/>
    <w:rsid w:val="0076079F"/>
    <w:rsid w:val="00761A28"/>
    <w:rsid w:val="00766823"/>
    <w:rsid w:val="00773678"/>
    <w:rsid w:val="007744FE"/>
    <w:rsid w:val="00775AFA"/>
    <w:rsid w:val="00777649"/>
    <w:rsid w:val="00787FB8"/>
    <w:rsid w:val="007915DF"/>
    <w:rsid w:val="007A0B15"/>
    <w:rsid w:val="007A29DA"/>
    <w:rsid w:val="007B4A1F"/>
    <w:rsid w:val="007E3A5C"/>
    <w:rsid w:val="007E45C0"/>
    <w:rsid w:val="007F489B"/>
    <w:rsid w:val="007F6E32"/>
    <w:rsid w:val="0080212C"/>
    <w:rsid w:val="0081440A"/>
    <w:rsid w:val="00821F41"/>
    <w:rsid w:val="00824A2E"/>
    <w:rsid w:val="00826BAB"/>
    <w:rsid w:val="0083168C"/>
    <w:rsid w:val="00833CEA"/>
    <w:rsid w:val="00835B24"/>
    <w:rsid w:val="008616F3"/>
    <w:rsid w:val="00864004"/>
    <w:rsid w:val="0088741F"/>
    <w:rsid w:val="008913E3"/>
    <w:rsid w:val="008921B6"/>
    <w:rsid w:val="00893C33"/>
    <w:rsid w:val="008953C3"/>
    <w:rsid w:val="0089655F"/>
    <w:rsid w:val="00897219"/>
    <w:rsid w:val="008A5D1E"/>
    <w:rsid w:val="008B155E"/>
    <w:rsid w:val="008B30A2"/>
    <w:rsid w:val="008B35F2"/>
    <w:rsid w:val="008D147E"/>
    <w:rsid w:val="008D50F6"/>
    <w:rsid w:val="008E17A5"/>
    <w:rsid w:val="008E2BE4"/>
    <w:rsid w:val="008E3AE5"/>
    <w:rsid w:val="008E62F9"/>
    <w:rsid w:val="008E6319"/>
    <w:rsid w:val="008F7880"/>
    <w:rsid w:val="00901B1E"/>
    <w:rsid w:val="00915958"/>
    <w:rsid w:val="00924011"/>
    <w:rsid w:val="00931517"/>
    <w:rsid w:val="00932CCF"/>
    <w:rsid w:val="009330AF"/>
    <w:rsid w:val="00933721"/>
    <w:rsid w:val="00933EE8"/>
    <w:rsid w:val="0095003F"/>
    <w:rsid w:val="0095023D"/>
    <w:rsid w:val="00952D07"/>
    <w:rsid w:val="00956642"/>
    <w:rsid w:val="009610A8"/>
    <w:rsid w:val="00964FF1"/>
    <w:rsid w:val="00965585"/>
    <w:rsid w:val="00971662"/>
    <w:rsid w:val="009809AD"/>
    <w:rsid w:val="00980D25"/>
    <w:rsid w:val="00982E59"/>
    <w:rsid w:val="009953B0"/>
    <w:rsid w:val="009A1532"/>
    <w:rsid w:val="009A2C6A"/>
    <w:rsid w:val="009A43B6"/>
    <w:rsid w:val="009B01CA"/>
    <w:rsid w:val="009B3444"/>
    <w:rsid w:val="009B3BA7"/>
    <w:rsid w:val="009B52EF"/>
    <w:rsid w:val="009B6FA6"/>
    <w:rsid w:val="009C0B9F"/>
    <w:rsid w:val="009C3409"/>
    <w:rsid w:val="009E352F"/>
    <w:rsid w:val="009F3C1C"/>
    <w:rsid w:val="009F5E8C"/>
    <w:rsid w:val="009F5FE7"/>
    <w:rsid w:val="00A0495E"/>
    <w:rsid w:val="00A074C1"/>
    <w:rsid w:val="00A11044"/>
    <w:rsid w:val="00A11644"/>
    <w:rsid w:val="00A1525A"/>
    <w:rsid w:val="00A16E96"/>
    <w:rsid w:val="00A17590"/>
    <w:rsid w:val="00A244E4"/>
    <w:rsid w:val="00A24803"/>
    <w:rsid w:val="00A30817"/>
    <w:rsid w:val="00A327CB"/>
    <w:rsid w:val="00A35D13"/>
    <w:rsid w:val="00A364D1"/>
    <w:rsid w:val="00A408E6"/>
    <w:rsid w:val="00A455D7"/>
    <w:rsid w:val="00A46B33"/>
    <w:rsid w:val="00A55342"/>
    <w:rsid w:val="00A57F4D"/>
    <w:rsid w:val="00A60DE6"/>
    <w:rsid w:val="00A63DAE"/>
    <w:rsid w:val="00A67FB7"/>
    <w:rsid w:val="00A846C0"/>
    <w:rsid w:val="00A8782C"/>
    <w:rsid w:val="00A90331"/>
    <w:rsid w:val="00A94849"/>
    <w:rsid w:val="00AA386F"/>
    <w:rsid w:val="00AA6B30"/>
    <w:rsid w:val="00AB1DA6"/>
    <w:rsid w:val="00AD2D21"/>
    <w:rsid w:val="00AE2DB2"/>
    <w:rsid w:val="00AF01B6"/>
    <w:rsid w:val="00B20CF4"/>
    <w:rsid w:val="00B21E10"/>
    <w:rsid w:val="00B230F7"/>
    <w:rsid w:val="00B27916"/>
    <w:rsid w:val="00B567B1"/>
    <w:rsid w:val="00B70E37"/>
    <w:rsid w:val="00B85513"/>
    <w:rsid w:val="00B9571F"/>
    <w:rsid w:val="00BB2A5D"/>
    <w:rsid w:val="00BB5ABB"/>
    <w:rsid w:val="00BB65C7"/>
    <w:rsid w:val="00BB65F4"/>
    <w:rsid w:val="00BC14BD"/>
    <w:rsid w:val="00BC1871"/>
    <w:rsid w:val="00BC34AA"/>
    <w:rsid w:val="00BD0527"/>
    <w:rsid w:val="00BD0E21"/>
    <w:rsid w:val="00BE27AE"/>
    <w:rsid w:val="00C02581"/>
    <w:rsid w:val="00C03875"/>
    <w:rsid w:val="00C046CD"/>
    <w:rsid w:val="00C108F0"/>
    <w:rsid w:val="00C110FF"/>
    <w:rsid w:val="00C15FBE"/>
    <w:rsid w:val="00C252A6"/>
    <w:rsid w:val="00C316FF"/>
    <w:rsid w:val="00C458DD"/>
    <w:rsid w:val="00C502DF"/>
    <w:rsid w:val="00C54B6F"/>
    <w:rsid w:val="00C66FF5"/>
    <w:rsid w:val="00C700D7"/>
    <w:rsid w:val="00C719EC"/>
    <w:rsid w:val="00C81DAA"/>
    <w:rsid w:val="00C833E1"/>
    <w:rsid w:val="00C87F1A"/>
    <w:rsid w:val="00C92A7C"/>
    <w:rsid w:val="00CA34FB"/>
    <w:rsid w:val="00CB6524"/>
    <w:rsid w:val="00CB6A0D"/>
    <w:rsid w:val="00CC246A"/>
    <w:rsid w:val="00CC2E93"/>
    <w:rsid w:val="00CD5796"/>
    <w:rsid w:val="00CE7242"/>
    <w:rsid w:val="00CE771C"/>
    <w:rsid w:val="00CF2B46"/>
    <w:rsid w:val="00D0174A"/>
    <w:rsid w:val="00D13E1B"/>
    <w:rsid w:val="00D145D3"/>
    <w:rsid w:val="00D2328A"/>
    <w:rsid w:val="00D25413"/>
    <w:rsid w:val="00D46F99"/>
    <w:rsid w:val="00D513C1"/>
    <w:rsid w:val="00D532DB"/>
    <w:rsid w:val="00D603CF"/>
    <w:rsid w:val="00D61BDF"/>
    <w:rsid w:val="00D639EC"/>
    <w:rsid w:val="00D66243"/>
    <w:rsid w:val="00D72797"/>
    <w:rsid w:val="00D77E5B"/>
    <w:rsid w:val="00D81782"/>
    <w:rsid w:val="00D86378"/>
    <w:rsid w:val="00D871F0"/>
    <w:rsid w:val="00D90F9C"/>
    <w:rsid w:val="00D93B34"/>
    <w:rsid w:val="00DA1707"/>
    <w:rsid w:val="00DA3D88"/>
    <w:rsid w:val="00DA78D6"/>
    <w:rsid w:val="00DA7BC3"/>
    <w:rsid w:val="00DB3B58"/>
    <w:rsid w:val="00DD3875"/>
    <w:rsid w:val="00DE07EA"/>
    <w:rsid w:val="00DE3EEB"/>
    <w:rsid w:val="00DE6B8C"/>
    <w:rsid w:val="00DF2502"/>
    <w:rsid w:val="00DF262D"/>
    <w:rsid w:val="00DF6746"/>
    <w:rsid w:val="00DF67E9"/>
    <w:rsid w:val="00E00A16"/>
    <w:rsid w:val="00E00DB4"/>
    <w:rsid w:val="00E01F8E"/>
    <w:rsid w:val="00E03309"/>
    <w:rsid w:val="00E14499"/>
    <w:rsid w:val="00E3029A"/>
    <w:rsid w:val="00E3065C"/>
    <w:rsid w:val="00E3276E"/>
    <w:rsid w:val="00E3450D"/>
    <w:rsid w:val="00E35F99"/>
    <w:rsid w:val="00E36A97"/>
    <w:rsid w:val="00E37D99"/>
    <w:rsid w:val="00E44B2F"/>
    <w:rsid w:val="00E45C05"/>
    <w:rsid w:val="00E50C8E"/>
    <w:rsid w:val="00E66A8B"/>
    <w:rsid w:val="00E71FF2"/>
    <w:rsid w:val="00E77757"/>
    <w:rsid w:val="00E82CF5"/>
    <w:rsid w:val="00E9235D"/>
    <w:rsid w:val="00E97167"/>
    <w:rsid w:val="00EA72E0"/>
    <w:rsid w:val="00EB27D3"/>
    <w:rsid w:val="00EB3B59"/>
    <w:rsid w:val="00EB41D4"/>
    <w:rsid w:val="00EB75FF"/>
    <w:rsid w:val="00EC40D8"/>
    <w:rsid w:val="00ED22B7"/>
    <w:rsid w:val="00EE201D"/>
    <w:rsid w:val="00EE5D44"/>
    <w:rsid w:val="00EE6C50"/>
    <w:rsid w:val="00EF27EF"/>
    <w:rsid w:val="00EF6DA3"/>
    <w:rsid w:val="00F01474"/>
    <w:rsid w:val="00F06DCD"/>
    <w:rsid w:val="00F24D63"/>
    <w:rsid w:val="00F30084"/>
    <w:rsid w:val="00F312E1"/>
    <w:rsid w:val="00F334E3"/>
    <w:rsid w:val="00F3388A"/>
    <w:rsid w:val="00F37F7C"/>
    <w:rsid w:val="00F468EF"/>
    <w:rsid w:val="00F53250"/>
    <w:rsid w:val="00F53A16"/>
    <w:rsid w:val="00F60C10"/>
    <w:rsid w:val="00F623D5"/>
    <w:rsid w:val="00F62622"/>
    <w:rsid w:val="00F63353"/>
    <w:rsid w:val="00F637E7"/>
    <w:rsid w:val="00F64996"/>
    <w:rsid w:val="00F66F93"/>
    <w:rsid w:val="00F77EEA"/>
    <w:rsid w:val="00F814FD"/>
    <w:rsid w:val="00F85082"/>
    <w:rsid w:val="00F85761"/>
    <w:rsid w:val="00F9543D"/>
    <w:rsid w:val="00FA5DC9"/>
    <w:rsid w:val="00FA7298"/>
    <w:rsid w:val="00FA7E8C"/>
    <w:rsid w:val="00FB2CDF"/>
    <w:rsid w:val="00FB3B1F"/>
    <w:rsid w:val="00FB3C4B"/>
    <w:rsid w:val="00FB7B7B"/>
    <w:rsid w:val="00FC08AC"/>
    <w:rsid w:val="00FC7F61"/>
    <w:rsid w:val="00FD2B2A"/>
    <w:rsid w:val="00FE2A0C"/>
    <w:rsid w:val="00FE4E7F"/>
    <w:rsid w:val="00FE66F0"/>
    <w:rsid w:val="00FE77F4"/>
    <w:rsid w:val="00FF2A59"/>
    <w:rsid w:val="00FF35DE"/>
    <w:rsid w:val="00FF3F5F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6E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6E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6E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6E8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6E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6E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6E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6E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PJ</dc:creator>
  <cp:keywords/>
  <dc:description/>
  <cp:lastModifiedBy>PJ</cp:lastModifiedBy>
  <cp:revision>9</cp:revision>
  <dcterms:created xsi:type="dcterms:W3CDTF">2015-09-30T06:30:00Z</dcterms:created>
  <dcterms:modified xsi:type="dcterms:W3CDTF">2015-10-20T08:20:00Z</dcterms:modified>
</cp:coreProperties>
</file>