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F0" w:rsidRDefault="00DB7CF0" w:rsidP="00DB7CF0">
      <w:pPr>
        <w:ind w:firstLine="328"/>
        <w:jc w:val="left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  <w:hyperlink r:id="rId7" w:tooltip="杭州师范大学仪器设备报损报废申请表" w:history="1">
        <w:r>
          <w:rPr>
            <w:rFonts w:hint="eastAsia"/>
            <w:sz w:val="24"/>
          </w:rPr>
          <w:t>杭州师范大学仪器设备报损报废申请表</w:t>
        </w:r>
      </w:hyperlink>
    </w:p>
    <w:p w:rsidR="00DB7CF0" w:rsidRDefault="00DB7CF0" w:rsidP="00DB7CF0">
      <w:pPr>
        <w:rPr>
          <w:sz w:val="24"/>
        </w:rPr>
      </w:pPr>
    </w:p>
    <w:p w:rsidR="00DB7CF0" w:rsidRDefault="00DB7CF0" w:rsidP="00DB7CF0">
      <w:pPr>
        <w:jc w:val="center"/>
        <w:rPr>
          <w:rFonts w:eastAsia="华文新魏"/>
          <w:b/>
          <w:bCs/>
          <w:sz w:val="42"/>
        </w:rPr>
      </w:pPr>
      <w:r>
        <w:rPr>
          <w:rFonts w:eastAsia="华文新魏" w:hint="eastAsia"/>
          <w:b/>
          <w:bCs/>
          <w:sz w:val="42"/>
        </w:rPr>
        <w:t>杭州师范大学仪器设备报损报废申请表</w:t>
      </w:r>
    </w:p>
    <w:p w:rsidR="00DB7CF0" w:rsidRDefault="00DB7CF0" w:rsidP="00DB7CF0">
      <w:pPr>
        <w:adjustRightInd w:val="0"/>
        <w:snapToGrid w:val="0"/>
        <w:rPr>
          <w:rFonts w:ascii="仿宋_GB2312" w:eastAsia="仿宋_GB2312"/>
          <w:b/>
          <w:bCs/>
        </w:rPr>
      </w:pPr>
    </w:p>
    <w:p w:rsidR="00DB7CF0" w:rsidRDefault="00DB7CF0" w:rsidP="00DB7CF0">
      <w:pPr>
        <w:adjustRightInd w:val="0"/>
        <w:snapToGrid w:val="0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申请单位：                                             NO：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807"/>
        <w:gridCol w:w="1614"/>
        <w:gridCol w:w="922"/>
        <w:gridCol w:w="1111"/>
        <w:gridCol w:w="949"/>
        <w:gridCol w:w="806"/>
        <w:gridCol w:w="925"/>
      </w:tblGrid>
      <w:tr w:rsidR="00DB7CF0" w:rsidTr="00DA2267">
        <w:tc>
          <w:tcPr>
            <w:tcW w:w="1388" w:type="dxa"/>
          </w:tcPr>
          <w:p w:rsidR="00DB7CF0" w:rsidRDefault="00DB7CF0" w:rsidP="00DA2267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仪器设备编号</w:t>
            </w:r>
          </w:p>
        </w:tc>
        <w:tc>
          <w:tcPr>
            <w:tcW w:w="807" w:type="dxa"/>
          </w:tcPr>
          <w:p w:rsidR="00DB7CF0" w:rsidRDefault="00DB7CF0" w:rsidP="00DA2267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分类号</w:t>
            </w:r>
          </w:p>
        </w:tc>
        <w:tc>
          <w:tcPr>
            <w:tcW w:w="1614" w:type="dxa"/>
          </w:tcPr>
          <w:p w:rsidR="00DB7CF0" w:rsidRDefault="00DB7CF0" w:rsidP="00DA2267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名  称</w:t>
            </w:r>
          </w:p>
        </w:tc>
        <w:tc>
          <w:tcPr>
            <w:tcW w:w="922" w:type="dxa"/>
          </w:tcPr>
          <w:p w:rsidR="00DB7CF0" w:rsidRDefault="00DB7CF0" w:rsidP="00DA2267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型  号</w:t>
            </w:r>
          </w:p>
        </w:tc>
        <w:tc>
          <w:tcPr>
            <w:tcW w:w="1111" w:type="dxa"/>
          </w:tcPr>
          <w:p w:rsidR="00DB7CF0" w:rsidRDefault="00DB7CF0" w:rsidP="00DA2267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购入日期</w:t>
            </w:r>
          </w:p>
        </w:tc>
        <w:tc>
          <w:tcPr>
            <w:tcW w:w="949" w:type="dxa"/>
          </w:tcPr>
          <w:p w:rsidR="00DB7CF0" w:rsidRDefault="00DB7CF0" w:rsidP="00DA2267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单价</w:t>
            </w:r>
          </w:p>
        </w:tc>
        <w:tc>
          <w:tcPr>
            <w:tcW w:w="806" w:type="dxa"/>
          </w:tcPr>
          <w:p w:rsidR="00DB7CF0" w:rsidRDefault="00DB7CF0" w:rsidP="00DA2267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数量</w:t>
            </w:r>
          </w:p>
        </w:tc>
        <w:tc>
          <w:tcPr>
            <w:tcW w:w="925" w:type="dxa"/>
          </w:tcPr>
          <w:p w:rsidR="00DB7CF0" w:rsidRDefault="00DB7CF0" w:rsidP="00DA2267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总价</w:t>
            </w:r>
          </w:p>
        </w:tc>
      </w:tr>
      <w:tr w:rsidR="00DB7CF0" w:rsidTr="00DA2267">
        <w:tc>
          <w:tcPr>
            <w:tcW w:w="1388" w:type="dxa"/>
          </w:tcPr>
          <w:p w:rsidR="00DB7CF0" w:rsidRDefault="00DB7CF0" w:rsidP="00DA2267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07" w:type="dxa"/>
          </w:tcPr>
          <w:p w:rsidR="00DB7CF0" w:rsidRDefault="00DB7CF0" w:rsidP="00DA2267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614" w:type="dxa"/>
          </w:tcPr>
          <w:p w:rsidR="00DB7CF0" w:rsidRDefault="00DB7CF0" w:rsidP="00DA2267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22" w:type="dxa"/>
          </w:tcPr>
          <w:p w:rsidR="00DB7CF0" w:rsidRDefault="00DB7CF0" w:rsidP="00DA2267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11" w:type="dxa"/>
          </w:tcPr>
          <w:p w:rsidR="00DB7CF0" w:rsidRDefault="00DB7CF0" w:rsidP="00DA2267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49" w:type="dxa"/>
          </w:tcPr>
          <w:p w:rsidR="00DB7CF0" w:rsidRDefault="00DB7CF0" w:rsidP="00DA2267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806" w:type="dxa"/>
          </w:tcPr>
          <w:p w:rsidR="00DB7CF0" w:rsidRDefault="00DB7CF0" w:rsidP="00DA2267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25" w:type="dxa"/>
          </w:tcPr>
          <w:p w:rsidR="00DB7CF0" w:rsidRDefault="00DB7CF0" w:rsidP="00DA2267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DB7CF0" w:rsidTr="00DA2267">
        <w:tc>
          <w:tcPr>
            <w:tcW w:w="1388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807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1614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22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1111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49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806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25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</w:tr>
      <w:tr w:rsidR="00DB7CF0" w:rsidTr="00DA2267">
        <w:tc>
          <w:tcPr>
            <w:tcW w:w="1388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807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1614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22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1111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49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806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25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</w:tr>
      <w:tr w:rsidR="00DB7CF0" w:rsidTr="00DA2267">
        <w:tc>
          <w:tcPr>
            <w:tcW w:w="1388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807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1614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22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1111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49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806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25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</w:tr>
      <w:tr w:rsidR="00DB7CF0" w:rsidTr="00DA2267">
        <w:tc>
          <w:tcPr>
            <w:tcW w:w="1388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807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1614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22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1111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49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806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25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</w:tr>
      <w:tr w:rsidR="00DB7CF0" w:rsidTr="00DA2267">
        <w:tc>
          <w:tcPr>
            <w:tcW w:w="1388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807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1614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22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1111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49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806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25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</w:tr>
      <w:tr w:rsidR="00DB7CF0" w:rsidTr="00DA2267">
        <w:tc>
          <w:tcPr>
            <w:tcW w:w="1388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807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1614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22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1111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49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806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25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</w:tr>
      <w:tr w:rsidR="00DB7CF0" w:rsidTr="00DA2267">
        <w:tc>
          <w:tcPr>
            <w:tcW w:w="1388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807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1614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22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1111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49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806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25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</w:tr>
      <w:tr w:rsidR="00DB7CF0" w:rsidTr="00DA2267">
        <w:tc>
          <w:tcPr>
            <w:tcW w:w="1388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807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1614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22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1111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49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806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25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</w:tr>
      <w:tr w:rsidR="00DB7CF0" w:rsidTr="00DA2267">
        <w:tc>
          <w:tcPr>
            <w:tcW w:w="1388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807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1614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22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1111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49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806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25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</w:tr>
      <w:tr w:rsidR="00DB7CF0" w:rsidTr="00DA2267">
        <w:tc>
          <w:tcPr>
            <w:tcW w:w="1388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807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1614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22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1111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49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806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25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</w:tr>
      <w:tr w:rsidR="00DB7CF0" w:rsidTr="00DA2267">
        <w:tc>
          <w:tcPr>
            <w:tcW w:w="1388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807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1614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22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1111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49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806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25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</w:tr>
      <w:tr w:rsidR="00DB7CF0" w:rsidTr="00DA2267">
        <w:tc>
          <w:tcPr>
            <w:tcW w:w="1388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807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1614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22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1111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49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806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25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</w:tr>
      <w:tr w:rsidR="00DB7CF0" w:rsidTr="00DA2267">
        <w:tc>
          <w:tcPr>
            <w:tcW w:w="1388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807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1614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22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1111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49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806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25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</w:tr>
      <w:tr w:rsidR="00DB7CF0" w:rsidTr="00DA2267">
        <w:tc>
          <w:tcPr>
            <w:tcW w:w="1388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807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1614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22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1111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49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806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25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</w:tr>
      <w:tr w:rsidR="00DB7CF0" w:rsidTr="00DA2267">
        <w:tc>
          <w:tcPr>
            <w:tcW w:w="1388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807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1614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22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1111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49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806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25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</w:tr>
      <w:tr w:rsidR="00DB7CF0" w:rsidTr="00DA2267">
        <w:tc>
          <w:tcPr>
            <w:tcW w:w="1388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807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1614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22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1111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49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806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25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</w:tr>
      <w:tr w:rsidR="00DB7CF0" w:rsidTr="00DA2267">
        <w:tc>
          <w:tcPr>
            <w:tcW w:w="1388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807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1614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22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1111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49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806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25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</w:tr>
      <w:tr w:rsidR="00DB7CF0" w:rsidTr="00DA2267">
        <w:tc>
          <w:tcPr>
            <w:tcW w:w="1388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807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1614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22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1111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49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806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25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</w:tr>
      <w:tr w:rsidR="00DB7CF0" w:rsidTr="00DA2267">
        <w:tc>
          <w:tcPr>
            <w:tcW w:w="1388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807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1614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22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1111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49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806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25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</w:tr>
      <w:tr w:rsidR="00DB7CF0" w:rsidTr="00DA2267">
        <w:tc>
          <w:tcPr>
            <w:tcW w:w="1388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807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1614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22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1111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49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806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25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</w:tr>
      <w:tr w:rsidR="00DB7CF0" w:rsidTr="00DA2267">
        <w:tc>
          <w:tcPr>
            <w:tcW w:w="1388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807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1614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22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1111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49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806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25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</w:tr>
      <w:tr w:rsidR="00DB7CF0" w:rsidTr="00DA2267">
        <w:tc>
          <w:tcPr>
            <w:tcW w:w="1388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807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1614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22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1111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49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806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  <w:tc>
          <w:tcPr>
            <w:tcW w:w="925" w:type="dxa"/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</w:tc>
      </w:tr>
      <w:tr w:rsidR="00DB7CF0" w:rsidTr="00DA2267">
        <w:trPr>
          <w:cantSplit/>
          <w:trHeight w:val="990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DB7CF0" w:rsidRDefault="00DB7CF0" w:rsidP="00DA2267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申请单位意见</w:t>
            </w:r>
          </w:p>
        </w:tc>
        <w:tc>
          <w:tcPr>
            <w:tcW w:w="7134" w:type="dxa"/>
            <w:gridSpan w:val="7"/>
            <w:tcBorders>
              <w:bottom w:val="single" w:sz="4" w:space="0" w:color="auto"/>
            </w:tcBorders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  <w:p w:rsidR="00DB7CF0" w:rsidRDefault="00DB7CF0" w:rsidP="00DA2267">
            <w:pPr>
              <w:rPr>
                <w:rFonts w:ascii="仿宋_GB2312" w:eastAsia="仿宋_GB2312"/>
              </w:rPr>
            </w:pPr>
          </w:p>
          <w:p w:rsidR="00DB7CF0" w:rsidRDefault="00DB7CF0" w:rsidP="00DA2267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 xml:space="preserve">                                      签字盖章：           年     月    日</w:t>
            </w:r>
          </w:p>
        </w:tc>
      </w:tr>
      <w:tr w:rsidR="00DB7CF0" w:rsidTr="00DA2267">
        <w:trPr>
          <w:cantSplit/>
          <w:trHeight w:val="990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DB7CF0" w:rsidRDefault="00DB7CF0" w:rsidP="00DA2267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主管部门意见</w:t>
            </w:r>
          </w:p>
        </w:tc>
        <w:tc>
          <w:tcPr>
            <w:tcW w:w="7134" w:type="dxa"/>
            <w:gridSpan w:val="7"/>
            <w:tcBorders>
              <w:bottom w:val="single" w:sz="4" w:space="0" w:color="auto"/>
            </w:tcBorders>
          </w:tcPr>
          <w:p w:rsidR="00DB7CF0" w:rsidRDefault="00DB7CF0" w:rsidP="00DA2267">
            <w:pPr>
              <w:rPr>
                <w:rFonts w:ascii="仿宋_GB2312" w:eastAsia="仿宋_GB2312"/>
              </w:rPr>
            </w:pPr>
          </w:p>
          <w:p w:rsidR="00DB7CF0" w:rsidRDefault="00DB7CF0" w:rsidP="00DA2267">
            <w:pPr>
              <w:rPr>
                <w:rFonts w:ascii="仿宋_GB2312" w:eastAsia="仿宋_GB2312"/>
              </w:rPr>
            </w:pPr>
          </w:p>
          <w:p w:rsidR="00DB7CF0" w:rsidRDefault="00DB7CF0" w:rsidP="00DA2267">
            <w:pPr>
              <w:rPr>
                <w:rFonts w:ascii="仿宋_GB2312" w:eastAsia="仿宋_GB2312"/>
              </w:rPr>
            </w:pPr>
          </w:p>
          <w:p w:rsidR="00DB7CF0" w:rsidRDefault="00DB7CF0" w:rsidP="00DA2267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  <w:bCs/>
              </w:rPr>
              <w:t xml:space="preserve">                                      签字盖章：           年     月    日</w:t>
            </w:r>
          </w:p>
        </w:tc>
      </w:tr>
    </w:tbl>
    <w:p w:rsidR="00DB7CF0" w:rsidRDefault="00DB7CF0" w:rsidP="00DB7CF0"/>
    <w:p w:rsidR="00DB7CF0" w:rsidRDefault="00DB7CF0" w:rsidP="00DB7CF0">
      <w:pPr>
        <w:ind w:firstLine="208"/>
        <w:jc w:val="left"/>
      </w:pPr>
    </w:p>
    <w:p w:rsidR="00720723" w:rsidRPr="00DB7CF0" w:rsidRDefault="00720723" w:rsidP="00DB7CF0">
      <w:bookmarkStart w:id="0" w:name="_GoBack"/>
      <w:bookmarkEnd w:id="0"/>
    </w:p>
    <w:sectPr w:rsidR="00720723" w:rsidRPr="00DB7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7F5" w:rsidRDefault="00C407F5" w:rsidP="00DB7CF0">
      <w:r>
        <w:separator/>
      </w:r>
    </w:p>
  </w:endnote>
  <w:endnote w:type="continuationSeparator" w:id="0">
    <w:p w:rsidR="00C407F5" w:rsidRDefault="00C407F5" w:rsidP="00DB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7F5" w:rsidRDefault="00C407F5" w:rsidP="00DB7CF0">
      <w:r>
        <w:separator/>
      </w:r>
    </w:p>
  </w:footnote>
  <w:footnote w:type="continuationSeparator" w:id="0">
    <w:p w:rsidR="00C407F5" w:rsidRDefault="00C407F5" w:rsidP="00DB7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BE"/>
    <w:rsid w:val="005815BE"/>
    <w:rsid w:val="00720723"/>
    <w:rsid w:val="00C407F5"/>
    <w:rsid w:val="00DB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F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7C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7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7C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F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7C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7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7C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ls.hznu.edu.cn/c/2009-10-01/1241726.s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SKY-JD</dc:creator>
  <cp:keywords/>
  <dc:description/>
  <cp:lastModifiedBy>SKY-JD</cp:lastModifiedBy>
  <cp:revision>2</cp:revision>
  <dcterms:created xsi:type="dcterms:W3CDTF">2018-06-28T00:47:00Z</dcterms:created>
  <dcterms:modified xsi:type="dcterms:W3CDTF">2018-06-28T00:47:00Z</dcterms:modified>
</cp:coreProperties>
</file>