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04" w:rsidRDefault="00FC4804" w:rsidP="00FC4804">
      <w:pPr>
        <w:jc w:val="left"/>
        <w:rPr>
          <w:rFonts w:ascii="仿宋" w:eastAsia="仿宋" w:hAnsi="仿宋"/>
          <w:sz w:val="24"/>
        </w:rPr>
      </w:pPr>
    </w:p>
    <w:p w:rsidR="00973414" w:rsidRDefault="00FC4804" w:rsidP="00973414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杭州师范大学基层党组织“堡垒指数”考评</w:t>
      </w:r>
    </w:p>
    <w:p w:rsidR="00FC4804" w:rsidRPr="00973414" w:rsidRDefault="00FC4804" w:rsidP="00973414">
      <w:pPr>
        <w:spacing w:beforeLines="40" w:before="124" w:afterLines="40" w:after="124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 w:rsidRPr="00973414">
        <w:rPr>
          <w:rFonts w:asciiTheme="minorEastAsia" w:hAnsiTheme="minorEastAsia" w:hint="eastAsia"/>
          <w:b/>
          <w:sz w:val="36"/>
          <w:szCs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1330"/>
        <w:gridCol w:w="191"/>
        <w:gridCol w:w="3192"/>
        <w:gridCol w:w="3192"/>
      </w:tblGrid>
      <w:tr w:rsidR="00FC4804" w:rsidTr="0053367E">
        <w:trPr>
          <w:trHeight w:hRule="exact" w:val="882"/>
          <w:jc w:val="center"/>
        </w:trPr>
        <w:tc>
          <w:tcPr>
            <w:tcW w:w="2267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党组织名称</w:t>
            </w:r>
          </w:p>
        </w:tc>
        <w:tc>
          <w:tcPr>
            <w:tcW w:w="6575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267" w:type="dxa"/>
            <w:gridSpan w:val="2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党组织书记</w:t>
            </w:r>
          </w:p>
        </w:tc>
        <w:tc>
          <w:tcPr>
            <w:tcW w:w="6575" w:type="dxa"/>
            <w:gridSpan w:val="3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953"/>
          <w:jc w:val="center"/>
        </w:trPr>
        <w:tc>
          <w:tcPr>
            <w:tcW w:w="937" w:type="dxa"/>
            <w:vAlign w:val="center"/>
          </w:tcPr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织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05" w:type="dxa"/>
            <w:gridSpan w:val="4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（可另附纸张）</w:t>
            </w: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5030"/>
          <w:jc w:val="center"/>
        </w:trPr>
        <w:tc>
          <w:tcPr>
            <w:tcW w:w="937" w:type="dxa"/>
            <w:vAlign w:val="center"/>
          </w:tcPr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党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组</w:t>
            </w:r>
          </w:p>
          <w:p w:rsidR="00FC4804" w:rsidRDefault="00FC4804" w:rsidP="0053367E">
            <w:pPr>
              <w:widowControl/>
              <w:spacing w:line="360" w:lineRule="atLeas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织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总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结</w:t>
            </w:r>
          </w:p>
          <w:p w:rsidR="00FC4804" w:rsidRDefault="00FC4804" w:rsidP="0053367E">
            <w:pPr>
              <w:widowControl/>
              <w:spacing w:line="36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05" w:type="dxa"/>
            <w:gridSpan w:val="4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C4804" w:rsidTr="0053367E">
        <w:trPr>
          <w:trHeight w:val="630"/>
          <w:jc w:val="center"/>
        </w:trPr>
        <w:tc>
          <w:tcPr>
            <w:tcW w:w="8842" w:type="dxa"/>
            <w:gridSpan w:val="5"/>
            <w:vAlign w:val="center"/>
          </w:tcPr>
          <w:p w:rsidR="00FC4804" w:rsidRDefault="00FC4804" w:rsidP="0053367E">
            <w:pPr>
              <w:spacing w:line="4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sz w:val="28"/>
                <w:szCs w:val="28"/>
              </w:rPr>
              <w:t>基层党组织“堡垒指数”考评情况</w:t>
            </w:r>
          </w:p>
        </w:tc>
      </w:tr>
      <w:tr w:rsidR="00FC4804" w:rsidTr="0053367E">
        <w:trPr>
          <w:trHeight w:val="691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考评指数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spacing w:line="320" w:lineRule="exact"/>
              <w:ind w:firstLineChars="100" w:firstLine="241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基层党组织自评分数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spacing w:line="32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二级党组织评定分数</w:t>
            </w: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班子建设（15分）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党员队伍（15分）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制度保障（20分）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工作业绩（30分）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群众反映（20分）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正向加分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80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反向扣分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C4804" w:rsidTr="0053367E">
        <w:trPr>
          <w:trHeight w:hRule="exact" w:val="645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总计</w:t>
            </w: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C4804" w:rsidTr="0053367E">
        <w:trPr>
          <w:trHeight w:hRule="exact" w:val="665"/>
          <w:jc w:val="center"/>
        </w:trPr>
        <w:tc>
          <w:tcPr>
            <w:tcW w:w="2458" w:type="dxa"/>
            <w:gridSpan w:val="3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评定等级</w:t>
            </w:r>
          </w:p>
        </w:tc>
        <w:tc>
          <w:tcPr>
            <w:tcW w:w="3192" w:type="dxa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192" w:type="dxa"/>
            <w:vAlign w:val="center"/>
          </w:tcPr>
          <w:p w:rsidR="00FC4804" w:rsidRDefault="00FC4804" w:rsidP="0053367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41320C" w:rsidRPr="0041320C" w:rsidRDefault="00FC4804" w:rsidP="0044723B">
      <w:pPr>
        <w:widowControl/>
        <w:spacing w:line="360" w:lineRule="atLeast"/>
        <w:jc w:val="center"/>
        <w:rPr>
          <w:rFonts w:ascii="仿宋" w:eastAsia="仿宋" w:hAnsi="仿宋" w:cs="宋体" w:hint="eastAsia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填表说明：要求用A4纸正反面打印。直接填写的，必须用碳素墨水。</w:t>
      </w:r>
      <w:bookmarkStart w:id="0" w:name="_GoBack"/>
      <w:bookmarkEnd w:id="0"/>
    </w:p>
    <w:sectPr w:rsidR="0041320C" w:rsidRPr="0041320C" w:rsidSect="00A41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F02" w:rsidRDefault="00764F02" w:rsidP="0041320C">
      <w:r>
        <w:separator/>
      </w:r>
    </w:p>
  </w:endnote>
  <w:endnote w:type="continuationSeparator" w:id="0">
    <w:p w:rsidR="00764F02" w:rsidRDefault="00764F02" w:rsidP="00413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S">
    <w:altName w:val="FZ Extra BSJW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F02" w:rsidRDefault="00764F02" w:rsidP="0041320C">
      <w:r>
        <w:separator/>
      </w:r>
    </w:p>
  </w:footnote>
  <w:footnote w:type="continuationSeparator" w:id="0">
    <w:p w:rsidR="00764F02" w:rsidRDefault="00764F02" w:rsidP="00413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E4474"/>
    <w:multiLevelType w:val="singleLevel"/>
    <w:tmpl w:val="58BE4474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8BE5031"/>
    <w:multiLevelType w:val="singleLevel"/>
    <w:tmpl w:val="58BE5031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8BE53A1"/>
    <w:multiLevelType w:val="singleLevel"/>
    <w:tmpl w:val="58BE53A1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58BF5743"/>
    <w:multiLevelType w:val="singleLevel"/>
    <w:tmpl w:val="58BF5743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58CA4014"/>
    <w:multiLevelType w:val="singleLevel"/>
    <w:tmpl w:val="58CA4014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5AD45B0A"/>
    <w:multiLevelType w:val="singleLevel"/>
    <w:tmpl w:val="5AD45B0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57"/>
    <w:rsid w:val="00001A2F"/>
    <w:rsid w:val="00003ADE"/>
    <w:rsid w:val="00014CC6"/>
    <w:rsid w:val="00015CD8"/>
    <w:rsid w:val="00020B65"/>
    <w:rsid w:val="00024DD1"/>
    <w:rsid w:val="0003639D"/>
    <w:rsid w:val="00036A16"/>
    <w:rsid w:val="00065E08"/>
    <w:rsid w:val="0007681C"/>
    <w:rsid w:val="00077CA6"/>
    <w:rsid w:val="0009564B"/>
    <w:rsid w:val="000A0512"/>
    <w:rsid w:val="000B0CC3"/>
    <w:rsid w:val="000B276B"/>
    <w:rsid w:val="000C19EA"/>
    <w:rsid w:val="000C2396"/>
    <w:rsid w:val="000C5618"/>
    <w:rsid w:val="000C69E0"/>
    <w:rsid w:val="000D336D"/>
    <w:rsid w:val="000D7F51"/>
    <w:rsid w:val="000E219B"/>
    <w:rsid w:val="000E3F2D"/>
    <w:rsid w:val="000F5294"/>
    <w:rsid w:val="000F6420"/>
    <w:rsid w:val="00100D59"/>
    <w:rsid w:val="00102CAC"/>
    <w:rsid w:val="00112B2E"/>
    <w:rsid w:val="00125580"/>
    <w:rsid w:val="001363CA"/>
    <w:rsid w:val="00141633"/>
    <w:rsid w:val="00151BFE"/>
    <w:rsid w:val="00153B2F"/>
    <w:rsid w:val="00156CF8"/>
    <w:rsid w:val="001570F0"/>
    <w:rsid w:val="00165077"/>
    <w:rsid w:val="001656EA"/>
    <w:rsid w:val="0016760A"/>
    <w:rsid w:val="00171758"/>
    <w:rsid w:val="00176B73"/>
    <w:rsid w:val="001800E5"/>
    <w:rsid w:val="00183066"/>
    <w:rsid w:val="00183B9E"/>
    <w:rsid w:val="0018526A"/>
    <w:rsid w:val="001862E9"/>
    <w:rsid w:val="00190011"/>
    <w:rsid w:val="00193681"/>
    <w:rsid w:val="001A2ACA"/>
    <w:rsid w:val="001A2C6D"/>
    <w:rsid w:val="001A4B67"/>
    <w:rsid w:val="001B15D8"/>
    <w:rsid w:val="001B272D"/>
    <w:rsid w:val="001C170C"/>
    <w:rsid w:val="001C48EC"/>
    <w:rsid w:val="001C59CD"/>
    <w:rsid w:val="001C5A39"/>
    <w:rsid w:val="001D6D7B"/>
    <w:rsid w:val="001F61E5"/>
    <w:rsid w:val="00207A46"/>
    <w:rsid w:val="00211404"/>
    <w:rsid w:val="002240AE"/>
    <w:rsid w:val="00231A58"/>
    <w:rsid w:val="00233780"/>
    <w:rsid w:val="00245F59"/>
    <w:rsid w:val="00250B02"/>
    <w:rsid w:val="0025532A"/>
    <w:rsid w:val="00264434"/>
    <w:rsid w:val="002708DA"/>
    <w:rsid w:val="002844FA"/>
    <w:rsid w:val="00290610"/>
    <w:rsid w:val="002A2137"/>
    <w:rsid w:val="002B4857"/>
    <w:rsid w:val="002C7091"/>
    <w:rsid w:val="002D0594"/>
    <w:rsid w:val="002D507D"/>
    <w:rsid w:val="002E6571"/>
    <w:rsid w:val="0030199C"/>
    <w:rsid w:val="00313FCE"/>
    <w:rsid w:val="003149EC"/>
    <w:rsid w:val="003162C3"/>
    <w:rsid w:val="003256B5"/>
    <w:rsid w:val="003263FF"/>
    <w:rsid w:val="00344D1B"/>
    <w:rsid w:val="0034714A"/>
    <w:rsid w:val="003627BC"/>
    <w:rsid w:val="00366519"/>
    <w:rsid w:val="00371F06"/>
    <w:rsid w:val="00387A64"/>
    <w:rsid w:val="003A04F2"/>
    <w:rsid w:val="003B7B5F"/>
    <w:rsid w:val="003C4334"/>
    <w:rsid w:val="003C5BA9"/>
    <w:rsid w:val="003C6A92"/>
    <w:rsid w:val="003C74FD"/>
    <w:rsid w:val="003D3424"/>
    <w:rsid w:val="003D3464"/>
    <w:rsid w:val="003E5917"/>
    <w:rsid w:val="003F1EE7"/>
    <w:rsid w:val="003F7777"/>
    <w:rsid w:val="0040043B"/>
    <w:rsid w:val="004106B9"/>
    <w:rsid w:val="0041320C"/>
    <w:rsid w:val="00414D3B"/>
    <w:rsid w:val="00423F8C"/>
    <w:rsid w:val="0043318B"/>
    <w:rsid w:val="00436E69"/>
    <w:rsid w:val="00437443"/>
    <w:rsid w:val="0044628F"/>
    <w:rsid w:val="0044723B"/>
    <w:rsid w:val="004529A1"/>
    <w:rsid w:val="00470B1B"/>
    <w:rsid w:val="0049675B"/>
    <w:rsid w:val="0049694B"/>
    <w:rsid w:val="004A0E32"/>
    <w:rsid w:val="004A12B4"/>
    <w:rsid w:val="004A1FF5"/>
    <w:rsid w:val="004A738D"/>
    <w:rsid w:val="004B0EB7"/>
    <w:rsid w:val="004B6197"/>
    <w:rsid w:val="004B68F9"/>
    <w:rsid w:val="004D1342"/>
    <w:rsid w:val="004E1A73"/>
    <w:rsid w:val="004E3A8B"/>
    <w:rsid w:val="004E7B9E"/>
    <w:rsid w:val="004F0153"/>
    <w:rsid w:val="00507873"/>
    <w:rsid w:val="005155C1"/>
    <w:rsid w:val="00523839"/>
    <w:rsid w:val="00525A4E"/>
    <w:rsid w:val="00532685"/>
    <w:rsid w:val="005417CF"/>
    <w:rsid w:val="00545542"/>
    <w:rsid w:val="00546FE7"/>
    <w:rsid w:val="00574AD5"/>
    <w:rsid w:val="00577DC6"/>
    <w:rsid w:val="00584620"/>
    <w:rsid w:val="00595873"/>
    <w:rsid w:val="005A6795"/>
    <w:rsid w:val="005C6287"/>
    <w:rsid w:val="005C6D33"/>
    <w:rsid w:val="005D1EDB"/>
    <w:rsid w:val="005D2593"/>
    <w:rsid w:val="005D5C26"/>
    <w:rsid w:val="005F3AB1"/>
    <w:rsid w:val="005F6E62"/>
    <w:rsid w:val="00601935"/>
    <w:rsid w:val="006065F4"/>
    <w:rsid w:val="00607B17"/>
    <w:rsid w:val="0061124F"/>
    <w:rsid w:val="00616221"/>
    <w:rsid w:val="0062432A"/>
    <w:rsid w:val="00625D99"/>
    <w:rsid w:val="0062649C"/>
    <w:rsid w:val="00632EB5"/>
    <w:rsid w:val="0063422F"/>
    <w:rsid w:val="00651242"/>
    <w:rsid w:val="00651908"/>
    <w:rsid w:val="00653E7A"/>
    <w:rsid w:val="00656AC5"/>
    <w:rsid w:val="006611D8"/>
    <w:rsid w:val="0066295D"/>
    <w:rsid w:val="0066495B"/>
    <w:rsid w:val="006655C9"/>
    <w:rsid w:val="00673417"/>
    <w:rsid w:val="0068751B"/>
    <w:rsid w:val="006900D0"/>
    <w:rsid w:val="006B046A"/>
    <w:rsid w:val="006C125E"/>
    <w:rsid w:val="006C2B18"/>
    <w:rsid w:val="006C6700"/>
    <w:rsid w:val="006E059D"/>
    <w:rsid w:val="006E4B6F"/>
    <w:rsid w:val="006F79AD"/>
    <w:rsid w:val="00702E27"/>
    <w:rsid w:val="00704A94"/>
    <w:rsid w:val="00711027"/>
    <w:rsid w:val="00714264"/>
    <w:rsid w:val="0072367B"/>
    <w:rsid w:val="0073466A"/>
    <w:rsid w:val="00752FB2"/>
    <w:rsid w:val="00756D6C"/>
    <w:rsid w:val="00757010"/>
    <w:rsid w:val="00761442"/>
    <w:rsid w:val="00764F02"/>
    <w:rsid w:val="0077159D"/>
    <w:rsid w:val="007857B1"/>
    <w:rsid w:val="00795627"/>
    <w:rsid w:val="0079603A"/>
    <w:rsid w:val="007B3929"/>
    <w:rsid w:val="007D29BC"/>
    <w:rsid w:val="007D2B11"/>
    <w:rsid w:val="007E240D"/>
    <w:rsid w:val="007F50B0"/>
    <w:rsid w:val="00805553"/>
    <w:rsid w:val="00806D21"/>
    <w:rsid w:val="00814A79"/>
    <w:rsid w:val="008228DD"/>
    <w:rsid w:val="00826F95"/>
    <w:rsid w:val="00831495"/>
    <w:rsid w:val="008343AB"/>
    <w:rsid w:val="0083454C"/>
    <w:rsid w:val="0085528E"/>
    <w:rsid w:val="0085563A"/>
    <w:rsid w:val="00862658"/>
    <w:rsid w:val="0087134A"/>
    <w:rsid w:val="00874D63"/>
    <w:rsid w:val="008965B8"/>
    <w:rsid w:val="008D6A47"/>
    <w:rsid w:val="008D7AFF"/>
    <w:rsid w:val="008F21E3"/>
    <w:rsid w:val="008F6159"/>
    <w:rsid w:val="009029BB"/>
    <w:rsid w:val="00904A00"/>
    <w:rsid w:val="00922DC7"/>
    <w:rsid w:val="009330E6"/>
    <w:rsid w:val="00934099"/>
    <w:rsid w:val="00936FFD"/>
    <w:rsid w:val="00943225"/>
    <w:rsid w:val="00945F49"/>
    <w:rsid w:val="009464B0"/>
    <w:rsid w:val="0095247D"/>
    <w:rsid w:val="009529CE"/>
    <w:rsid w:val="00963DFF"/>
    <w:rsid w:val="00973414"/>
    <w:rsid w:val="009742FD"/>
    <w:rsid w:val="00976E4D"/>
    <w:rsid w:val="009871BF"/>
    <w:rsid w:val="009A164C"/>
    <w:rsid w:val="009B02FF"/>
    <w:rsid w:val="009B307B"/>
    <w:rsid w:val="009B7C27"/>
    <w:rsid w:val="009E0E9F"/>
    <w:rsid w:val="00A00CF3"/>
    <w:rsid w:val="00A039D9"/>
    <w:rsid w:val="00A04E7A"/>
    <w:rsid w:val="00A10AD6"/>
    <w:rsid w:val="00A2183E"/>
    <w:rsid w:val="00A23ABF"/>
    <w:rsid w:val="00A41FC0"/>
    <w:rsid w:val="00A45106"/>
    <w:rsid w:val="00A46B72"/>
    <w:rsid w:val="00A64A5D"/>
    <w:rsid w:val="00A71E41"/>
    <w:rsid w:val="00A77879"/>
    <w:rsid w:val="00A80285"/>
    <w:rsid w:val="00A8467A"/>
    <w:rsid w:val="00A867E2"/>
    <w:rsid w:val="00A94A55"/>
    <w:rsid w:val="00AA160B"/>
    <w:rsid w:val="00AA5DD7"/>
    <w:rsid w:val="00AB5F34"/>
    <w:rsid w:val="00AB7B9A"/>
    <w:rsid w:val="00AC3B9F"/>
    <w:rsid w:val="00AE4C94"/>
    <w:rsid w:val="00AF7ABF"/>
    <w:rsid w:val="00B105D9"/>
    <w:rsid w:val="00B10912"/>
    <w:rsid w:val="00B10CE9"/>
    <w:rsid w:val="00B26FEA"/>
    <w:rsid w:val="00B328F6"/>
    <w:rsid w:val="00B47DDB"/>
    <w:rsid w:val="00B542A2"/>
    <w:rsid w:val="00B55307"/>
    <w:rsid w:val="00B644AC"/>
    <w:rsid w:val="00B70C01"/>
    <w:rsid w:val="00B747EF"/>
    <w:rsid w:val="00B761AC"/>
    <w:rsid w:val="00B768F2"/>
    <w:rsid w:val="00B7697E"/>
    <w:rsid w:val="00B83CFF"/>
    <w:rsid w:val="00BA4CB8"/>
    <w:rsid w:val="00BA5B5F"/>
    <w:rsid w:val="00BA6B97"/>
    <w:rsid w:val="00BB1799"/>
    <w:rsid w:val="00BB4E4D"/>
    <w:rsid w:val="00BB791D"/>
    <w:rsid w:val="00BC18DA"/>
    <w:rsid w:val="00BC50F1"/>
    <w:rsid w:val="00BC7161"/>
    <w:rsid w:val="00BD04BD"/>
    <w:rsid w:val="00BD3502"/>
    <w:rsid w:val="00BF12D5"/>
    <w:rsid w:val="00BF4E67"/>
    <w:rsid w:val="00BF5B48"/>
    <w:rsid w:val="00C01670"/>
    <w:rsid w:val="00C06400"/>
    <w:rsid w:val="00C134F3"/>
    <w:rsid w:val="00C13F7D"/>
    <w:rsid w:val="00C20E0F"/>
    <w:rsid w:val="00C2707D"/>
    <w:rsid w:val="00C30BDE"/>
    <w:rsid w:val="00C312AE"/>
    <w:rsid w:val="00C329CF"/>
    <w:rsid w:val="00C33F3D"/>
    <w:rsid w:val="00C356BC"/>
    <w:rsid w:val="00C406B4"/>
    <w:rsid w:val="00C435D8"/>
    <w:rsid w:val="00C468BF"/>
    <w:rsid w:val="00C506EC"/>
    <w:rsid w:val="00C5170A"/>
    <w:rsid w:val="00C56DF9"/>
    <w:rsid w:val="00C628C0"/>
    <w:rsid w:val="00C712DD"/>
    <w:rsid w:val="00C71547"/>
    <w:rsid w:val="00C7205A"/>
    <w:rsid w:val="00C7793C"/>
    <w:rsid w:val="00C9154D"/>
    <w:rsid w:val="00C95BF1"/>
    <w:rsid w:val="00CA36CE"/>
    <w:rsid w:val="00CA3C0A"/>
    <w:rsid w:val="00CA5465"/>
    <w:rsid w:val="00CB227A"/>
    <w:rsid w:val="00CD18D2"/>
    <w:rsid w:val="00D13FC3"/>
    <w:rsid w:val="00D15A74"/>
    <w:rsid w:val="00D15C6E"/>
    <w:rsid w:val="00D17D67"/>
    <w:rsid w:val="00D22350"/>
    <w:rsid w:val="00D323D3"/>
    <w:rsid w:val="00D34260"/>
    <w:rsid w:val="00D379AC"/>
    <w:rsid w:val="00D37BCF"/>
    <w:rsid w:val="00D56FFF"/>
    <w:rsid w:val="00D619C5"/>
    <w:rsid w:val="00D66D90"/>
    <w:rsid w:val="00D7338A"/>
    <w:rsid w:val="00D8316F"/>
    <w:rsid w:val="00D915FD"/>
    <w:rsid w:val="00D92F71"/>
    <w:rsid w:val="00D97484"/>
    <w:rsid w:val="00DA38F8"/>
    <w:rsid w:val="00DB20B1"/>
    <w:rsid w:val="00DB31BA"/>
    <w:rsid w:val="00DB3983"/>
    <w:rsid w:val="00DD6609"/>
    <w:rsid w:val="00DE0214"/>
    <w:rsid w:val="00DE0257"/>
    <w:rsid w:val="00DF06A0"/>
    <w:rsid w:val="00DF43B6"/>
    <w:rsid w:val="00DF52F6"/>
    <w:rsid w:val="00E02657"/>
    <w:rsid w:val="00E03BE6"/>
    <w:rsid w:val="00E13AF2"/>
    <w:rsid w:val="00E16B87"/>
    <w:rsid w:val="00E23A68"/>
    <w:rsid w:val="00E54D12"/>
    <w:rsid w:val="00E55781"/>
    <w:rsid w:val="00E55F6F"/>
    <w:rsid w:val="00E6138F"/>
    <w:rsid w:val="00E62686"/>
    <w:rsid w:val="00E66570"/>
    <w:rsid w:val="00EA65D2"/>
    <w:rsid w:val="00EB28F8"/>
    <w:rsid w:val="00EB3D6D"/>
    <w:rsid w:val="00EC341D"/>
    <w:rsid w:val="00ED1791"/>
    <w:rsid w:val="00EE447C"/>
    <w:rsid w:val="00F011EB"/>
    <w:rsid w:val="00F10092"/>
    <w:rsid w:val="00F1090A"/>
    <w:rsid w:val="00F25930"/>
    <w:rsid w:val="00F34FA9"/>
    <w:rsid w:val="00F431CA"/>
    <w:rsid w:val="00F50DCD"/>
    <w:rsid w:val="00F52C34"/>
    <w:rsid w:val="00F5437A"/>
    <w:rsid w:val="00F56576"/>
    <w:rsid w:val="00F56924"/>
    <w:rsid w:val="00F61C1E"/>
    <w:rsid w:val="00F61D10"/>
    <w:rsid w:val="00F62C14"/>
    <w:rsid w:val="00F65F43"/>
    <w:rsid w:val="00F678CB"/>
    <w:rsid w:val="00F7072D"/>
    <w:rsid w:val="00F72CF1"/>
    <w:rsid w:val="00F751BA"/>
    <w:rsid w:val="00F81072"/>
    <w:rsid w:val="00F81A5F"/>
    <w:rsid w:val="00F9056C"/>
    <w:rsid w:val="00F9309A"/>
    <w:rsid w:val="00FA31C0"/>
    <w:rsid w:val="00FA63DC"/>
    <w:rsid w:val="00FC118A"/>
    <w:rsid w:val="00FC4804"/>
    <w:rsid w:val="00FC49C9"/>
    <w:rsid w:val="00FD386F"/>
    <w:rsid w:val="00FD4D8B"/>
    <w:rsid w:val="00FE3F4D"/>
    <w:rsid w:val="00FE69D6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C8DC6C-EA0B-4EBC-AA2D-0B4B4BF3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0257"/>
    <w:pPr>
      <w:widowControl w:val="0"/>
      <w:autoSpaceDE w:val="0"/>
      <w:autoSpaceDN w:val="0"/>
      <w:adjustRightInd w:val="0"/>
    </w:pPr>
    <w:rPr>
      <w:rFonts w:ascii="FZXiaoBiaoSong-B05S" w:eastAsia="FZXiaoBiaoSong-B05S" w:cs="FZXiaoBiaoSong-B05S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132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32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32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32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2022-02-23T01:18:00Z</dcterms:created>
  <dcterms:modified xsi:type="dcterms:W3CDTF">2022-02-23T01:22:00Z</dcterms:modified>
</cp:coreProperties>
</file>