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ind w:firstLine="641" w:firstLineChars="200"/>
        <w:jc w:val="center"/>
        <w:outlineLvl w:val="1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入党积极分子名单表</w:t>
      </w:r>
    </w:p>
    <w:tbl>
      <w:tblPr>
        <w:tblStyle w:val="8"/>
        <w:tblW w:w="50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55"/>
        <w:gridCol w:w="1176"/>
        <w:gridCol w:w="853"/>
        <w:gridCol w:w="777"/>
        <w:gridCol w:w="899"/>
        <w:gridCol w:w="1539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学生填专业、班级/教工填职务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申请入党时间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确定入党积极分子时间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outlineLvl w:val="1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E8"/>
    <w:rsid w:val="0014137B"/>
    <w:rsid w:val="00146CC5"/>
    <w:rsid w:val="003C6D36"/>
    <w:rsid w:val="00507D8C"/>
    <w:rsid w:val="00532239"/>
    <w:rsid w:val="006216E8"/>
    <w:rsid w:val="00624086"/>
    <w:rsid w:val="00653C80"/>
    <w:rsid w:val="00693A7A"/>
    <w:rsid w:val="00774AC2"/>
    <w:rsid w:val="0086568B"/>
    <w:rsid w:val="008B00B1"/>
    <w:rsid w:val="00A618F6"/>
    <w:rsid w:val="00A7168D"/>
    <w:rsid w:val="00A828CA"/>
    <w:rsid w:val="00A85488"/>
    <w:rsid w:val="00AB37C6"/>
    <w:rsid w:val="00BB6629"/>
    <w:rsid w:val="00C24B78"/>
    <w:rsid w:val="00CF2FC5"/>
    <w:rsid w:val="00DD4A76"/>
    <w:rsid w:val="00EB0200"/>
    <w:rsid w:val="00F577EF"/>
    <w:rsid w:val="00F75F99"/>
    <w:rsid w:val="3BFB98EA"/>
    <w:rsid w:val="3FFB3ABF"/>
    <w:rsid w:val="5EEBD5DB"/>
    <w:rsid w:val="5F7B11B5"/>
    <w:rsid w:val="5FDFA50C"/>
    <w:rsid w:val="6CDFFA13"/>
    <w:rsid w:val="6FED60AF"/>
    <w:rsid w:val="767C7A79"/>
    <w:rsid w:val="7BEFBDD9"/>
    <w:rsid w:val="7CF30A06"/>
    <w:rsid w:val="7F6FAFD6"/>
    <w:rsid w:val="7FF45BF4"/>
    <w:rsid w:val="7FF73FF7"/>
    <w:rsid w:val="8C3BEA91"/>
    <w:rsid w:val="9877F9FD"/>
    <w:rsid w:val="9DB59712"/>
    <w:rsid w:val="A3F623FC"/>
    <w:rsid w:val="A5FFCC24"/>
    <w:rsid w:val="B1F31A3E"/>
    <w:rsid w:val="B75BC1D9"/>
    <w:rsid w:val="BCFF83EB"/>
    <w:rsid w:val="BFDD9700"/>
    <w:rsid w:val="DB7E4623"/>
    <w:rsid w:val="DBF7FED8"/>
    <w:rsid w:val="DFEF93D9"/>
    <w:rsid w:val="EDF3F5F8"/>
    <w:rsid w:val="EE7B2A63"/>
    <w:rsid w:val="F55DEC4E"/>
    <w:rsid w:val="F75F1209"/>
    <w:rsid w:val="FB9704DE"/>
    <w:rsid w:val="FECAC432"/>
    <w:rsid w:val="FF3FD66A"/>
    <w:rsid w:val="FF431C90"/>
    <w:rsid w:val="FFAEBECB"/>
    <w:rsid w:val="FFD7C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semiHidden/>
    <w:unhideWhenUsed/>
    <w:uiPriority w:val="99"/>
    <w:rPr>
      <w:color w:val="0563C1"/>
      <w:u w:val="single"/>
    </w:rPr>
  </w:style>
  <w:style w:type="character" w:customStyle="1" w:styleId="14">
    <w:name w:val="页眉 字符"/>
    <w:basedOn w:val="10"/>
    <w:link w:val="6"/>
    <w:uiPriority w:val="0"/>
    <w:rPr>
      <w:sz w:val="18"/>
      <w:szCs w:val="18"/>
    </w:rPr>
  </w:style>
  <w:style w:type="character" w:customStyle="1" w:styleId="15">
    <w:name w:val="页脚 字符"/>
    <w:basedOn w:val="10"/>
    <w:link w:val="5"/>
    <w:uiPriority w:val="0"/>
    <w:rPr>
      <w:sz w:val="18"/>
      <w:szCs w:val="18"/>
    </w:rPr>
  </w:style>
  <w:style w:type="character" w:customStyle="1" w:styleId="16">
    <w:name w:val="标题 1 字符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批注框文本 字符"/>
    <w:basedOn w:val="10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654</Words>
  <Characters>839</Characters>
  <Lines>839</Lines>
  <Paragraphs>373</Paragraphs>
  <TotalTime>202</TotalTime>
  <ScaleCrop>false</ScaleCrop>
  <LinksUpToDate>false</LinksUpToDate>
  <CharactersWithSpaces>1120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2023-04-24T22:43:00Z</dcterms:created>
  <dc:creator>Admin</dc:creator>
  <cp:lastModifiedBy>shuwen wu</cp:lastModifiedBy>
  <dcterms:modified xsi:type="dcterms:W3CDTF">2025-09-29T14:14:44Z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