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75DC5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杭州师范大学生命与环境科学学院</w:t>
      </w:r>
      <w:r>
        <w:rPr>
          <w:rFonts w:hint="eastAsia" w:ascii="方正公文小标宋" w:hAnsi="方正公文小标宋" w:eastAsia="方正公文小标宋" w:cs="方正公文小标宋"/>
          <w:sz w:val="32"/>
          <w:szCs w:val="40"/>
          <w:u w:val="single"/>
          <w:lang w:val="en-US" w:eastAsia="zh-CN"/>
        </w:rPr>
        <w:t>2025-2026</w:t>
      </w:r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学年</w:t>
      </w:r>
    </w:p>
    <w:p w14:paraId="486F4101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学生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义务劳动工作证明</w:t>
      </w:r>
    </w:p>
    <w:p w14:paraId="6368D297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</w:pPr>
    </w:p>
    <w:p w14:paraId="7B6F4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lang w:val="en-US" w:eastAsia="zh-CN"/>
        </w:rPr>
        <w:t>兹证明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同学（班级：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学号：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），于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日至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日，在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（部门）从事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义务劳动工作。累计工作时长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小时。</w:t>
      </w:r>
    </w:p>
    <w:p w14:paraId="34FF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</w:p>
    <w:p w14:paraId="3EFF6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特此证明。</w:t>
      </w:r>
    </w:p>
    <w:p w14:paraId="13279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</w:p>
    <w:p w14:paraId="4B1AD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</w:p>
    <w:p w14:paraId="724FA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</w:p>
    <w:p w14:paraId="5A2A0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证明人：</w:t>
      </w:r>
    </w:p>
    <w:p w14:paraId="1FA9B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>联系电话：</w:t>
      </w:r>
    </w:p>
    <w:p w14:paraId="796F96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default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 xml:space="preserve">部门（盖章) </w:t>
      </w:r>
    </w:p>
    <w:p w14:paraId="5B92FC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48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  <w:t xml:space="preserve">     年    月    日</w:t>
      </w:r>
    </w:p>
    <w:p w14:paraId="1DAE4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86A223BE-E857-06AB-B302-846A8CC9B9E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FFBBA58-B206-C13F-B302-846AA1F60CA8}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lYTUxZWY5YmVkZTE2NDBhZTNhZDU2ODU2MzNlOTAifQ=="/>
  </w:docVars>
  <w:rsids>
    <w:rsidRoot w:val="0DB01398"/>
    <w:rsid w:val="0DB01398"/>
    <w:rsid w:val="17D2722C"/>
    <w:rsid w:val="5EC52588"/>
    <w:rsid w:val="6B474FB2"/>
    <w:rsid w:val="6F53083F"/>
    <w:rsid w:val="7F6B9805"/>
    <w:rsid w:val="DDDD5A18"/>
    <w:rsid w:val="F6F72773"/>
    <w:rsid w:val="FBEF87D2"/>
    <w:rsid w:val="FFFFD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14</Characters>
  <Lines>0</Lines>
  <Paragraphs>0</Paragraphs>
  <TotalTime>1</TotalTime>
  <ScaleCrop>false</ScaleCrop>
  <LinksUpToDate>false</LinksUpToDate>
  <CharactersWithSpaces>14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2024-07-16T22:09:00Z</dcterms:created>
  <dc:creator>dayone</dc:creator>
  <cp:lastModifiedBy>dayone</cp:lastModifiedBy>
  <dcterms:modified xsi:type="dcterms:W3CDTF">2026-08-18T14:58:59Z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8F6DA569D44D466289D5625F4C462517_11</vt:lpwstr>
  </property>
</Properties>
</file>