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2D0" w:rsidRDefault="009742D0" w:rsidP="008A1D1D">
      <w:pPr>
        <w:spacing w:afterLines="50" w:line="480" w:lineRule="exact"/>
        <w:jc w:val="center"/>
        <w:rPr>
          <w:rFonts w:ascii="仿宋_GB2312" w:eastAsia="仿宋_GB2312" w:hAnsi="宋体" w:hint="eastAsia"/>
          <w:b/>
          <w:sz w:val="32"/>
          <w:szCs w:val="32"/>
        </w:rPr>
      </w:pPr>
    </w:p>
    <w:p w:rsidR="00F4084A" w:rsidRPr="009742D0" w:rsidRDefault="00F4084A" w:rsidP="008A1D1D">
      <w:pPr>
        <w:spacing w:afterLines="50" w:line="480" w:lineRule="exact"/>
        <w:jc w:val="center"/>
        <w:rPr>
          <w:rFonts w:ascii="仿宋_GB2312" w:eastAsia="仿宋_GB2312"/>
          <w:b/>
          <w:sz w:val="32"/>
          <w:szCs w:val="32"/>
        </w:rPr>
      </w:pPr>
      <w:r w:rsidRPr="009742D0">
        <w:rPr>
          <w:rFonts w:ascii="仿宋_GB2312" w:eastAsia="仿宋_GB2312" w:hAnsi="宋体" w:hint="eastAsia"/>
          <w:b/>
          <w:sz w:val="32"/>
          <w:szCs w:val="32"/>
        </w:rPr>
        <w:t>201</w:t>
      </w:r>
      <w:r w:rsidR="00225993" w:rsidRPr="009742D0">
        <w:rPr>
          <w:rFonts w:ascii="仿宋_GB2312" w:eastAsia="仿宋_GB2312" w:hAnsi="宋体" w:hint="eastAsia"/>
          <w:b/>
          <w:sz w:val="32"/>
          <w:szCs w:val="32"/>
        </w:rPr>
        <w:t>7</w:t>
      </w:r>
      <w:r w:rsidRPr="009742D0">
        <w:rPr>
          <w:rFonts w:ascii="仿宋_GB2312" w:eastAsia="仿宋_GB2312" w:hAnsi="宋体" w:hint="eastAsia"/>
          <w:b/>
          <w:sz w:val="32"/>
          <w:szCs w:val="32"/>
        </w:rPr>
        <w:t>年专业技术职务评聘时间安排</w:t>
      </w:r>
    </w:p>
    <w:tbl>
      <w:tblPr>
        <w:tblW w:w="8063" w:type="dxa"/>
        <w:jc w:val="center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83"/>
        <w:gridCol w:w="5580"/>
      </w:tblGrid>
      <w:tr w:rsidR="00F4084A" w:rsidRPr="0020327B" w:rsidTr="009742D0">
        <w:trPr>
          <w:trHeight w:val="567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4A" w:rsidRPr="0020327B" w:rsidRDefault="00F4084A" w:rsidP="0098393E">
            <w:pPr>
              <w:spacing w:line="4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20327B">
              <w:rPr>
                <w:rFonts w:ascii="仿宋_GB2312" w:eastAsia="仿宋_GB2312" w:hAnsi="宋体" w:hint="eastAsia"/>
                <w:b/>
                <w:sz w:val="24"/>
              </w:rPr>
              <w:t>时　间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4A" w:rsidRPr="0020327B" w:rsidRDefault="00F4084A" w:rsidP="0098393E">
            <w:pPr>
              <w:spacing w:line="4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20327B">
              <w:rPr>
                <w:rFonts w:ascii="仿宋_GB2312" w:eastAsia="仿宋_GB2312" w:hAnsi="宋体" w:hint="eastAsia"/>
                <w:b/>
                <w:sz w:val="24"/>
              </w:rPr>
              <w:t>事　　项</w:t>
            </w:r>
          </w:p>
        </w:tc>
      </w:tr>
      <w:tr w:rsidR="00F4084A" w:rsidRPr="0020327B" w:rsidTr="009742D0">
        <w:trPr>
          <w:trHeight w:val="567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4A" w:rsidRPr="00555BC7" w:rsidRDefault="00F4084A" w:rsidP="0098393E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555BC7">
              <w:rPr>
                <w:rFonts w:ascii="仿宋_GB2312" w:eastAsia="仿宋_GB2312" w:hAnsi="宋体" w:hint="eastAsia"/>
                <w:sz w:val="24"/>
              </w:rPr>
              <w:t>7月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4A" w:rsidRPr="00555BC7" w:rsidRDefault="00F4084A" w:rsidP="0098393E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  <w:r w:rsidRPr="00555BC7">
              <w:rPr>
                <w:rFonts w:ascii="仿宋_GB2312" w:eastAsia="仿宋_GB2312" w:hAnsi="宋体" w:hint="eastAsia"/>
                <w:sz w:val="24"/>
              </w:rPr>
              <w:t>预申报</w:t>
            </w:r>
          </w:p>
        </w:tc>
      </w:tr>
      <w:tr w:rsidR="00F4084A" w:rsidRPr="0020327B" w:rsidTr="009742D0">
        <w:trPr>
          <w:trHeight w:val="567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4A" w:rsidRPr="0020327B" w:rsidRDefault="0086144C" w:rsidP="0098393E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9</w:t>
            </w:r>
            <w:r w:rsidR="00F4084A" w:rsidRPr="0020327B"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</w:rPr>
              <w:t>-10月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4A" w:rsidRPr="0020327B" w:rsidRDefault="00F4084A" w:rsidP="0098393E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  <w:r w:rsidRPr="0020327B">
              <w:rPr>
                <w:rFonts w:ascii="仿宋_GB2312" w:eastAsia="仿宋_GB2312" w:hAnsi="宋体" w:hint="eastAsia"/>
                <w:sz w:val="24"/>
              </w:rPr>
              <w:t>代表作送审</w:t>
            </w:r>
          </w:p>
        </w:tc>
      </w:tr>
      <w:tr w:rsidR="00F4084A" w:rsidRPr="0020327B" w:rsidTr="009742D0">
        <w:trPr>
          <w:trHeight w:val="567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4A" w:rsidRPr="0020327B" w:rsidRDefault="00FA2890" w:rsidP="00FA2890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10月中旬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4A" w:rsidRPr="0020327B" w:rsidRDefault="00F4084A" w:rsidP="0098393E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  <w:r w:rsidRPr="0020327B">
              <w:rPr>
                <w:rFonts w:ascii="仿宋_GB2312" w:eastAsia="仿宋_GB2312" w:hAnsi="宋体" w:hint="eastAsia"/>
                <w:sz w:val="24"/>
              </w:rPr>
              <w:t>学院（单位）资格审核</w:t>
            </w:r>
          </w:p>
        </w:tc>
      </w:tr>
      <w:tr w:rsidR="00F4084A" w:rsidRPr="0020327B" w:rsidTr="009742D0">
        <w:trPr>
          <w:trHeight w:val="567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4A" w:rsidRPr="0020327B" w:rsidRDefault="007575E2" w:rsidP="003458A7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11</w:t>
            </w:r>
            <w:r w:rsidR="003458A7">
              <w:rPr>
                <w:rFonts w:ascii="仿宋_GB2312" w:eastAsia="仿宋_GB2312" w:hAnsi="宋体" w:hint="eastAsia"/>
                <w:sz w:val="24"/>
              </w:rPr>
              <w:t>月中旬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4A" w:rsidRPr="0020327B" w:rsidRDefault="00F4084A" w:rsidP="0098393E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  <w:r w:rsidRPr="0020327B">
              <w:rPr>
                <w:rFonts w:ascii="仿宋_GB2312" w:eastAsia="仿宋_GB2312" w:hAnsi="宋体" w:hint="eastAsia"/>
                <w:sz w:val="24"/>
              </w:rPr>
              <w:t>学科（专业）组评议</w:t>
            </w:r>
          </w:p>
        </w:tc>
      </w:tr>
      <w:tr w:rsidR="00F4084A" w:rsidRPr="0020327B" w:rsidTr="009742D0">
        <w:trPr>
          <w:trHeight w:val="567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4A" w:rsidRPr="0020327B" w:rsidRDefault="00F4084A" w:rsidP="003458A7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20327B">
              <w:rPr>
                <w:rFonts w:ascii="仿宋_GB2312" w:eastAsia="仿宋_GB2312" w:hAnsi="宋体" w:hint="eastAsia"/>
                <w:sz w:val="24"/>
              </w:rPr>
              <w:t>1</w:t>
            </w:r>
            <w:r w:rsidR="007575E2">
              <w:rPr>
                <w:rFonts w:ascii="仿宋_GB2312" w:eastAsia="仿宋_GB2312" w:hAnsi="宋体" w:hint="eastAsia"/>
                <w:sz w:val="24"/>
              </w:rPr>
              <w:t>2</w:t>
            </w:r>
            <w:r w:rsidRPr="0020327B">
              <w:rPr>
                <w:rFonts w:ascii="仿宋_GB2312" w:eastAsia="仿宋_GB2312" w:hAnsi="宋体" w:hint="eastAsia"/>
                <w:sz w:val="24"/>
              </w:rPr>
              <w:t>月</w:t>
            </w:r>
            <w:r w:rsidR="003458A7">
              <w:rPr>
                <w:rFonts w:ascii="仿宋_GB2312" w:eastAsia="仿宋_GB2312" w:hAnsi="宋体" w:hint="eastAsia"/>
                <w:sz w:val="24"/>
              </w:rPr>
              <w:t>上</w:t>
            </w:r>
            <w:r w:rsidR="00FA2890">
              <w:rPr>
                <w:rFonts w:ascii="仿宋_GB2312" w:eastAsia="仿宋_GB2312" w:hAnsi="宋体" w:hint="eastAsia"/>
                <w:sz w:val="24"/>
              </w:rPr>
              <w:t>旬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4A" w:rsidRPr="0020327B" w:rsidRDefault="00F4084A" w:rsidP="0098393E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  <w:r w:rsidRPr="0020327B">
              <w:rPr>
                <w:rFonts w:ascii="仿宋_GB2312" w:eastAsia="仿宋_GB2312" w:hAnsi="宋体" w:hint="eastAsia"/>
                <w:sz w:val="24"/>
              </w:rPr>
              <w:t>单位（学院）综合考评推荐</w:t>
            </w:r>
          </w:p>
        </w:tc>
      </w:tr>
      <w:tr w:rsidR="00F4084A" w:rsidRPr="0020327B" w:rsidTr="009742D0">
        <w:trPr>
          <w:trHeight w:val="567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4A" w:rsidRPr="0020327B" w:rsidRDefault="007575E2" w:rsidP="003458A7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12月</w:t>
            </w:r>
            <w:r w:rsidR="003458A7">
              <w:rPr>
                <w:rFonts w:ascii="仿宋_GB2312" w:eastAsia="仿宋_GB2312" w:hAnsi="宋体" w:hint="eastAsia"/>
                <w:sz w:val="24"/>
              </w:rPr>
              <w:t>中旬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4A" w:rsidRPr="0020327B" w:rsidRDefault="00F4084A" w:rsidP="0098393E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  <w:r w:rsidRPr="0020327B">
              <w:rPr>
                <w:rFonts w:ascii="仿宋_GB2312" w:eastAsia="仿宋_GB2312" w:hAnsi="宋体" w:hint="eastAsia"/>
                <w:sz w:val="24"/>
              </w:rPr>
              <w:t>学校评聘委员会评审</w:t>
            </w:r>
          </w:p>
        </w:tc>
      </w:tr>
      <w:tr w:rsidR="00F4084A" w:rsidRPr="0020327B" w:rsidTr="009742D0">
        <w:trPr>
          <w:trHeight w:val="567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4A" w:rsidRPr="0020327B" w:rsidRDefault="00F4084A" w:rsidP="0098393E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4A" w:rsidRPr="0020327B" w:rsidRDefault="00F4084A" w:rsidP="0098393E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  <w:r w:rsidRPr="0020327B">
              <w:rPr>
                <w:rFonts w:ascii="仿宋_GB2312" w:eastAsia="仿宋_GB2312" w:hAnsi="宋体" w:hint="eastAsia"/>
                <w:sz w:val="24"/>
              </w:rPr>
              <w:t>公布名单、颁发聘书、签订聘任合同</w:t>
            </w:r>
          </w:p>
        </w:tc>
      </w:tr>
    </w:tbl>
    <w:p w:rsidR="00A97BFB" w:rsidRDefault="00A97BFB"/>
    <w:sectPr w:rsidR="00A97BFB" w:rsidSect="00A97B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711" w:rsidRDefault="005A1711" w:rsidP="00225993">
      <w:r>
        <w:separator/>
      </w:r>
    </w:p>
  </w:endnote>
  <w:endnote w:type="continuationSeparator" w:id="1">
    <w:p w:rsidR="005A1711" w:rsidRDefault="005A1711" w:rsidP="00225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711" w:rsidRDefault="005A1711" w:rsidP="00225993">
      <w:r>
        <w:separator/>
      </w:r>
    </w:p>
  </w:footnote>
  <w:footnote w:type="continuationSeparator" w:id="1">
    <w:p w:rsidR="005A1711" w:rsidRDefault="005A1711" w:rsidP="002259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084A"/>
    <w:rsid w:val="00022808"/>
    <w:rsid w:val="000A3DDA"/>
    <w:rsid w:val="00225993"/>
    <w:rsid w:val="003458A7"/>
    <w:rsid w:val="005A1711"/>
    <w:rsid w:val="007575E2"/>
    <w:rsid w:val="0086144C"/>
    <w:rsid w:val="008A1D1D"/>
    <w:rsid w:val="008D4A85"/>
    <w:rsid w:val="009742D0"/>
    <w:rsid w:val="009B30B9"/>
    <w:rsid w:val="00A777B4"/>
    <w:rsid w:val="00A97BFB"/>
    <w:rsid w:val="00D60C06"/>
    <w:rsid w:val="00F4084A"/>
    <w:rsid w:val="00F44938"/>
    <w:rsid w:val="00FA2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8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59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599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59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599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</Words>
  <Characters>122</Characters>
  <Application>Microsoft Office Word</Application>
  <DocSecurity>0</DocSecurity>
  <Lines>1</Lines>
  <Paragraphs>1</Paragraphs>
  <ScaleCrop>false</ScaleCrop>
  <Company>CHINA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微软用户</cp:lastModifiedBy>
  <cp:revision>8</cp:revision>
  <cp:lastPrinted>2016-11-17T00:33:00Z</cp:lastPrinted>
  <dcterms:created xsi:type="dcterms:W3CDTF">2016-09-10T04:39:00Z</dcterms:created>
  <dcterms:modified xsi:type="dcterms:W3CDTF">2017-09-28T01:07:00Z</dcterms:modified>
</cp:coreProperties>
</file>