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D08" w:rsidRDefault="003C4ED4" w:rsidP="00FF3D08">
      <w:pPr>
        <w:jc w:val="center"/>
        <w:rPr>
          <w:rFonts w:ascii="黑体" w:eastAsia="黑体" w:hAnsi="黑体"/>
          <w:b/>
          <w:sz w:val="52"/>
          <w:szCs w:val="52"/>
        </w:rPr>
      </w:pPr>
      <w:r>
        <w:rPr>
          <w:rFonts w:ascii="黑体" w:eastAsia="黑体" w:hAnsi="黑体"/>
          <w:b/>
          <w:noProof/>
          <w:sz w:val="52"/>
          <w:szCs w:val="52"/>
        </w:rPr>
        <w:pict>
          <v:group id="组合 8" o:spid="_x0000_s1026" style="position:absolute;left:0;text-align:left;margin-left:144.75pt;margin-top:-9.75pt;width:153.75pt;height:150pt;z-index:251742720;mso-height-relative:margin" coordsize="19526,176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qOJkgDAACBCQAADgAAAGRycy9lMm9Eb2MueG1s7FbJ&#10;btswEL0X6D8QujuSHMmWhThF4iUo0LRJl5svNEVJRCSSIGk7QdFbgba33vspBfo3QX6jQ0pymsRA&#10;l1uAHiwPt+GbN/NIHjy7rCu0pkozwcdeuBd4iHIiMsaLsffu7byXeEgbzDNcCU7H3hXV3rPDp08O&#10;NjKlfVGKKqMKgROu040ce6UxMvV9TUpaY70nJOUwmAtVYwNNVfiZwhvwXld+PwgG/kaoTCpBqNbQ&#10;O20GvUPnP88pMa/yXFODqrEH2Iz7Kvdd2q9/eIDTQmFZMtLCwP+AosaMw6ZbV1NsMFop9sBVzYgS&#10;WuRmj4jaF3nOCHUxQDRhcC+aEyVW0sVSpJtCbmkCau/x9M9uycv1mUIsG3uQKI5rSNHN94/XXz+j&#10;xHKzkUUKU06UfCPPVNtRNC0b7mWuavsPgaBLx+rVllV6aRCBznAU9wf92EMExsJREAdByzspITkP&#10;1pFytnPlcNAPwQ2A8LuNfYtvC0cyksKvpQmsBzT9vpxglVkp6rVO6j/yUWN1sZI9yKjEhi1ZxcyV&#10;q07InQXF12eMnKmmcct4GHWUX3/7cfPlE7IdGdUE6nOaLs7PF/FgFEb7QZIs5qyirylZL04F+Ke2&#10;uZgn8f7xJJnPgN1JMhqOBskgGhzNomAaHw/m8z3JC0uXhWB3bTBgy9ELQS404mJSYl7QIy1BKJAc&#10;R+7d6b5t3glgWTEJ+1c279ZuqQLQ94pyB9tNwU8FWdWUm0bBilbAmuC6ZFJ7SKW0XlIoSPU8C52m&#10;oJBeaGO3syXlVPW+nxwFwah/3JvEwaQXBcNZ72gUDXvDYDaMgigJJ+Hkg10dRulKU4gXV1PJWqzQ&#10;+wDtTgm1h00jTidytMbuKGnKEAC5cuwgQmVaSixWrQgkzMA8sI2ihpTWzIG5th8mbwcczbfMWtI1&#10;KA4tN6ciA1HilRGOjL9X3A7dQA0obU6oqJE1gGtA6tzjNVDdxNZNsai5sBl3sVT8TgcEYXscfou4&#10;NSGApvDAeDyChEOqOQM7QT5u+fRdSrva/C8fKOR78knCURjDuwBupuEwjJvrpSHKXl37cPp2N1dr&#10;N9ro3HQa+VsZ7ZSLu83gnncnSvsmsQ+JX9tg//pyOvwJ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CUwnHe4AAAAAsBAAAPAAAAZHJzL2Rvd25yZXYueG1sTI9B&#10;S8NAEIXvgv9hGcFbu0kl2sZsSinqqQhtBfE2zU6T0OxsyG6T9N+7OeltHu/jzXvZejSN6KlztWUF&#10;8TwCQVxYXXOp4Ov4PluCcB5ZY2OZFNzIwTq/v8sw1XbgPfUHX4oQwi5FBZX3bSqlKyoy6Oa2JQ7e&#10;2XYGfZBdKXWHQwg3jVxE0bM0WHP4UGFL24qKy+FqFHwMOGye4rd+dzlvbz/H5PN7F5NSjw/j5hWE&#10;p9H/wTDVD9UhD51O9sraiUbBYrlKAqpgFk9HIJLVS1h3mqwoAZln8v+G/BcAAP//AwBQSwMECgAA&#10;AAAAAAAhAMR1RUdoZwAAaGcAABUAAABkcnMvbWVkaWEvaW1hZ2UxLmpwZWf/2P/hOcdFeGlmAABN&#10;TQAqAAAACAAFARoABQAAAAEAAABKARsABQAAAAEAAABSASgAAwAAAAEAAgAAAhMAAwAAAAEAAQAA&#10;h2kABAAAAAEAAABaAAAAtAAAAGAAAAABAAAAYAAAAAEAB5AAAAcAAAAEMDIyMZEBAAcAAAAEAQID&#10;AKAAAAcAAAAEMDEwMKABAAMAAAABAAEAAKACAAQAAAABAAAA+qADAAQAAAABAAAA+qQGAAMAAAAB&#10;AAAAAAAAAAAABgEDAAMAAAABAAYAAAEaAAUAAAABAAABAgEbAAUAAAABAAABCgEoAAMAAAABAAIA&#10;AAIBAAQAAAABAAABEgICAAQAAAABAAA4qwAAAAAAAABIAAAAAQAAAEgAAAAB/9j/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wICAgMEAwMDAwQFBAQEBAQFBgUFBQUFBQYGBgYGBgYGBwcHBwcHCAgICAgJCQkJCQkJCQkJ/9sA&#10;QwEBAQECAgIEAgIECQYFBgkJCQkJCQkJCQkJCQkJCQkJCQkJCQkJCQkJCQkJCQkJCQkJCQkJCQkJ&#10;CQkJCQkJCQkJ/90ABAAK/9oADAMBAAIRAxEAPwD+/iiiigAooooAKKKrlpBJnd8vpQCRYqpPZwTs&#10;jSoGMZypPavIvjT8fvhD+zx4Xk8bfGjxLp/hvSowSZr6dId3B4RWO5244VQSewNfiN8Vv+DiX9nG&#10;11dvBv7LvhTxD8U9bLBEFjam2t2ZsgY3q87DOORDtPQNnik2luzxMy4kwOD0xNRJ9tW/uV2f0NEb&#10;Tz35pMr61/NTB+27/wAF6vjnGr/CH9n7SfBtncKdlzrrNE6nscXdxCR+MBBpsfg3/g408QKk/jD4&#10;g+BPBsdxKkMYlFocySEKkamK3ly7E/KByTwMnriq+uzPEjxxTqa4fD1ZruoW/wDSnG5/S2HRR1p6&#10;sGGRX82Gq/C7/g4q8GSQ21j8V/AusXNwWEFu8cCvN5Y3NsE9nFkqOTjoOTxVFf2l/wDg4j+CkUdx&#10;8RfhB4a8fWyqWkbS3iM5A9Ps90pzjkBYGPtTjXv0ZpLjJRXNUwtWK6txWn3Sb/A/paklWMgEE59K&#10;dvXOK/m68Gf8HCmkeAtZTwj+3B8IvE/w01BmCmdLd54AD1LRzrBMP+ACQ+1fsd+zl+2x+zD+1jpj&#10;ar8A/Gdhr0iLmS1jcR3cfu9tJiZQPdcVpTkpK6PQy7izL8VNU6VVcz6PRv0T1Pq2dLn/AJY7Md9w&#10;qwr4XB61AZJGQKGAY4JHtU8a5Bzzz9Kto+hT7ktFFFIYUUUUAf/Q/v4qNkJOakooAKikGAX7Cns6&#10;ou5zgCvmX9qv9q34O/sgfCHU/jF8ZdUWz06yGyKBCpubqdgdkFvGSN8jkcDgAZJOASAwxOJp0acq&#10;tWSUVq29l6nsfjf4i+CPhh4WvvHHxE1S10XRtOiM1ze3kqxQxIByWdiAPbuTwBmv5w/i3/wV2/ab&#10;/bQ+IFz8Bv8Agkl4Mn1MRnyr/wAX6rAEtrYNwJI1l/dRrwSrzbmbHyxHg14x8OvgX+1v/wAF1fHl&#10;r8cv2mpb3wJ8AtOn8zRNCtm8ufUkRjtdTxvJHyvdMNoyVhXq1fsz4h1/4RfsK+Lvh58EPhoml+B/&#10;ANppur6vrdrDbhprhLZba1s4YsK0st1PdXIcbd003lMoBya5q0rLmlsfntbHYzNYuUG6OG/mfxS/&#10;wrpF9Hufn18E/wDggx4T8Q64vxl/4KL+OtR+Kvig/wCkT2n2iSHTov4iC5YTOi9whhj/ANgjivrb&#10;9k39pP8AZt8MeLfiJ8Ev2b/ANtcr4Lu0/s8eCNLK295pstlDcQNPey+Tai5aUzQjzJwr7NynG7HU&#10;fAL9qbxLo/wg+GPxC8aw3WoR/HLxzfRWov5mjudP07VGvrnS1SCQHCpbW1vG0ICiMSFuxJ8En+BX&#10;xQ07/go5qfxXvta1TwEfije3mm2X2Zop7a7i8LWll9hju7WXdDLFfWh1M+XgSJhHUoy88dTESvH2&#10;Wz38jtwWVYXDKE8HD3m0pN6vXq2/ketab8Sf2vbv9u7w5c3mgWXg3wl8QNAa2+xazqP9pymXQrg3&#10;MjQRWLC2guri1vG24mkQrCWfdtVa+d/+CvHxF0+18W+GvCtj4hv7bW9KvtJ1u20TTtdvbKa6trK9&#10;WWa5+ywWE8UfkHk3ry7bcAOy5ADev/F/QfhR+zH4n+G/wZ+Des6hrXiXRviBp2saJ4TjD30+laNq&#10;3maffQxMkbPb6ZDbT3NwhuH2x7PKRgiog7v9vP8AZs+JXxT8UC3+Ga6+P+E3TStL1mXRrbR4LZNP&#10;ttQR7sX+oXaNf+UbZpNsFuCjkYYHea58TGo6cop6nqYmnUVOcE3dW/HsflrfeL/jLqt+fiK3xO1n&#10;RtZ+H3w91XxZpXiaCK21bTfEOoap9mWa101tYsyTb21sumwI8MSyO1xIC7SNIT+2/wAUta+NXwH/&#10;AGO7XTdQ8Vz+IviPqz2Gh2ms3VraQzPqmtXcdtE32a2hjt8W3nEgCLGyLc4J3E/MPxX/AGR/jl+0&#10;Brmg6doFmdB0f4O6q+o+G7zxXMupXfiS+jkVxDdi3fNtoxKJtXBlZkhcRokIR/Tf2mPGHxU8UeAP&#10;hj4jvfCWpaT8SotZubrRvCQRNQgk1hbO5sobi81C3LwQ2Fn9oN6ZX2l0VV2iQ7KWFoypc3Pe9kGX&#10;YOdJTld3aVtTw34hftK2+r6T4t1T4leLfB0ej33iDW49H0nxvpz3mn3Oi+HhDptxKtxbuq2vmX8V&#10;w++RZN29FVOMV8GaL/wS1+DX7a/h/QPjf8IvA978CNe1zTo9Wsdc8Ia3banosUs0SzJFc25a2u7a&#10;Q7gGEEahWBUk45+q/id8MR8BvhL468HeJLmXSbC60zwv8JNL1fUUNstxazlr7xBq+6QgGKRbu5ll&#10;kU/etn5+XI+qf2ZfG/7PHw9sfjT+154fbTdL+H8upw6dp13pMcYtbqw0C1jt2mtxbjZPJPfzXMUZ&#10;QFpSqKpY4qlVk6qhLY8/E5TQxslTx8FKLWt9767Pf7rH5i6f+2v/AMFKf+CU+sWngz9v3w/J8UPh&#10;jG628PjDSFElzEhOFMkp2hmAx+7uQrtn5ZGr+h39nL9qX4HftUfDW0+KfwK1231zSbofN5bgTW8n&#10;8UVxCTvikXurAeoyOa/MS/8AjB+0Vompf8Jd8Z44rux+IB2HwTr62a+H0hlYwwaLaasu5bbWo0Uf&#10;aYr4fZ7qd2jiZdm4fm18R/2P/HP7PHjXVf22f+CPl9e6XqWhyAeLvhnfxOl3bJy7RNYytvaJgCUj&#10;+bj57WRlG2u+jjOaXLY8mliMblV3Sk6tCO8ZfHBeT+16bn9dSkMMilr81P8AgnL/AMFJvhN+378O&#10;31DSGXRPGWjoE13w/cNtntpR8rSRBsNJAWB2tjKn5WAPX9J1liYZVga64TUtUfoGW5lRxlGOIw8r&#10;xf8AVvXyJKKKKo7j/9H+/imF8HFODA9KqT7QcliOR0ppXE79Dzn40fFvwL8CfhlrPxa+JV/Hpmh6&#10;DayXl3cSHhY41zgDqzMcKqgEsxAAya/l4/Z2+DnxN/4Lg/tSSftgftLWtxZfAzwbeS23hjw9KQBf&#10;PEQGVgvBTIH2mQcucQqcBjXZ/wDBSHx945/4Kbft2eH/APglx8FdRkg8H+Gpl1HxvfWzkpuhIaRW&#10;PQm3VgqLnmdx/c4/YP45eCPhr8KvBHwh/Y/8M6J/Z/hbxPq48P27afdTafc6WmnaZealb3VpPbsr&#10;i4SWzU7i2G3MzBskHmnU9xzPzjFTWb4qUZt/V6L6fbktLPvFP8T0r4YftS+FfE/xMu/hB4B8KX2n&#10;+H/DFsFvdVvxDpVtbne0FrHbWM7LdywyvFIkc4hSA7Dsd68u/bj/AGarzxj4W8TfGn4JeFIvEHxe&#10;vtB/4RXRry6uvIXTrW+mZJ54XmLR2rRpPJJLLFGZnCKAG2ha/HHTviBpf7QXhHxRrfinXF8T+Ftc&#10;1W8U6zrcUUkeq23h1Bp8d/ewwJHFPYaZEpvGRI1W51W7t7dFJjfP1t+zv+0T4+/Zq8B+MtQ+Ovim&#10;SH4L+EtPaD7Xrc8kuv6NfyD/AEXRba7Ak/tS6jgMbXPmBGtbiQQI0ojcJ48cYqt6cloz3YZpTnB0&#10;aisunZJHQeBPgnpOuftU+Dx411S01uT4D251LXdWUiDRdDuWsWtdM0DTInb90sFvK93dSuxmbbCZ&#10;m/eIieCft2/8F2v2LfB+tadovwj0M/FXxP4Sv/7R06+gmNrpdnfrDLbiRbrO+f8AdTSIwiR42ViC&#10;2en80X7WP7ffjT486Efgj8Lo7nwh8KrK4klh0YztLealcyM0kuoa1cg77u8nkYvJvOwEgAELuP0Z&#10;+xt/wRG/ag/bQ+EGm/HbwhrvhzRPD+r+YbZ764mkuG8mRon3RW8ThCHUgqxU8ciuhR5bwp9Wfi+N&#10;8R8djqs8Bw9T5pLeVu2l0Z/xu/4Lo/8ABQ74w3twdC8U2/gmxmwEg8P20cMiqCSAbmYSznAJH3lH&#10;faK+AfEn7W/7V3i69n1DxJ8TvFd3Lc/60trF4oY+u1JVUfQAD2r9Zfix/wAG6n7ffgPSpNY8HTeH&#10;vGipktb6fdvb3JHsLpIoyfYNX4lfEH4c+PvhP4wvPh/8TtGvNA1vT32XFlfRNDNGScDKsBkN/Cwy&#10;GHIJHNNqcT8n4kXENB82Yymk++i/A7XSP2lf2kvD7BtC+IniezxyPK1i9XnOc/67HX1H519s/CD/&#10;AILM/wDBSD4N3aSaf8R7rxBbIQTa6/FHqEbAAjaXkAmUd/kkU8da/L7HOGyPqMH8q/UP/gln+wP8&#10;O/8AgoP8RfFXwx8ZeNJfCWqaVpQvtLhhijme7feUkJWRhuSHKF1X5iGHIANKNWbdjz+Hcfm1XFQw&#10;2AqyU3t73ZN9dD9m/wBn3/g4G+Afxc8T+F4f24vBD6FfeHb173T9a0hpbnT4bmW3ltGlmtCTIp8m&#10;aRRjzgu4kBTX6TftFfES9+LGpeF/i/8ADN9O1X4IeGbUaxp+saQi6vZx+Ikkzb3Wr6bbNFcf2bp8&#10;e5sQ7njuJBPIgEKsP4oP2x/2Pvi9+w/8bL74IfGCFDcRATWN9Bu+z6haHISeEsOh6Mh+ZHGCa3v2&#10;NP26v2hf2GPiFH40+CervHYzOralotwzNp+oRqeUljH3XxkLKmHU9yMgqpUbjyyWvc/Vcn8VsbhK&#10;/wDZ+eq7Ts3s0z+qPxxpGvfHf9pHRry28MaXor6s9rew+HJbldU8J+Nrya3ne41x3QrBNb20arDH&#10;JHGb1JZRPcW7JHHn7Z/ZU+FWg/Ef40RfHPwq9xb+Cvh9FfeH/DtxNdyXc2oXMsm3UFF24WafR9Ol&#10;RrbT45i6mQSzL8qw4+RPg/4x+Dn7fPwSufjF+yjrkvgG1+0i7+IfhG3tzqFzaLska6utGs44mktd&#10;TuFBjhu7TaJVkdmjadVx7Z4q/bZ8NeFvDNvoHw403SrX4UQWE3h+3hPlQ2tza+UIoZrHVJSbC2uo&#10;EJin0nVVtpcjIc/dbG8ad5SdvM/cMJiqDj9bUrwlqn0fr5Hyn/wUo/Y08WfCXxtD/wAFWf8Agm7d&#10;QweJNFkkufEtlpbxzWmo2qErc3CxoSkmNhW7jX74BYYkQ5/Zn9gb9tz4Yft4fs96X8aPh8yQ3XFt&#10;q+mlg0thfKAZImx1U53xt0ZCDnOQPyE/Yv8A2rdX8A+GNCtPhj4ftE8H+KtX0jTdYstThOi2OkG+&#10;m8iHxBZ2uxlXTfEFshMUcWbdNSQxhyszMPnXx/Zaj/wRF/4Kcaf8RvDgMXwL+NU7R31qu4Q6fK8y&#10;mUYxhfskkvnQgYH2ZnjHK16OCrwqXmmfPPFxyvE/XqL/AHFR/vF0jJ7SXl0Z/XPRWZaXcV7Ctzay&#10;CWJ1V0dTlWVhkEEcEEc5rSXpXe1Y/V+p/9L+/NOtfI37c/7Sml/skfsveMvjvqRQyaNYt9ijc7fN&#10;vJv3VvGD6tKy8egNfXJRRJ53fpX80H/BwR4p1v4seKvgl+wd4Pmdbv4h+II7i7Vd3+pjkS3hJ5Cl&#10;Q0skhDA8xioqyai7HzfF2ZvCZfUrR+K1l6vT9T1//ggd+zLqnw7/AGc779qv4jhrrxp8YbqTVbi6&#10;mB84WRlZoQS3zfvnLzt67k64Ffrdrlj8IP2sfhRdXGl3gutOkOp6fb6nbL5d1ZXCCfTbt7aSVN0E&#10;8f76LzAAQCSOCDXyL+0N42+EHwjHhX4I2fxN1r4I3Hhizgi0nVTYJ/wjt3H5awJa3Vxe28ljL5Yj&#10;A8ozwSqT8jc1518H9L/ab/Zu+GOu+GPiF4R0z42+BPFGqarrT6r4MnSO5eDW52uriMaNfyNHLDul&#10;cqLe/lLKcKhJAHBWxHLJU3G66/8ABOXI8LTwOEp4OKvyq0v8XW/z3MP44f8ABOK1+GVjH48/ZA1W&#10;w8KWll9nnvNB1fMuipHZeZJFd2rHe1sbOWV75bbDWc90qSSRBx5lfyG/8FEP2zrH9o/xnY/Cf4Qm&#10;ax+FPgIy2vh+3Z2Ml9KXbz9XvCf9ZdXcm6Te+Tgk8FmJ/Zr/AIKEftDeMv2Wv+CeGofBHw3Z634R&#10;t/i74kvx4b0DX5ZDqeieErdIRPA6yvJNAtxMrGOBnbyY5/LBAAA/lKOV+TI4446cVzT5FpFWfU/A&#10;/GPilRnHLML7ul5/ovTqBOa/bH/gkF/wVV179hjxu3wi8f2l74g+Hfia6VjaWiGe70+9lIT7RaRA&#10;5kWQbRLCMEkAr83B/FzS9K1TXNSt9G0S2kvLy8lSC3ghUvJLLIdqIijlmJOABX9h37Ln7KH7MP8A&#10;wRY/Z0T9sf8AbQWHVfidfxAWNkqJNNbTyoXXT9PRsg3J5+0XH8PPzBeXeHT5rrofE+G+Cx31t47D&#10;VfZwp25pPZLs11v23Z/T34f1qLxBo1trdgrLDdwpMgkjeJwJFDANHIFdGweVZQwPBANfgv8A8HBn&#10;7JXgr4p/se3v7Q1naRR+LPh28E8d6FxJLp80qxXFsxA+ZMyCRQeFKkjGTn6o/wCCUP7dXjf/AIKA&#10;fBnxX8X/ABvY2mlPa+JbjTrOwszuW2s44YZIhJKTmSRi5LNgAnhRgV8zf8HCn7TPhv4V/sTT/Bi2&#10;mV9d+I15FZRW4OHWytnWe6mI67QVSP3L47GvVqzTg2z+nOKMzwWN4eq4ubvTlG6b7+nTyP4QNuz5&#10;fSvVfgd8a/H/AOzj8XfD/wAcPhhdmy1vw7drcwMOki8iSGQfxRSpuSQHgqT7Gun+AP7Lv7Qf7U/i&#10;S68Lfs++E77xTeWSLJcizQeXbo3CmWWRljj3EHaGYFsHAwDj9avgX/wbwft1/EnWbUfFxNL8BaLI&#10;ym5lubqO7vBGSNyxW9vvQuRnAeRVz1NeZClO90j+Rcg4dzTE1YV8DSk7PSVnbTzP2B/4LRfDvwd+&#10;2b/wS+8NftreFrUQ6noVpp/iC1Zhh1sNSEaXVux6kAyKwBONyZ7nP8S4Oee3b6dq/wBIz4qfCL9m&#10;b4j/ALOF9/wSl0bxlbaXqr+EYrK2so545dRgsrQxpHcvET8wDxqZFOMqT0BzX+fb+0z+zd8T/wBk&#10;z42a38Bvi7beTrGiy7VkXPlXVu5LQXEBYDMcqYIzgg5BGQa2xsdUz9H8a8nqwxFLHpJxcUptfza/&#10;pY6n9j79rb4p/sWfHPSvjj8LLlvOsz5V9YuxFvf2TH97bzDvuHKP95Hww5yD/X1F8Db39s7wjf8A&#10;7RPwm8S6fpHw9+IIfWbjxdZXl9YeLNOsWjzqOjvBZeXZ3pieOSOCW8Z/s6Er5UmxGP8ADGD0YfUH&#10;+Vf1Af8ABuP+1JEnjDxb+wv48f7To3im1n1XSreUnb56RiO/gXHaa3xIfeM461yRoxqL2c3oZeEP&#10;EXJillWIlenP4fXt6M/VX9nD9k34ufGb9nrwVq/jHVdE/wCEem8HT2ujLc2bC+j0TUIQtlo+sJbv&#10;Hb31tFAILg3EZtZ4rmL92fmZ69q/bd/YdP7U3/BOFPgPrHiGPxh4r0TR7fUND8QTeWr32oadCGSY&#10;7CU23SZjcqxBEm4nPNef6LqP7RPwx8VS/saeIfiFpXgLw9oMMdt4NubCytptf8Sae8cjW9jaNfSt&#10;awXVpHF9nkH2WZ2CxzZXzOPPf2JvE/7In7PesaJd214+rRS2l7BB401+4nM2mRzRRanYaA8lwzQx&#10;SpYTN50dp5UYeEIYgzYFYZ04yUUtNj+iKuHw9eh9SnHSScW27f15Ho3/AAQa/a3u/wBpX9iuz8He&#10;Lrx7rxP8OZRod6ZiTM9quTZSyZ5JaIGMk87ojmv28UYGK/kv/YfEf7FX/BeH4q/svWSmy8PfEiG4&#10;vdPhZ8APIo1O3KKrNnANzEu7B2jmv6x97C13jrj3/pzXs05Nx13HwHjp1cvjSq/HTcoO+/uuyv6r&#10;U//T/vxRjJErE9etfzKfFuxX40/8HIvgvwzqKNLaeAfC63aYPyLILWedSR2PmTr+IFf0xvGI4AkY&#10;wF6fhX80n7NE02u/8HGXxruNQ/ePYeFRFAzD7iiPTkAHtgms6kb2XmfD8a01U+qUpbOrG/yjJ/nY&#10;/c/9pj4LXvxz8HaV8P4J7aPRZtc0+61+G4jMn2zTbKX7S9oq4KkzyxxRyB/lMJkHUivzz+M37Jmn&#10;+Af2sfhhoH7J91rnwo0/xXbeIptbn8IBU0pbmygtZLJrzTp0m04bnkkUf6OryE43DHGF4/8Ai78f&#10;fh58ZPivr9j8WYPCnhoeNbDQNM0y48L33ii5N5NoFjdmK1SzuBKiPiWTy1hKht7FgW5z7z9oj9sW&#10;4+H3jH4h/C34m6b4z1HwDa2+oX/hq8+H2q6NeXcMrMyQwi6uY5t06RSrHIkciqy8g4xXk4idKq3G&#10;Saf+R69bEUasnFx96+u3R9rp9D+cL/gvj8Uta8aft5t8P9RvzqK+AdB07SjPsSMSXcsf2u5l8tPl&#10;RneUFlHAIx2r8UAMDFfev/BUm/n1P/got8Yry5BDnxFKuCSSAkcagfhjjHbjtXxr4F8DeMfib4v0&#10;74f/AA90yfWta1edbazs7VDJLNK5wFVR+JJPyqASxABNRySeqP4f4rxc8Zmteok25Ssl100sfvx/&#10;wbufskaT8Wv2idZ/ae8dRRvovw2hQWPmgFP7VulbZKc8f6PCGYejMp7CvgT/AIKqftu69+3F+1Vr&#10;Him1u3Pg/wAOTS6X4etN2UW2iba9xjpvuHUsx67dq5wK/rS/4J5/8E+fjb+zH/wTZ8S/s769fWOi&#10;/EDxquqXElzETNFZy39uILdZHjCl2gRRnYSAc7SetfyDftpf8Eyv2q/2DpYr34waTHe+Hp2EcOva&#10;YzT2DOeAkjlVeFz2Eqjd/CTXRVpSjTVl6n6fxVw9mGX5Bh8HTotxb5qlu/RPyR9O/wDBIj/gqNof&#10;/BPC58ceH/iJpF5rXh3xJbR3ltBYlfNTUrUMsSnzWVFimVtjMDlSqkjAr4L/AGyv2vPit+218ctQ&#10;+NvxWlVJZwILCwhLG3sLNP8AVwRBuf8Aadjy7lm6Yr5VoqHiLx5bH5ZPi3HVMvp5dOd6cNEtvvPr&#10;/wDZD/bq/aT/AGHfEOpeIf2e9ZjsP7ZVEvrW6gS5tp/Kz5bNG/R0ydrKQcEg5BxX1N8Wv+C3v/BS&#10;L4vaPJoF/wCOI9BtpFKt/YdpDZzEHqPOAaVf+AsK/JqpIopJ5VhhGWdgoHTknA5Pv/j0FZRnPZMn&#10;C8VZlRovC0q8lB9L6eh678Lfj18VfhB8bdJ/aG8IavcHxZpN8l8t9PK8ks8gPzrO7EtIsqEo4Ync&#10;vHav6l/+Cv8A8P8AwN+35/wTj8D/APBSf4T2SDWNDtILi+VMGQadO/l3dtIQMk2V3yAeQBITX4A/&#10;tn/8E2f2l/2GdC8O+LPi9a2l3o3iWMeRqGmSNPBDclN/2WdmVNkpXlTyj87WODX9Cf8AwRem/wCF&#10;zf8ABIX4y/BDxD+/stNl1yzgVs7VivbBbgADqAJSz9OpNdFNSd6cz9J4Kw+Jm8TkWOT/AHkHJc2r&#10;Ukr3Xroumx/HlgKODkDv/Wvqn9hz4w33wF/bC+GvxXspjAuleILI3DBiu61uJRb3Ckj+ExO24dxX&#10;2/8A8EaP+Cbmk/t7/F2/1X4qJcxeAfCECNqBt3MUl1ezr+5tUlU7k4DSylfmwAMjcK/OD45+GvCX&#10;w9/aI8V+DfhpdPeaFoXiG7tNMmlO53t7a6ZIiW7/ACrw3fg96z9m4+8j4Kjk+NwFKhm60i5e730a&#10;1P7Tfjn4Y/Z+/Z9+JnxV+Deg2Snxv4ytdO8aeDJbCxuNW1z+1LeTIt2ljW4uxAt9ZxzL5jJCEnlV&#10;SFUivTfBX7MH7Qvjy/1TQrye10fwnp3iDTfHHhvRNa0hGa0u7to9SntVvo5W/wCPe4e8s54ngkKR&#10;PHsccYqftJ/tF/HLwJ8VPCh0XxNL8KNB+w20esatrOjW9/pmqWc1ssq3drqQVhFcWMxZJbO6li8x&#10;HLxbiOef0X43/DC10fxh8RvC/wC1v4M1PxZ45ttHsY9XvfsNtbaZYafJcGSe0so7ho3umS5kKGX5&#10;C6pvBUYrGklOo4vb7v6+4/s+Eqc6jVtFr2897/ofF/8AwV1v4fgd/wAFd/2Yvj+l9JELx7azuIkA&#10;Upb2+obJfmBBbzo71kII4Ve+eP6skQeTsI45r+Wj/g4Eaxuv+GXtW0q6GrBvFCmK+GxnuoybFlfc&#10;gCHzfvfLhcnjA6f1ODp6V7dNWv5nn8Lw9nmmYUk9OaDXleN2f//U/vwmC7OBux2FfzJeALuf4Y/8&#10;HKXi/Rpl2x+NfCmUdsc4soZhj/gVsRx6V/TWjbrho8cDDZ9a/mL/AOCrVx/wzN/wVo/Zu/a6uHaD&#10;S9WkXQtRmBAVVSYxSZ9zDeE89QvtWVa+j7M+H47l7OjQxTWlOpGT9LOP/tx9u/FLSPh6fGPxV8VT&#10;+M9R8MDwN400nxnca+mmRz2kOqDRl0saTCkrMb2fyikjrEgIe4iiUmTco2NB+K/hn9lj9pbXPF/7&#10;S/xA8QH/AISTTdMsGv8AVvC7afocpt/MktSmp20LQxSxm5lSRJnQ7jg/dBP6s3vhnR/EKJba3a29&#10;3FDNHcIk0Syqs0Lh4pQHBw6MAyMPmUgEEECtu6s1kt2t2AZWBVlIBBB7YOR/OueGEu+ZOzPqI4Ll&#10;nzJ2s/vP85r/AILQ+An8A/8ABSr4lrnMOtXFrq8LYwGS8tYnJHqA+4Z9jX7Z/wDBAn9l34dfBL9n&#10;XxL/AMFHPjIkUM9xBexabdTKD9h0iwDfa50J+61w6MpI5KRhR94585/4OZv2abqz8ReBP2rdEts2&#10;93E/hrVJFHCSR7riyZsDOGBmUknAwPWvzU8Rf8FWtRf/AIJbaB/wTy8HaBPpeo24Nlq2r+Yohn04&#10;XLXIjhQfOJJ2YLLu+UKGwTu4wqLkqNs/lytUwmS8S4rEYxe9GMpQ0veUlpsv+GP6a/gT+3D8RP8A&#10;goX/AME7/jH8WvhKH8J+KdIn1q00RLKXF1bJawLcWDyMcgzSD7+BtzlQMdfhH/gmb/wWA8Kftn6L&#10;cfsZ/wDBQ5dNvL3Xbc2ljqd2kcNpqyvlTa3SYEUdyRzG67Q56BXwD8Af8G9n7YmkfAn9pvUv2fPH&#10;1wsHh/4nRxQW0krARx6tbhvJD7jj/SY3aIerBB3r5N/4K7/sH+IP2JP2ptVTRrSVfA3jCebU/D92&#10;oOyNZGLz2ROMB7Z2+Vf+eZQjOGxbqtpNPbc96vxrjqmWYbO6b51FuNWHR36tbbdT57/4KEfsyaD+&#10;yB+114u+BPhG/GpaLp00dxp0u4PIlrdRiaKKUgn95EG2MepwCetfF9TXEs88zT3LtI7kkuzFmOem&#10;SSScDjnsKrs6oMuQBzknj/635kVwzknLQ/nnH4iNfEVKtKKjGUm0lr8v+GHU10WRSrjIPFfX3wR/&#10;YE/bQ/aN0r/hIPgz8N9Z1jTdu5b0wi2tmH+xNcGON+h+6xz2r5p8aeC/Fnw58Xal4C8eafNpOtaP&#10;cPa3tncLtlgmjOGRx2I/UEEdapxktTSrleJo04161Nxi9m01+Z/Xj/wTk/bb+AX/AAUn/ZWf/gnh&#10;+2rPEPE0dkun2k9zIsb6nBbqBb3FtK33b63wuR1YjdggsK/SH/gn5/wTa8QfsQ/s4fEz4Br4nTVp&#10;fGGo3s1jqRgKtDbz2SWsPnQliDJGQzMFba2OMA4H8IH7MX7PXxN/ar+OXh/4H/CO3kk1rVLgFZUL&#10;KLOKNgZbuRwcpHEhDFs4JAA5OK/rB/4LJ/tweKv2D/gL4E/Y0/Zz8XX1t44eztzfav5on1CHTbaP&#10;yhJLLJvYT3ko3ZPzbVfB6Y7KFVcvNLof0VwZxZTqYGeb5nSvKguRT6zUvs33bW99tTY/a4+PPwD/&#10;AOCKH7EEP7Gv7Nl6t78SNctZVjkYo11HJcjFxqt6q8IQMi3Q4ywQD5VJH8dnwq8JXvxE+KPhnwNZ&#10;lp7vX9Ws7BS24s73E6R7mzyT82T/AFrmvEfiTxF4x8QXfizxdf3Gq6pqDmW5u7qV5pppD1d5HZmY&#10;nA6kgdsV+vX/AAQl/ZvuPj3+39oPiq+gMmi/DyJ/EF45HyidAYrJM9Mmdg+PRDUOftKqSWh+aY7O&#10;avEObYfDUoctNO0Idtdb9Oh/Vp+098d/EfgX4jDwD8P/AI22vw/t9ItILafSbnwJf+ID5gQESC8h&#10;kijIaMoNig7ccnOQPmpP2jviasvmXP7TWkNGCCwHwm1PJHf/AJeCa/oAgiYPuLEjHQ/XNWHUhSQe&#10;ce/+NXPL/f5uZ/e/8z+w6mWuUr8z083/AJn8sf8AwXO1iX4rfH/9k/4PeE4nurjW9fXUrWfHlK4k&#10;ubGJF8tgGTO4NhsEDggHNf1OxurqGBznpX8vXxxa1/an/wCDhbwB4G0rzbzT/g/oqX+oqZGaGK6g&#10;SW7DgLwjCSe1Vs9WVQc9v6f7VD5CEnPFd8NVdHzHCE/a4zHYjo5qK/7cVn9zf+R//9X+/NEw24jn&#10;GK/GP/gu7+zZe/tC/sF6/qvhuAza54Emi8RWezPmMlsGW5RSBnJgdmGO6j0r9no33xhz3rO1LT7H&#10;VLW40/Uo1nguYzFJGwyrIwIZSDwQQSDScOZNHm5xl6xWFnh5faVvR9H958I/8Exv2n7P9rj9jLwT&#10;8XWnWfVPsK6dq+GBK6hZYhnyASB5hUSgf3XFffsh3I23riv5Tv2MPEd3/wAEl/8Agpv4p/Yi+IM7&#10;W3wz+K841LwpdzHbDFcStttlLnA3EH7LJj+NYmP3q/qst3kkiUyDaT1FTRleKZ5PCGaSr4VUq38S&#10;n7sl5x0v89z5c/bK/Zi8J/thfs5+Jf2fPGAMUGuWzLBdKMta3cREltcKPWOUAkdxkd6/zNvjJ8If&#10;HnwB+Kmu/Bn4pWZsPEHh27ks7uJu7LjDof445Fw6MOCpBr/VwZdpGK/DD/gsL/wSm039uHwc3xZ+&#10;EMUVn8UPD8BSAkiOPVbVMt9knbGBIOTDKejfKSFPGGKoOS5lufD+LHh/PNqCxOF/iwT/AO3l/wAA&#10;/gdtLmeyuYr20kaGeB1kikjJV0dCGVlYYKsrAEEcgiv66P2Nf+Cgn7NX/BUT4BRfsK/8FEzDa+LW&#10;WOHTtXmkW2GoyoCsM9tO3EGoIPvA4WXkgNkoP5L/ABZ4R8U+AfE194K8b6fcaVq+lzNb3dndRmKa&#10;GVOGV1bkEH/Gue9xkEEEEEggg5BBHoa8+hUcHaR/M3C/E2IyitOnyc0JaTg9n39Gftn+2r/wQv8A&#10;2t/2YdXu/EPwo0+X4leC0kLRXemR7tRgiPIF3ZJ8+R/fhDr3wgOB9of8Egv+CYfwi0z4RX3/AAUC&#10;/botFj0PRhcXOm6TqsRS2ggsCTLfXsMgVmIZWEMTAjA3MrEqB+en7Jn/AAW3/bh/ZTsLbwrLq0Hj&#10;rw3bjZHp+v75ZYVHQRXasJ1A7B2cD0r+vT9gT9uv4Vf8FOf2c9U1290C2hvrOV7LXPDV1Il7GFOT&#10;CzCVFEkNwFypZAMggn5Sa7qXJJ3XQ/XOBMt4Zx2Ye3wraqWb5JK8U/Jq17ep/PL+1x/wca/F7xhc&#10;XPw9/Yx0a18G+H0H2e11S6hW41GaMHarQW4/c26leVG2Vhx93t+a37Nv/BNf9u/9vnxlP4y0/RL6&#10;C11a5Nzf+KPEhlggkkkIaSXfKomuWJO7EKnP3cgdP31+KH/BYv8AYM/ZQ+Iuq/Dyw/Zsu9D8W6PM&#10;0FxC+laRpjI6k7cyLuYxuPmR1DKy8rmvze/aa/4OIv2vvjBYz+F/gnp+n/DXTXBT7RZk3mpbD6Tz&#10;IscRxxlIs+jVnOpT5tWcHETy2pWcs7x0qri37kYtJf3ddND9Tb7W/wBib/g38+BV7oHhi6j8dfGf&#10;xJBl1k2reXDgHYZQhP2LT4nJYJnc/OC7HI/kG+Nfxl+I37Q3xS1n4y/FrUX1XxBr85uLuZuFBzhI&#10;o152xRoqqijhQMfXiPEXiTxD4v1678UeK7641PUr9zJcXV1I0s0rkkku7Eljk9+nashF3sFAJJ6B&#10;QWYkkAAKMkkk4AGT7VhWqprljsfnPFvGDx8YYWhBU6EL8sV+b80OtYJ7ydLOxiaeWZhHHHGCzs7E&#10;KoVRySWIAA69BzX+hp/wRq/YOu/2Jv2VYV8bW3leN/GUiaprgOC0GUH2e0BxgCCM/MP+ejP7V+WX&#10;/BEr/gjtqPh++0v9sj9rHSjbX6FbvwvoN0pDwnB2X93Gej4OYImGVGHYBiAP6zY4lC4rqwlBx95n&#10;7j4OeHssLfNsZG05fCnul5iRlk5k461xPxL+Inhf4WfD/WviT4wuRa6VoFjPqF3KeAsNvGZHPPfA&#10;wPU13Mp2rnt3r+bf/guJ+0T4s+KGt+EP+CXX7PcxufGfxLvLY60IM4tdO3gxxykfdDkGWXpiGMk/&#10;fGeyq7RufsPEmcxy/BTr7y2iurk9kUv+CC3gbxd8ZvGHxi/4KPfEiNxqfxH1maw04Pu+S0jl8+cI&#10;T1QO0UK4OAYSOgGP6VoxsjAPGK8J/Zq+B/g39mz4LeG/gR4Ai8rSfDGnxWUJ7uycySN/tyPl2929&#10;q9qv5misHlTAOOpJUfmASPyNNR5VYOGMmeBwNOhJ3la7fdvVv8fwP//W/vxgYOgdfunpUpUEHIzm&#10;lAx0paAPyr/4Kvf8E+NP/bu+AI0/wyUsfH3haRtQ8OX+ShEyDc1qXBysdwVAz/C4Vh0rxr/gkR/w&#10;UP1n9pjwjd/s4ftDpJpHxl+Hv+havZXg8q4vYYG8sXQjOCZFwFnAyA2JPuutftjcRJKAG7en0xX4&#10;Wf8ABVT/AIJ3fEP4qeI9I/bc/YxuG0X4z+BQJIzbKqPq9vEMiJm4DTICwTflZEJjb+AiXFx9+J8N&#10;nuXVsLilm+DV+lSP80e/rHp3P3ZBVvwqrOEiQysBgev1r8ff+Caf/BWDwT+2dYSfCP4n26+Dvi9o&#10;QaDVNBuFaH7TJDxLNZiTaxAP+shb95Gc8FcNX6830s50x5IojM+zcIxgFiOcDPAJ9zj3qo6q6Pp8&#10;rzfD42j9Yw0uaPl0fZro/I/Kr/goT/wTC/Za/b1Hk+JJIvDXxEisvNsdas9gvPJU7Abm3ODcwKxC&#10;/NhlJ+V1PB/jR/bB/wCCT/7Zn7HF5Nqni7w7J4i8LLlotf0NGubQoO86Kvm257/OuPRjX9Qui/HD&#10;xPr3xd+Jfxi8UaBrfgu20zS7vS7G10/Ulu/7Tu7i9W0tnsLyRnZZrjUrZrUW9lEkCtH5krTK8Zr9&#10;Cf2b/FX7Qmn/ABZb4AfGLxBYeNW0XwxaalrmppZJZ3NrqV6+yG0fyW+zzpKkVxIGEMTqioW3b+PL&#10;9rCs/ej1sfm/FPh5lmcSdWUeSo3a8evnJdT/ADRVljZd6ng19T/si/thfGn9ij4wWvxj+DN95V0o&#10;EV9Yz7ja6ja7tzQXCjqpPKuPmRvmHfP+hJ8dP+CZv7Bf7Q15Lq3xY+G2jT6jdEhr22Q2N2zHv51s&#10;YnZvckmvzKuf+CAP/BMv4jeLNb0HwbfeKNMu/D1xFbajaWupGRLeaeCO5jjzcwSMcwyo/DngjPNV&#10;PCOLXKfltbwazjB4iNTA143Wq6H58/ti/t2/8EuP+Cl/7LuoeKvi8lz4B+MGg6fI+lZtnmuHuQuU&#10;tUuIFMdzayOMETBCm7cFUjJ/lwaZVj3ykLgZIyeBjnj0z3r+6zRv+Dbb9gLTbgzapqXiy/jGP3cm&#10;owopwcgHZbBsfiPUV3enfsXf8EeP2OdQGov4J0i+vbDXtP0C7udbma+NjeajHHLC0/8AaEhiWNUl&#10;id2VTsD5OMHBXo6rnPTzfwzzrNa0a2PdOE0rOW/N6r9T+M/9mH9hn9qf9sHWY9N+A/hG91K0LhJd&#10;UmQ2+mwZPJkupAI+P7qlmPZTX9cf7DX/AARj/Zu/YV0p/j7+1NqFn4w8WaBaPqsk8kbHS9JjgUu8&#10;0Fs25pXQKcTOpOR8iKa/bf4V/E/4NfESxl0v4KazpmrWGleWr/2S6SW0QfOxVkhzFyVbhDxjmvyd&#10;/wCCg+g+N9G+LZ8V+JvEN2PDPiuyi8JwaLpotje3llq8UlvqWXn+5bW1ytjNI7tGqLLIfNBYRsqs&#10;YUoc0Y3Z9pw74T5flNsTK9Wp05tk/LyP1Z0z9pD4B6t8SofhBpPirTr3xQ6M/wDZ1vKs0yeXG0hW&#10;QJuET7FdlSQqzKrlQQrY91WVHB28gcV/PFa/8IF8DZ9S8WeArS08Pw+FZv7Z0zT4wtu04XxVqcdn&#10;a28SlS731hNfpbxqNxSRPl2gCv0s/bh/4KB/A39gf4XyeOvi1eefqNwHXSdFtyPtt/KoyBGhxsjB&#10;+/K+EUdySAerCYhzjeasz9L/ALXjSw8sRi2oxjuM/wCChf7eHwz/AGC/gHe/FHxhIt3rNwHg0PSV&#10;bEt/ehSQgxkiJOGmfHyp0+YgH87v+COP7FfxNstW1z/got+14JL34ofEtnuLSO6TbJp2nz4OdhP7&#10;t5lCKqYBihVU/iYV4B+xd+xZ8cf+Cjfx1tf+Ci//AAUVtjDoqMJ/B3g6UMkMdurb4ZZYnwywKSHU&#10;N89w3zuAm1a/p/tYUijAQnHPt3rp0bufN5ZhauaYmOZYqNqcf4cX3/nfnbRIsqiL90AfSoLi1S4j&#10;8uQnGcjBKn8wc1ZooPvj/9f+/iiiigBrEDrUTIWQ7AMkVKw3LgU2MOsYDnJpp2D0Pxv/AOChn/BI&#10;j4c/teaonxq+E2on4e/FnTP39nr1hujF1LGP3YuxGVfcDws6ESrxyQMV8GfCH/grB+0p+xL4li/Z&#10;u/4K5+GL+wZ/3Fh430uLzIpo/urJL5WUlPcSQ/vR/HFuya/qC2CT745HQ/WvPPiZ8K/hp8YvCF14&#10;C+Kug2XiLRbwFJrPUIEnhcH/AGXBwfRhyOorJ025c0dz5DMOFkqzxmXy9nUe+nuy/wAS7+e5+fPw&#10;7+Fvwx8aeDvD/wAZP2UPENh8TrXw2LYeF9O1TVCukWEawiKV4jaQyMuoSAuxubqKaVXdwNgY19cf&#10;s3/CvxR8OPDmpaz8SHtbnxj4r1CbWNcmsmd7cXEoWKK2gaVVkaG0to4reNmVSwQuVUsRX4pfFP8A&#10;4IR638KfFd58X/8Agml8TdW+FmvM5lXSZJpG06Tnd5QkT5wmeiyrMvbA61yNr+3L/wAFsP2NYl0/&#10;9q74KQ/FDRbYfPrfhsETFB1ZvsazJnvh4Iyfas1yxleS1PPp8SV8I75rh3C32o+/F+emqX+I/YX9&#10;rn4SePfip428CXGh+E9K8ZaBoE2oXup6dqt8bJWmmtha2zRHyJxI6LLOcMqqOu9TjP5e/CXTfFGi&#10;/DzxN41+FfhPx14T8QeMfHVxb6Zd6ZqLXujwQQalDpSfaII7y5h8uKC1YNK9qMqCNwQg1s+Cf+Dj&#10;H9jTUtlr8YPDvivwLdLII5ftunieBJMHjzImLZyCQDGG46V7Z8F/+CuP/BJTwf4EsPBngL4mWuma&#10;Xp6NHAl7DfK/zu0jlpJoizszuzMxYkkkmuadGM58ydjsXEWV15KdPERT89GfstEVNozHkYYZz1xn&#10;61+Ev7Z/7Nus/Cz4LeP/AIjmx8DT6vHcz+LZPFniBTJq93d2lxFqCRwwmJI4VhSBLWGMXRDRxpnB&#10;YgfSes/8Fqf+CYuhWzSzfFjTJkAywghupTjr0SAnJr4T8e/8Fmv+CRtj4n1Dx94N8HXfjzxDO4Mt&#10;9Y+HkkllkAG1WubsI6cYwMdO1a4qipwcZM0zXiLLJUnGVeOnW/8AkfrB+zp8e/DHirxF/wAIjffE&#10;3RfHGq3kKzwWegaebW2tI9u8lmWe8IyrAfvZxnHABzX0N8ZdE+HniP4da3pvxQmtrTQrzTri0vrq&#10;5dIVjtp12yfv34ToDnIwwU9QK/nqb/gqr/wUd/adSPw5+wN+zheaVpsvyRax4iRlt0VgCrgEW1su&#10;ByP3kgPb0Mekf8EcP21P2y9Zg8cf8FQvjJeXloH3Dwz4fcC3QZ+7nYttHjHJjhZiP4gea0pq8bHB&#10;Q4tlXi6WAoyqPa9rR+96/gTfHz/grP8ADPS/Gn/Cjf8Agm54Qf4y/FjUGt4Z9e+zma2W5tbdbNLk&#10;yhV8+RYxgvH5cHLfMdxB9S/Yx/4I7eLvEvxGT9sf/gphrX/CwviVdOtxBo9y/nabpzLzGrgfJK0R&#10;5SJAIIz0DHmv2B/Zu/Y//Z1/ZN8Lp4T+AXhSy8PQMoE08Sbrq4Pcz3D5lkJPPzMR6AV9MWybEI6c&#10;9q1VJ3uzfB8L1K1SOJzOXNNaqMfgi/1fqMt7cwBUAAULgAdB7AVbophLbsdqs+3SH1E8oRScE49O&#10;TUtNKKeooA//0P7+KaWUEKTyadTSiFg5HI6GgAVsnFOPAzSYA6UtAEfmf5/yKkHIzSYWloAikSRi&#10;DG23HXjOaSbJTAqakIDDBoQHEa74F8H+KLX7D4h0myvodwcR3NvHKm8fxbXUjPXnrXz54o/YP/Yw&#10;8c65J4m8a/CvwpquoTKiPc3Ok2jysqDCgsY8kAdPSvrnYtGxaq66nDWyzD1HerTjL1SPj7w1+wF+&#10;xP4P12DxR4W+E/hKw1C0ffBcQ6TaLJGSpUlWEeQcEjPvX0PoPw78EeF4nt/Dei2GnxyEMy2ltHCr&#10;MOMkRqoJx3ruti0pUHrQmlsFLLMNT/h04r5IqwweQgVeFX7oHp6d6tKcjNGBjFLgDpUncgooooAK&#10;DwM0UUANVt1OowB0ooA//9kAAP/tADhQaG90b3Nob3AgMy4wADhCSU0EBAAAAAAAADhCSU0EJQAA&#10;AAAAENQdjNmPALIE6YAJmOz4Qn7/wAARCAD6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sAQwAJCQkJCQkQCQkQFhAQEBYeFhYWFh4mHh4eHh4mLiYmJiYmJi4u&#10;Li4uLi4uNzc3Nzc3QEBAQEBISEhISEhISEhI/9sAQwELDAwSERIfEREfSzMqM0tLS0tLS0tLS0tL&#10;S0tLS0tLS0tLS0tLS0tLS0tLS0tLS0tLS0tLS0tLS0tLS0tLS0tL/90ABAAQ/9oADAMBAAIRAxEA&#10;PwD3GiiigAooooAKKKKACiiigAooooAKQgEYNLRQA0AAYFLS0lAC0VE00KffdR9TUB1CxU4M8Y/4&#10;EKAuXKKrLeWj/clQ/RhU4ZW5Ug/SgB1FFIRmgBaKTpQKAAnHakBz2xTqSgBaKSloAKKKKACiiigA&#10;ooooA//Q9xooooAKKSloAKKKSgBaKSloATAJzS1j6rrmnaNHvvXwT0UcsfoK8zv/ABjrOsT/AGXR&#10;Y3iDcDZlnP8AQf55pXMp1Yx0Z6lqGrafpab72VUGM4JGT9B1NcVffEWyjJTT4GlP95ztH4dSf0rH&#10;sPAepXz/AGnWJjHu5Izvc/U9B+tdhpWgeGbe5ltbaISz2xXzDKCxG4ZB545HcUGfNUltocJ/wkvi&#10;3VT/AKAjKvT9yhI/EnNSDQPG+oE/aZHQH/npLx+QJ/lXsXyRLnhVH4AVyWieJLeZn0+8n825S5ki&#10;Xau7cu75W+QYAwcZOOlJ+YOlr78mccnw81dzme4iH0LH+gq4vw3Yg5vhkeiZ/wDZq9G1KeeG3zay&#10;wRSE8GfO3HfoQc/jXndjrWo6dJev5tpK0t4y+Wu4F5CigFSWwEHBJOeh9qTaQnRprdEMnw3ugP3V&#10;2rH3Uj+pqp/wg3iS1Ja1nTjpsdlP8hXRT3GtHXITbW41J7C32yssixASzck8/wCyOnvXQaDrOoaw&#10;rTXFl9miGQr+ar7mVirDAAIwQeaE1ewKlTbtY85K+PdLXJ89lHoRL/jVm18f6pZsYtSt1kI69UYf&#10;XOa9NutQMGo2unom9rjezHONqoOvvyQKxH1Cyv7eabUbMzQJcPChSMyHCcFiBkgZyOKY/ZtfDIbY&#10;eN9EvcI7NA54xJgD884rrUdJFDxkMp5BHIrzCbw34U1gn+x7sQy/88yefxRsMKw5dN8V+FWMtuzG&#10;EHJMZ3IfqvancPaTj8SuvI9upAMDFed6P4+tLgLBqieTJ03jlT9c8ivQo5ElQSRsGVuQQcg0zaE4&#10;yV4sfRRRQWFFFFABRRRQAUUUUAf/0fcaKKKACiiigAooqKeaO3iaeYhUQZJPGBQA9mCqWPQc15t4&#10;h8cpFustG+aToZew/wB31Pv0rD13xJe+ILr+y9HV/Kc7cD70n19B/k11/hzwdbaUFur0CW57f3U+&#10;nv70jmc5TfLT+85XSfB2pazL/aGuO8aPz83+sb8+g/zivTbOw0rRYVhtlSAOQoJOCzHoMnkk1U15&#10;5SbKygco1xdIGKnB2IC7Dj1C4/GqN9d22o+JLHTIHDtamS4mA52kLtUemct+H40r2KjCMNtzq5C4&#10;jYxAFwDtBOAT2ya80nn1GLxX9nvruOya5tQztCAQAhYgFpBjOAecCu1XU5P7ffR5FAX7OJ0YZyfm&#10;2sD244rj9ctnkurzW7qL5LOe3RQy53RKD5nB6giQ/lUy8ipu6uja1Cz0CPUIBq4kmNycRtMzNDuA&#10;GFxnaC3Ucc81JZwQ6X4mltYEEcN5brIqqMKGiO0gAcD5SK0ItA01dPl0xg0ltKciN2LBAeydwB1H&#10;oayNektLC80gxMDLHcCFUzlzHIuxvfjgkmm1bUbVtTQ8Ry3cVtELGCO4nd9qJJGXB49QVC+5Jrk7&#10;ayvbXW8XAspZHCtckxEJBH12qSwGTzjjJ6niu51eGKazLTG42xkMVtmYO3bHyYJHOcVyWm6Tpfm3&#10;+pXOnyPCuzyhcIzysFX5iFky3J6UpLUUlqRg/wDCIXs9zcOZ/t0LSbsYDToxIUDnG4MABntXY6HZ&#10;SadpFtZzcyJGN/8AvHlv1Nc/Jpd/4kxPqYeyii+a2iUjcrjpI/uOy9q2dKu9UZ3stVgKyRAHz0wY&#10;5B0yO4PqMU46McVZmRcXixalqmsNymn24hT/AHyPMbH1yoqGyOp2C2Gg6cYhKtsZ7jzQWGSR3BBB&#10;LFuai+z22oXraLpzmaD7Qbu9lOCN2dyx5HB5A+gFX7O6RbrV9elOY4T5K/7sC5bH1Yn8qQupz8c6&#10;3F5qGp6/pwuIEYQl49siR+SDuI3bW6k5IHtXeaZZ2drbBrIOIpQHCuzHAI6AMTj6VyUkEkXhaz0t&#10;s+dqMiLJ6/vW8yT8lyK7LUL630uye7n+5GOFHUnoFA9SeBRHzHDTc5rW/B+laoWeDFvcYzlOhz6r&#10;/WuChufEPgu7EM4LQE/dJJjYf7J7H/OK602phkTUNWlltL+6O5Z15ii7LC3OMY65GCc4Oa2WvIrg&#10;DSPE0KI0nyo/WKX3Vv4W9jz6Zp3MpU03eOjL2i6/Ya5D5lqcOo+aNvvD/wCt71uV4vrfhzUPDdwN&#10;U0l3MKnIYfeT2b1HvXb+GPFUGtRi2uMJdKOR2b3H+FVcqFV35J7nY0UUUzcKKKKACiiigD//0vca&#10;KKKACikpaAGSOsaGR+AoyT7V4x4g1y78TX66VpQYwlsBR/GR3PoB/wDXrU8beIXll/sSwJz0lK9S&#10;T0QY/Wuh8M6DbeHrE31+ypO4zI7EAID/AA5/nSOabdR8kdupf8OeHLbQrfPD3Dj95J/Qegrpq5bx&#10;Dc6rbwma2lWG2AQFkXfM7OwUKgOFGc9Tnr7VZgu9L0JodIuLpjNLllM7bmYk926DJ6evalc2jaPu&#10;og1XR9Q1PVreYT+RawxsCUP7ws/DAHHy8DqOetYenXdlZahdPp8PmSM32a1gj4JWP77seylycseu&#10;O5r0CRfMjZAxXcCMjqM9xXH+Rp/hCwFvp6Ga8uW2oDzJK57k/wB0dT2FJrW4pKzuQaNBey+Krq6v&#10;ZvNeC3WJtowitId+1fYADOeSTXX31ql9ZTWcn3ZkZD/wIYrmornT/CWm41KXfcSkyyY5aSRuuB6d&#10;h7V5/q/jfVL9jHZk2sX+yfnP1Pb8KFojOVSMFZnqC6lZ6Jp8EGr3MfmxxqrEHJYgYzjrz9K4VfE/&#10;hbSpDLo+n7pMn5yAp59GOTXm7MzsXcliepPJptByyxMnsj0Kf4i6mzZtreJF9Gyx/mKpv4/19jlR&#10;Cv0U/wBTXE0U7mbrTfU7pPiFri8MkDfVT/jWnb/EiUAC7tAfUo2P0IP868yoouNV5rqe3aV4u8Ms&#10;vkQ/6JlidrKFBJ5JyMj862tWtTrOlta2ciFJmQOwPBj3AtgjPJAxXzvV+x1PUNNk8yxmaM9wDwfq&#10;OlHkbRxT2kj3uHw/pNtf/wBpRRYmBZgSzFQW+8QpOAT7CsH7daarqsV9eSBbGCQx2u77ss44L56Y&#10;HRfU5rH07xvaajA2na4pi81ShljJAweOccrW8dMm06126YovtOdfmtHIYhT3jY9fXaT9CKT8jpUl&#10;LWJFrlzqGjKyR4v47wsqQSDLqxBJxgHcg7g9B3qDTrGRdLiispF1SycBZYJMAqe5TOMYP8DdOxFQ&#10;QW6o76ppLSXkIiMBiYnz7bPUIDzn1B+bA4Jqy23ybew0ht19fQoJrjBUiJRhpWU9GPQZ5z9KXmHW&#10;5f0JpnuruzikM+nQny0aX5m3/wASBv4lXpk854zXGeKfDEukzf2xo+VjU7mVesZ9R7fyr1O2t7TS&#10;rFbeECOCBO/YDqSf1NVNN1fTtcjlFqS6odrBhjII4OD/AAkdDVeTCdNSXK9zI8K+Jo9bg+zz/Lcx&#10;r8w/vD+8P6119eI+INIufCupx6hppYQs2UP9090J9D29q9W0PWINbsFvIvlbo6/3WHUf4U0KlUb9&#10;yW6NiiiimbhRRRQB/9P3GikpaACuZ8U60NG01nT/AF0nyx/X1/CulJwM14hrE83irxKtlbE+WreW&#10;nfAH3mpMxrT5Y6bs1/AuhG5mOu3o3BSfK3c5bu34dvevQNZvI7Zba2liWZLydbdlboAwJJxg56dK&#10;0bS2hs7aO1txtSNQqj2FUdU05tQe0dXCfZrhZzkZyFBGP1oew4Q5Y2RyGow2ujXsNlHJI9tGwuvs&#10;5O4KVO2ONO/zucgE4+WmzwxyLPHqhDZ2z6i45xjmOBD/AIc/i1VJodWF/L4tNuZlcMsMZzmELlUk&#10;ZMZIxk4HIyamjmtzAk1sTcwQyfuc9bu8bncf9lT+X4CsiS5otxrVhexaYy/aInXzHjJ+e1Rj8gZy&#10;fm47deOOKg8S65p2jX8k9kvm6i6BNzEssS+w7E+g/GotZ1U+GbE2ULiXUbomSaX0Ld/w6KOwrylm&#10;Z2LuSWJySepNWtDGrV5Vyrclubm4vJmuLpzJI3JZjk1fsND1bU18yxt2kXpu4A/M4FZNeoeAtdjj&#10;U6JcnaSS0JPQ56r/AFFBzUoqUrSZzZ8E+IwufIH03r/jWVeaDrNgN13auq+oG4fmMivoyggEYNVY&#10;7HhY9GfLlFe1+JPB9pqML3VggiuRzxwr+xHr714sysjFHGGBwQexFI46lJwdmNo74oopGR6LcfD6&#10;5FitxZziWUqGKEYB4zgHNeeyRyRO0UqlWU4IPBBFev8AgbxB9stv7KumzNCPkJ/iT/Efyqh4+0NN&#10;g1q2XBBCzAd89G/pTsdc6UXDngeWV03h/wAT3uhyBMmW2J+aMnp7r6GuZopHNGTi7o94aK01u3Gt&#10;6I5jugp2umBuI/gkUnBH16djRYA6NZzapqmZryUq1z5Q3FAeigDnag/qa8k0HXbnQrsTRZaJuJI+&#10;xH+Ir1PUzpj2q+JrGZ7d32AzxDIIYhf3qngqvfPIo8z0KdRTV+pONanjEkt0RNYzZMV1bDdsB7Ov&#10;PI/vdPUCsO0v3m/0+0kW4vNPGybyiCLm27EY/iHXHZgR3qLVI5tJDX11btC7EAXGnyhRIx6bon4J&#10;P0al0azt20yG60xl/te1zJMhGyRyxJaOQEA4OcA9iBU3d7FXd7HTQSQ+LNJuEuISlvI5WJicF1GC&#10;rgduf5V5rot9deEteeyvuIyQkoByMH7rD8/yruNM1G1sLuLyWAsdSYmNWODFP/EmOwY/k3Hes34h&#10;aR5tumsRD5osJJ/uk8Hr2P8AP2q09CKqdudbo9KBBGRyDS1xfgjWP7R0v7LKcy2uEOe6/wAJ/pXa&#10;VR0RkpJNBRRRQUf/1PcKWkIzS0Ac34r1L+zNGllUkO/yIR/eb/62TXJ/DzSwIptVlHLHy4z7D7xF&#10;UviHeNLfQacmfkXeeepY4HH4frXo+l6d9g0iLT0OxljwWHZiOSPx5pdTmXvVb9ixqV8um2E1+6F1&#10;hUsVXqQPrVuN1ljWRejAEfjXGX9p4pisZ7MmLU4ZY2Tn9zKAwI6jKnA+lS6N4isbe0t9N1VmtLqO&#10;NY2W4UoGKgKSGPykE+9Tza6m3Nrqdcro+SjA4ODg5wR1FchrVtpOhSN4jRdkyhgEXAV3cYyR6+pG&#10;DjrUdxaWlj4gspNGby5Lp3M8aH928YXJYr0BzjB964jxzq5vtU+wxHMVtxx0Lnr+XSnfuZ1anLFt&#10;7nH3NzPeXD3VyxeSQ7mJqCiikeWFKGKsGU4IOQR1BpK9E8J+EPtwXUtUX9z1jjP8fufb+dBcIOTs&#10;jqfB2satqVrt1CElEGFn6bvYjv8AUV2w6VymveJ9P8PxC3jUST4+WJeAo7Z9BXS2sjTW0cr4y6Bj&#10;j3Gao9SD+ze7RMa8D8YWqWviG4WMYD4fHuw5/WvfDXz54ovUv9duZ4+VDbB/wHj+dDMcVblRz9FF&#10;FSecXtMvJNP1CG8i6xuD9R3H4ivojUbVL6wmtJBkSoV/MV4p4d8M32q3ccssbR2ykMzsMZA7L65r&#10;3cjK4qkehhovldz5dxjj0orY1vRrvRL021zyrZKOOjD/AB9RWPUnA007MK7XwfrMdrcNpF/hrS7+&#10;Uhvuhjx+R6GuKooKhJxd0fQFt4c0rTHF6BJKYFJjErs4jH+yDwP51maJotjqujxX9+m65uGa4Mqk&#10;q6lzkAMOQAMDritDwvqY1rRVaY7pFBil9yB1/EVm2+o3uhz/APCORWZncZa12sFQxZ/iZyTleh60&#10;NJHp+7ZPodPLDpcN7DPMka3D5jiYj5u7EA/masXCW10j2MxDCRCGTPJU8H371xer6f4g1K3/ANKu&#10;YopkzNBbW/DMyf8ATRiDnBxkAda3dLsdGsb14LWLbdiNZJGfLSFXJHLnJPK84OKaepV7u1jy7QZ3&#10;8OeKTaTEhN5gYkYyCflbHp0P0r3KvGfiFYi21WK/jwPtCc8nO5O/5Yr1LRb0ajpVveDOXjGc/wB4&#10;cH9QaaMaHuuUOxqUUVGSc9DTOk//1fcaSgdKRyFQk9hQB4nj+1/HOMEqJ+nXiP8A/VXruo6Zb6nC&#10;sNwXXa25WjcoytgjII+vevKvAam58Qy3LjOI3bPuxA/rXs1JHNQV4tvqcJBJ4kttRnsdOnS/htgh&#10;cXPyvlwTtDqOSBg5I71al8R6Y2LDxJbNZtJ/DcKHjb1w4ypx74rorHT4rDzijM7TytK7N1y3b6AA&#10;AViatG0niTSf3e+PbchzjIAKLjPbkjHNQ00jVppCR2fh/Q7K51rSooxmMtvRtwPcAckAE+leEvI8&#10;rtLIcsxLE+pNev8AjOK00rw81rYRJCtxMMqgCgnqTgfQV47TOLEvVRCiiig5Tq/CWhDWtQ3Tj/R4&#10;MM/uey/j3r0vxRr8eg2KxW+PPkGI17KBxkj27VY8MafHo+hRiT5WZfNkJ9SM/oK8W1rU5NY1KW9k&#10;PDHCD0UdBT2O1v2VOy3ZmyyyzyNNMxd3OWY8kmvobw9dre6La3C9TGFP1Xg/yr52rq9B8V3eh2st&#10;qiCVW5TccbW/woRlQqKEnzHpXi7X10exMMLf6TOCEH90d2/wrwqrV5eXN/cNd3bl5H6k/wAh7VVo&#10;ZNWpzu53vgqx0G8Mh1Pa84PyI5wu31A7mvUYrTRLIb4Y4Isc5AUfrXzjSkk9TRcunXUVblPedR8Y&#10;aHp4IEomcdFi+b9elcCfHupNqiXRULbLwYRzlT3z61wdFFxSxE3sfQWq6fZeJtIxGQd674X9D2/w&#10;NeBTwy20z2842vGSrA9iK9M+HurMTJo8zcAeZFn/AMeA/nVD4g6YLe/j1KMYWcbXx/eXv+I/lQzS&#10;slOCqI89ooopHGd78P7/AOz6q9i5O24T5R/tLz/LNdlfXd7qeqLYWlmsc1qTKk1yxXAyU3IqcsPY&#10;kds15Fo9ybPVba5BxslXP0zg/pXtfiC4g02ey1mVwgik8p8nGY5eDgd8EBvoDQ9jvoSvC3Yx7m5v&#10;0ge4vHDXek3G53VcBoZRydvoFPT1WnXdlc6PaWd9YTrLMC0Ms0mSrG4P3jjPAkxj0BqxDcLq+tC4&#10;s7eVrOe3aCeR12Iw6oQGwx6kdO9M0nwpZrpzwTxNDKVkgcqxw4Bwsm3OMkAHOOtLfY2tfYi8cWBl&#10;8OrPM4aW1KEvtGWz8p+mSc/hSfD2787R5LUkloJDgeityMfjmuh8QW8cvh+6in+fbCzZPGWQZB49&#10;xmuB+G0+Lm7tv76K/wD3ycf+zVfUiWlZeZ63UZUZ6H86kpKZ0n//1vcAMDFUtTlaHTriVeqxOR+R&#10;q9WZrI3aTdAd4X/kaBPY84+Gyg3N3J3CoPzJ/wAK7LWdWvdO1WzhtopLhJY5S8UYUsSu3ByfTJ71&#10;yHw1/wBbe/RP612d7/yM+n/9cLj/ANkqXsc9H+Grf1qQ/wDCRX//AECLv8l/xpr+JbyNS76TeBVG&#10;TgKePpmobFNb1NrqZdSeFY7qaJUWKIgKjEDkrnpV/RZL6Rr6zvZzcNBN5auVVTgordFAHU0k2apt&#10;/wBI4fx1qEOo6dp11bE+XNucZ69B1+lebV3/AIx03+ydL0zTw/mCESLuxjOSD0ycVwFHqedXvzu4&#10;Vf0u3+16nbW2MiSVQfpnmo7GyuNRu47K1XdJIcD0HqT7CvddC8N2GiRDy18ycj5pSOT9PQU7Do0n&#10;N36DfFk0lv4fuBApLMoQbRnAJwf0rwGvp2aaCABp3VAx2gscZPpXP6z4V0vWELbRFN2kQc/iO9No&#10;6q9Fz1TPAqK0tV0q80e7NpeLg9VYdGHqDWbUnntNOzCiiigQUUUUAFFbfhx7VNctTeAGMvg7umTw&#10;Cfxr1HxZ4Yi1O0N3ZRhbmIZG0Y3gdj7+lOxtCk5RckeVaBdGy1q1uBxiQKfo3B/Q16545thP4fkf&#10;vEyuPzx/I14lDlZ0HQhxx75r33xQAfDt3n/nnQjahrCSPn+ON5XWKMFmcgADqSa6nWvCd3omnxX0&#10;0iuWIV1A+6T7961vAWim5ujq06/u4eI8939fwrT+IuoIIoNMQ/MT5rD2HA/PmgiNJezc5HlYOCD6&#10;GvoXUZ5E0xLyG2S8miVZVjYjd0wxXg84NfPNfQE+iJew213BK9rdQxBUlTBOCPusDww9jS9C8Lf3&#10;rFez8Q6pf2yXdppbyRyDIZZosf8AoVJaXt/pOl3N9q8Upke5doogfMba5GxAVJAHb0FJHZ+KrI7L&#10;I6cyMxZyY3iLE9T8pIyfWre/xb/zysf+/kn/AMRSXmdSv1NK2+03WnD+1IkSSRDvjB3KAexz1461&#10;5V8Ov+Q3OP8Ap3b/ANDWvWrY3ptc6gI1m5yIiSvtgsAf0ryT4eKra5MT/DAxH/fSirM6nxwPZ6KK&#10;KZ0n/9f3Gq15H51rLFjO5CPzFWO9BGRg96APHfh3KU1ae3P8URP4qw/xr0HVZbS01Oxu5S7zsWhi&#10;iQAlhJjcx9lAyTXm2iMdL8amBhtDSvHj2bOP6V7Iba3a4W7ZFMqqUD45CnkjNT0Oah8FuxzcujaK&#10;l/8AZ/Pnjmumeby45pFBJOWOFOByaoaZd+F9P1GRUuZYZySGW5dwGPTPz8HpwfSush062hvZtQUE&#10;zTABmY5wqjhV9B3x61Nc2lreRmG7iSVD/C4BH60cvY25exwfxChWfSYLuM7gkuMjkYYH/CvH69+1&#10;vRoH8OTabZRhFRS0aL2IO7j614AelDOHFK0rnsPgDSVgsW1WUfvJztT2QH+pp/iDxQ9prNtpdqdq&#10;iRDO3sT938uTW5p15a6d4XgvGYeXFbq3XqcdPqTXhF1cy3dzJdyn55GLk+5oNKk/ZwjGJ7d42tjc&#10;+H5ioyYyr/gDz+lefeGPFtxpUq2l8xktWOOeSnuPb2r1DSriHXtAjaT5hNFskHvjBrwa/spdOvZb&#10;KcYaJiPqOx/EUMK7aaqRPcPEmm2uuaMzxkMyKZIXHPQZ6+hrwOtKDWNUtrVrGC4dIW4KA8c9cen4&#10;Vm0M561RTaaQUUUUjEKKKKACvZfCHimO/hTTb9ttwgwrE/fA/rXjVKCVIKnBHIIoNadRwd0e26t4&#10;NtL7UY9Rtj5TiRWkXHyvg5J9jXS6nYR6nYvYysVSTAYjrgHOPxrk/A2oavqNrI1+++GMhUcj5ie/&#10;PcCpPE3jH+xLn7DbRCWXaGJJ4XPTgdao71KCjz9Gbt3d6b4a0vcQI4oxhEHVj6D3rwTUb+fU72S+&#10;uT88hzjsB2A+lSanqt9q9x9ovpN5/hHRVHoBWdSbOKtV59FsWbSE3F3Fbr1kdV/M17zrY02SOO1v&#10;NRbTyvzDy5lhZh079RXlHguxN7r8TEZWAGVvw4H6kV7jLa207Bp4kcjjLKDx+NFro6MNH3WzgvsW&#10;g/8AQyXP/gan+FAstC7+JLn/AMDU/wAK7n+ztP8A+feL/vhf8KP7O0//AJ94v++F/wAKnkN/ZlAX&#10;Vva6E9zaTfbEghYiQuHL7AerDqfWvOfhxEzalc3AHyrDtJ92YEfyruvFLiw8N3RtUVQV2YAwMOQp&#10;4GPWue+HFsyWV1dkjEkioB3+QZ/9mqzOWtWKPSKKSlpnSf/Q9vPUGnUlLQB4v4zhk0zxJHqUQID7&#10;ZAf9pDz/ACFexW8yXMCXEZysihgfYjNcV4+043eki7jXLWzbj/ung/0qTwHqQvNH+yOcyWx28/3T&#10;yv8Ah+FLqc8PdqOPc7ekpaKZ0CEAjBr558R6WdJ1ea2AxGx3x/7rf4dK+h64rxroZ1TT/tVuuZ7f&#10;LDHVl7j+opMwxFPmjp0PFjcXBhFsZGMQOQmTtz9OlQ0UVJ5Z3fgfXV068OnXLYhuD8pPRX/+vXWe&#10;NPDbanENRslzcRDDKOrr/iO1eM1614S8XpcImmaq+JRxHIejD0J9f500ddGalH2czyXpwaSvZvEf&#10;guDUi15puIrg8sv8Dn+h968lvbC906byL6Jon/2hwfoehosY1KUoPUp1o6bpOoatL5NhEXI6noo+&#10;pq/4c0KTXr7yclYY/mkYdh2A9zXs1xc6T4X04ZAiiXhVUcsf6k+tCRdKjzLmlscTZfDnK7tQucH+&#10;7GP6n/CuT8TaHBoV4lvBN5odd2Djcv1x61r6r491O8LR2AFtH2PVz+PQf55rh5ZZJpDLMxd2OSzH&#10;JNAVJU7Wghlamj6TdazerZ2w93fsq+prS0XwpqesOrhTDAesrjt/sjv/ACr122tdI8KaaSCI415d&#10;2+8x/qfQUWClQctZbCzSaf4X0XI4jhXCjPLMf6k14JeXc19dSXlwcvKxY/4fhWz4i8QT69d7zlII&#10;8+Wn9T7mudoYV6vM7LZBRRWxoeky61qKWiA7PvSEdlHX/wCtSMEm3ZHpvgDSza6c2oSjD3J+X/cH&#10;T8zXfUyKKOCJYYhtRAFUDsBT6s9eEeWKiLRRSGgs81+I16UtrewX/loxkbB7LwBj3z+ldT4UsfsG&#10;g20ZA3OvmNj1fkfkMCvM9TJ8TeLxaxHMYcRA/wCwnLH+ZFe2KqqoVQAAMADtSRzU/enKfyHUUUUz&#10;pP/R9xopB0paAIbiCO5ge3mGUcFSPY14to9xJ4V8TNaXJIiLeW+f7p+61e315z490Q3NuNWt1y8I&#10;xJjunr+FJmFaLtzrdHotLXFeC9dGqaeLSds3FuADn+Jex/oa7WmaxkpK6Eo60tJQUeM+M/DR0+dt&#10;TslP2eQ5cD+Bj/Q1wVfT8sUc8bQzKGRhgqehBrxXxP4Sm0h2u7IGS1J+pT2Pt71LRwV6FveicVRR&#10;RSOM7fQvG17pii2vgbiEcAk/Oo9j3/GvSrXVtA8Qw+UGjlz1jkA3fkf6V8/Ud8inc6IYiUdHqfSO&#10;naTp+lB1sIxGJDuYAk8/jWD4h8Ktr90k73RiWNdqptyPc9R1ri/BniOW1vvsWoSs0U2FQuSdrduv&#10;QGvTtYTVGsy2kOFnXkBgCGHpz0pnZGUZw2OMh+HFmDme6kceiqF/xrorPwt4f0oecIlLLzvlOce/&#10;PAry668W+KFlaGadomU4Zdigg/lmufur+9vTuu5pJf8AeYkflSuc/tacfhiew6r440qwBisv9JlH&#10;Tb9wfU/4V5Rqus3+sz+devkD7qDhV+grKoouY1K0p7hRRU9vbz3cy21shkkc4CjrSMRsEE1zMtvb&#10;qXkc4VR1Jr3vw1oEeh2Plthp5OZWHr6D2FUfC3hWLRYvtN1h7pxyeyD0H9TXZVSR6NCjy+9LcSlo&#10;opnUFc34p1caRpMkqnEsnyR/U9/w610ZIAyegrxLWryfxd4gjsbH/VKdkZ7Y/ic/56UmY1p8sbLd&#10;nQfD3SSscmszjl8xxZ9P4j+fGfrXp1VrS1hsbWO0txhIlCr+Hr7nvVmmXThyxSCmbj6GnHpUG3/Z&#10;f8//AK9BZ//S9wpaQDHFLQAUySNJUMcgyrDBHqKfRQB4fqdneeDtcW9swfJZiY89CvdDXsGmalba&#10;rZJe2pyrjp3B7g/Sk1TS7TV7RrO8XKt0I6qexB9a8mtbm/8AA2staXH722kwTjjcvZh6Edx/+uls&#10;cv8ACl/dZ7VRVe1uoL23S6tmDxuMqRVimdQlIyq6lWGQRgg06qt1cPaxeakTzcgER4LAeuCRnHtz&#10;7UAefa/4DSYtdaLhHPJiPCn/AHT2+leXXVrc2Uxgu42icdmGK96sdcg+wG5vpc7ZWRiqN8gySu8Y&#10;ypC4zkYq9Pa6VrlqPNWO5iP3WBB/Ijp+FTozknh4y1jofN9Fer6j8OoXJk0ucp6JIMj8xyPyNcdd&#10;+D/EFpkm3MijvGd36df0oscsqM49Dma9N8M+NlhRbDWWOBwk3Xj0b/GvO5rO7tzieGSM/wC0pFVu&#10;fQ0iYTlB3R7vrvh/T/EVr9phZRMFykqkEH2OOorwplKMUPVTg49qnhuL2NGit5JFVuqqSAfqBVq3&#10;0XV7ogW9rK2eh2kD8zxTZdSXtHdLUzKK7my8AazcENdsluvfJ3N+Q4/Wu60vwTo2n4kmU3Mg7ydM&#10;+y9PzzRYI4ecvI8u0bwzqmssGiTy4e8r8D8PWvZNE8PafocWLZd0pHzSN94/4D2rWnngsrczzHZG&#10;gGTjgDp2rkb3W5bixFvCyrfx3UaPErEdJgOSMkKw5+h70OyOyFKNPXqdrS15882vaiVEtx5LSC4R&#10;I4RtCzQt8oLH5mBAJ7AjtXbWN0l9ZxXicCVA2D1GR0/Cmnc2UrluiiuO8U+J4tGgNtbkNdSD5R/c&#10;H94/0phKSirsx/HHiLyIzo1k37yQfvSP4VP8P1P8q0vBfh86VZ/bbpcXE46f3U6gfU9TXOeDvDj3&#10;0/8AbmqqWXO6MN/G2fvH2r1qkY04uT9pL5BRRRTOgQjIwaZ5a+/5mpKKAP/T9xooooAKKKKACsPX&#10;tDtdcs/ImGJFyY3HVT/ge4rcooE0mrM8PsNR1bwXqJs7xC0LHLJ2I/vIfWvYtP1G01S2W7snDo35&#10;g+hHY1Bq2j2Os25t7xc/3WHVT6ivJLix17wZd/a7cloSfvDlWHo47f5waWxze9S84nuFch4kfWzJ&#10;Fa6bKq+ecCNRh2Cgs5L87RjgYGckc07QfF2n6yBDIfIuP7jHg/7p7/zrTu7K9+2PqNm0by+WsUSy&#10;ZCoC2XJI5OePTpQ9Ub3UldHPxTSJokdpZKkMuotshSMHdGpHzs5PLMoySSBzxU9zplnaajY2Okp9&#10;nmJ3yNESuYYhg7gOG3Ehec9asK1jol39s1u4L3My4891IjVR/AuOFHfBOTVrRFN5LPrkgI+0kLCG&#10;GCIU+7x23ElvxFTboK3Q6CloritSm0mXxH9n1SZYliths3SGPLSMc4IIOQFHfvVN2LbsdTLdwJeR&#10;WDgmSZXdeOMJjOfzFTG3gPWNfyFcTb6aLjX5Rp97OiW1ugVw4l5lYkjMgfjCit7T7i//ALVudPuZ&#10;VmSGONwwTa2XLcHBIPC56DrSTJT7m0sUScqqj6CoLm8gtXhilzunk8tABnnBb8sA1brk9XgtZtSj&#10;n1rC2cC7YQT/AKyV854HJ2qMY9zTZT02Lra/Z2+o3NnfyxQLCI2RnYDdvByOT1BFaNnqVlqG77G/&#10;mBcEsAdvOcYJGD07Vw0Vzpllr0L6RYSMk1u6bUh8rLKwII8zYDwTk9eldxZ3F5cEm5tjbrjjc6s2&#10;fcLkD86mLuTGVxdStPt+n3FlnBmiaME9iwIB/CuNiNva61FYackXkuUWU7SI0miBJ2YwC5Xr6Y59&#10;K9ArL1KwN3aGO22xyo4ljboA6ndk49eh9iabXUbXU5u1cPPYSyEIZLi5u+eMREOqk56Z3rWt4elj&#10;dLuO3Ie3S5fynHKkNh2we4DEjirt1Dptu02o6gVAeMRv5hyu0EnAB9SefWvONb8azXn/ABLfD6si&#10;t8u9R8x9lA6fzotYzlNQ1Z0nibxfBpKtaWWJLojn+6n19/auX8NeF7jWZ/7Y1rcYmO4Bush9T6LW&#10;l4c8DlWF/rg3N95Yc5565Y9/pXpoAUAAYApkRg5vmn9wiqqKEUAADAA6AU6iimdIUUUUAFFFFAH/&#10;1PcaKKKACiiigBKWkIzS0AFRyxRzxmKZQytwQehp9LQB5rrXgCKYm40ZhE3Xym+7n2PasK08S+Iv&#10;DUos9WiaSMdBJ1wP7rdx+dez1Vu7K0v4vIvI1kT0alYwlR1vB2ZhaZ4s0TVQIxIIpD/yzl4OfY9D&#10;XTAgjI6V5xqnw8tJQZNLkMTf3G5X8D1H61zosfGvh3/j3MjRj+4fMX/vnnH5UXF7ScfjX3HtVRGC&#10;EszFFJfG44GTjpn1xXk9t8Q9RgOzULZXI4O3KH9c10Fv8Q9FlwJkliPfIBH6H+lFylXg+pZ0vRtL&#10;vbnULt4FG65aNCmUICKqnBXBHzA9O9b+m6VDpjztC7v5zBv3jFyABgDLEkj6msyLxh4bfhbkL9VI&#10;/pVseJtAPS8i/Okkik4dGbtUb28ktdvl28twzZ4iC8fUsVArNbxV4fTrdx/hk/yqhN458OxDKytI&#10;fRVP9cUxupHuOu4ddv7q0uobaOD7M5fM0uSQylSMIpHf+92/GtSO31x5Q9zdRKgOdkURyfbczH+Q&#10;rjrn4j2a8Wds7+7kL/LNYcnizxVq58rToigz/wAskJP4k5/pSMXWgtnc9duby1sozNdyLEg7scVw&#10;Oq/EK0iBi0qMzN03vwv5dT+lYVv4J1/U5RPq03l56l23v+Wf613Wl+DtF0wiTy/OkHO+TnB9h0FM&#10;fNUlsrHnkOleJvFkwuL1mWHPDPwoH+yvevS9F8M6boihoF3zY5lbr+HpXQ0tFi4UlHV6sKKKKZqF&#10;FFJQAtFFFACUm0e/506igD//1fcaKKKACikzziigBaKKKACikooAWiiigBM84xS0UUAUrnTrG8/4&#10;+oUk/wB4A1l3HhXw/c7fMtEG3psyvX/dIzXQUUEuKe6OMufAfh+fb5SSQYzny26/Xduqr/wrrRP+&#10;es//AH0v/wATXe0UWI9jDscLH8PNDR1dnmcA5Klhg+xwoNaieDfDcbh1tRlTkZZiPyJxXT0UWGqU&#10;F0MgaDoqnK2kIP8AuCtRESNdsahR6AYp9FBaSWwUUlLQMKKKKACiiigAooooAKKSloAKKKKAP//W&#10;9xooooAKKKKACiiigAooooAKKKKACiiigAooooAKKKKACiiigAooooAKKKKACiiigAooooAKKKKA&#10;CiiigAooooA//9lQSwMECgAAAAAAAAAhAARS1POuVQAArlUAABQAAABkcnMvbWVkaWEvaW1hZ2Uy&#10;LnBuZ4lQTkcNChoKAAAADUlIRFIAAABlAAAAZAgCAAAAEEJpPQAAAAFzUkdCAK7OHOkAAFVoSURB&#10;VHhefb0HgJxndS78fr1Nn9letLtaVUu2LBe5N5qNMRDgpyb0/Ekg8AeSm3BDEsgllRTI5YYECEko&#10;ocYGg8EyLtgY9yKrF6usVttnd+rX633OOyvbpPzDIku7szPf977nPec5z3nOGeHhj32w1Wktr7a0&#10;1UiNpFgSGB5ClqVJxlL6e5ZGspgJTMpSIWMCEzMmx4IsZGIxpJ/7chrIaSzhKSl/Dh6xnGRimkUC&#10;fpdlQqqkTM5Yogh4xUyQWCoKqSAlkpxKUiLICV4zywT+y3gVeptMpHcS8Vp0CfyB98Yjxff40/kX&#10;LhVfAhNEES+YiXKaCQkuPk3xDbwJnizE+ENKMxF3IoqxxHBJsShmiSAyURTwW0zG5SUMz0nw+ri8&#10;9YeQiCwUs1QSc+Xc4NDw2kCfsPDOVzUW5ucXmmZLLWJh6JpombIsSdNEwINfOK4Mf2DZsG4pk2Lc&#10;EN25Ekm0WKGEa0+xaGqcakyQ0lRK6N7xU/qRkKpxpuBqRCwk81kayzITVFy7nKlyKst4Ll+sF77w&#10;T9yGxBc/xf8FWhm6KLqgBEsqJhlui37C7zpheEtZYpIa4+KwM7h0KcL2iNinEIuo4rdxQywLJWwh&#10;LYQci1hluj+sV5KpUabH+KnU1lW6Wbw4o8UKJBYrYrmYH924aXHrtDBzQb/o2R0vK8UlLcGWY7Fo&#10;vQRcPUyMdipV+A7QymMz6JLJlmIha2tSIJM54DqwOUbGsF5Kgi8B64El9WBfGm48U5PMpO1OAyEM&#10;FeZJSYibYmoqKGosGVFv9Wk3yKT43/GOMJneSsE2equGhyTELIoUBlPCE8jAcFmxKNgaGacRZlok&#10;yhkOihjIgi+kmUy/DevWJDmOfOx+ii2gxWdYtZjMk4xLDVMzxgFR2rJCK8j3JxJxelioiEqSaGZh&#10;7opLhGOWUDIlT9H01IgF0VWxe7RxZOc4V0mEFcP3ZNxthq3AuuO/MG48FydOwi3hW7A7bLgsSrIg&#10;BWEE20qT1IsiR2Kugv2X9Ew2IlaTdQFbKMepGIQsDkXcFW5cTROyFewQvS/Wn/6C448vnFr8AN/C&#10;e9DfaSPJkLEefFfwdP79RBIaOm1tLmC5WJFSKZJEW2SBIrSjIE6xMpkuiiZjxUy0ApwQYcVIPFXw&#10;YT64QKwmdjTCyaCXh82oCV5YwP35UhZiy203TKTZ668SZsyCYaQNkwwa+4M3ppWn/WZpEgdhoGmK&#10;zFTcmYSVwSnAnmR+IoWKKlhOpkeZlIhk3ZnYSaK1KPAl0TN0UdZSTU1LRUdVZMOqWSXTSdm5taSx&#10;UpKjvBTLUuLEoYNTr5mRpJFTghnBZMgJktOknWE9f8ewabRTkhjD5iVBkRXZjywmKwIWHusRyXnD&#10;zmMH/LzD8pEcdH21WOqK2UrsVXfvWrabQRwIQbB6YmZHvjLJDCEIm1rYUTJHZb5C26CmInZUjpmY&#10;SPC2Gs41DFBgOI++JugxsyP27M6twkJ5IpXcthZnkiTiF8hJYYdTeASc7iROFPhIAS+pyIIchzGT&#10;I92EHQRB6HthhDuUIjxNdDJRGunP+irG5Ki2ZTrXP6CWynHezExDVAvlyohiC9Hz5xZ//tN9d3yj&#10;0G2OFC1FEzpxF3apyQUy2hSHQxBp33ANZGJ0AnueCx4KyynBiNOQnLKg6FbSDUTXN3OaK8T4ZV9L&#10;kiwqhlJVtCI7iBTZgV8frEz/zoek6YnQ7qzMnpj76RP2k8dGV4NpHMEocJWsqzFHoffB0msRnHYW&#10;4u+poMKE4WVwwkScCMESJd8Xn5yaEE4XN2YKTjX2T8TPEODUBH4Z8Y6uLG8W0yDudNuSllP0Sifw&#10;m3HLERy4bUE1lGKxNjjYv2FKGxuX+/uMbZuVsUGhVo0VVRQ0UdUz0RMUM/N9QetjEWNOxNZWjnz2&#10;rxb2/sSo1/sMQVJcP4C9lwRF8eKQ4hWPfvBN9F/yXuRBdV0PkjjCP3DgsxgX97ykyrLVh5/Fra4e&#10;DYaSIgieECtR0qdZYpTacbSSBrntmy785y+xTbtZ4qZx23vysX2f/4H/k0f3hCE8iSczV2WeTDaL&#10;G6eIxJgLE+Dv3TMdOnQZVhOuSjk6Pi2cKU2misd3EV5IwlrLCCNCEhIUEGwvlEXFkNhK2/HlcmVo&#10;guW0tL+Q272zuOMC3SoZfdW4YsnDQxK+jzOIM8OYfD4gn/8vloqMPk7gG8R4377WnT88+M9f0etL&#10;42U9jSLPYxKiEpwhjiSuDKeSrhUWJWQJHqmkKoAmPnYfZwD+pDzgX3pJbftFBVmuH37m8MmDxdlm&#10;mYm6qSadTh5bmWUuy2a7TXGgtudL/6K94hbcXsIastexHz1x7DNfkO65Z4tYjmTJ1jNfpiWBQenw&#10;c4x1ZYpUfK/IOfDwA3fHBFc5Nj4t/ZZhpVKYCglZOY5gjJCRIl5FogCr8zW1KSTOhRuy66+wrr1u&#10;8k1vGHj9a4df89raK19j7b5Y2zktjY8ofX2Sbgiigh1L6i1vdsk7u9g+eLy970j9oYcWf/5gsDjv&#10;eZ5aKKWqihVRKiVzfET1XO/MjOpFmqAAsCC2w5XB+cPH44u2DruKpYetYR0BRSRRwFojAmVZeev2&#10;qd/5cOnmVxg7tpauuMQc7I+W3c65RU0EnsjUMM7gIHRF0lTX8WOlWtixS85bK2JbVXRjckpO/MXH&#10;Hu7DiopCJOOlEWcTLU7NiE4ifDz2GwFIQuTl0RNPI9wRifViBetlwCWRCSJC46qyDKADcRSuLhal&#10;Lsu8ojH9a++66AO/OfyKm42LppOtA+JINTNlEb4sdFngpGur7qnTwfGj/oMPzd915+JdP3C+d0f9&#10;Bz9q/PgeZ++97b33Lj7yuOwGRqWqbxhvw/YVTS4X8pHbOXSwu7ACz6XlLKwCuW0FC9oDswQuyIcR&#10;LhYChB6JZZrkJZEbBsOXXGa85tVsbCLJ5bNKrnrRdtPLVp892FpYHMkVdJZGaQj8jPVKgvTcbGvg&#10;kmuMyZGuzJRMUQRFyqL5Bx/Qm3YCwKEgvlDMx55ghxBlcKAoSMK0KOzSasJNYd2kUFotVgBHsDKZ&#10;RCAGERBYE/GUQhQ2HAsM/zowsaF/ejfr2wTv0/XbTxz96V33f/Hkj78a/vCOztf/Ze3v/qb9B3/o&#10;fvi3Z9/yrgO/9htn/vYvvfvu8I//PJrfxxYOjYfNPbq4qdVc/MGd2uwpmdCY3MXRCEJBk5AYwONE&#10;qtSKfZvFkmlEkgDnGmCBZHIuHI5IXQFHRrIzPBmgAKASzjVOwsSB1xelBs4SAsq2Ka1WNDQVty/C&#10;8UpwV4Eb+Jqi5ViquC6LcFsUtYARE9VSq+W6njZxGFXEFwa3GCisKScdFd4dMFUIsXBAEkAkANhY&#10;YAKC9KDDin2Es0D6wFFQnAJ6Ir7iReivcdHKMzMPJJGVilGzufzDew5/67tSWl5aiezQQ5zMJUJO&#10;VfOV4qbd15pbxnKbx8S+irNSf/6eny09c0jo2mKSirbnzB4z2wtaeRy5AQBcd2kxbKwUZfLbrThA&#10;FAZMQPwls+J7SP5UhE+TmMzBdhzD+aqqYshaZ2lVbdhSQsFel42QdeSKmqvlFEvJIkcAJGZAnwZj&#10;WtAOJ665SBwvsSCWcrg3Qu6CnzphhNCghUE+lXPw5jjymtSBCYmigUug9+OZGMVncqYcX9EDjoM7&#10;1xSHkVw1AUHEboCQJNTjBDBHgmdTAP9YoKp+6OSPLF46Ew62QnPj6JY3vv3q3/nEFX/511s/99n+&#10;L/4f6y//1PzDT4j/7//H3vSr1rs/MvLBjzg7L1qRZVEWaqrYPn2MhQ2OaRCJ0/apM9n8Yn/MNLgw&#10;WVWQRPqIyeRBCAMT2Ad4RMgSgbeUTFVSWYll5F9aJjbOLRqeaIVkMPkMuY7AyqrZZ7h+A4slsDBI&#10;oljNEk20I792zTbryp14AhbKEBXceWp79ZU1GzeoKVVJ07s+azsIzHFeA8KggwmME2dIkrSE6RF9&#10;KUkvIWPSR4wcoA8Ou5ipmZhEchRhq1NRi8lzwBQLY0PW1dfHo2NIrsXVRfHg0dL06NCvvm34Pb9c&#10;u+U26+or5d0XqpdcbExPawMjglFEoBCYTntmu/UHH03OLVWAE+DLN43nr706Kw3hTZVWs/XwA9Hj&#10;T9dCAcjVF0UtlQx4NuTxmYhFQv6EpBKrBuiI1A9xnbJ+oNckjH1H0PXcrS9TNk0hBtiJjyxbbC+7&#10;9z2WHjyZd+CygMUUFimKI0cuayCwW6VcYVDOmeRvcNgDr+HWy1vGp195U3nzJqbqsReGjo/9AV4F&#10;cCV3xkMNTirhCTqGqRAJ8F/Sh3XEXzwFvgsYPkKGDEgqpLKI9RIVV0yK44PmdTcKo+PIk2t1vwZI&#10;9qbri9e+Rh6YVuBuNSw9UhqCEBGOZ9JijTk5aQgH9tv/9G330af1MCmFiLqpOzlQvuYG1jci470a&#10;q6uP/zx6+kC/oNg61kswUlmPiK6gW8qYjvVFZMDCZfA7cLuhTLkNnHiQ+Y5s6Oy1l7PN0wbT1jLf&#10;E2Wr3Q5+8rS3f0Y28t3xkVZ/TdRrhcoG1j8aOkLUcAb2XCaW8ohjiCdCxRy94Ur9ih3Fl18jXbZD&#10;3rZFNHLz+w6pfoq8BLaDDadjR8GRoAZBUxzAKFkt1V6ESrSMPZ+2flABf7IwCsMUHjbB87Q0CR1X&#10;bAXGapYYa/Hskrx4Tmi2hVyuu2NjfuvE6sL82t69jX//0bbQiVYa9qnFAlIBw4hlN5TirtOUKUBT&#10;zofQg42WVVVCiOJRG/4Ci4GbQTAiaEGXmaYA7hwKEQ5K6anIk2BxWRyrvmsCUWWZIcga02Tdainq&#10;/EB1+v2/PHjDTr+g4riYeg2gGmgsMRU3L0cCIkdmSkYap4bSn9ZKDnO0kl64uiYFSfvOO1I/sJig&#10;eZyl4uQHT6T5fzg+Jf9FnozntPSM3kpxj0asApyHIul5S4CbxSlKmd9qPvxv//bsX3/m2J/81VMf&#10;/6PDv/+RJ3/7A/v/7nPpkWP4xWB1eWXvT9UHn5Aef1SfPVNE2muqyNFwkLAUcaspeAGeRvtC+8VC&#10;pCRxhMyc8kR4HSnxlNhTU09BSKI0paMhYMVdJbaVyJZjV0l8BQCSGXEq2A6II+a7lqjCJwZ2spSI&#10;s31V5dZXKNdeLl96RXTZ5c7OCxtbNrYnh4XREVZUiqpZAHnEFOJr6JRhoQtqmktml9wjJ5QQYTSU&#10;A0DrFx893o0Wrke00cpgHxnlAfji5Aj3agSHQeVJtue5iDaE4JgpqcCkzvKp5Z/u7d71teCxO1pr&#10;z7nSomh1lCpepBEKq4FfHyzrWlF1zNQtq6tG1kLAlhlQgNzxw66N96ITocEidAAYOH+sHRxGjIxC&#10;TMBUhQocFWyN+ArARPwZZSxgks3AN8gdUWkytpYgKUhZ6sOfYRd13LtW2HD5Vf27L400+GjkI5bC&#10;cjZBIoAkePpMC/xo7vH0wCPO43cnKzjEoRVJBWQijfDE9x44efve2po75rI+EIkvPWXrlvXiycNu&#10;9b4HuhHBFsED3p/CZ++M4NTkKmXZssgu4OGiQM/cahz3Be2JvF/Rie9rmWHcjyOTeH6DtZoK1sXB&#10;E2VNMYCxke4pgCa4pTBhIWXUZF+6KpuGpAENkYtQiKSB30xw9/gTS4oLKEXKYEfqc9S8pymhkQa6&#10;F1p2bM0Z+bOlUloeYGJRUE1wdL7jKuXS2G23vu5DH9Dzef/4nLTYsIKo4IVFuJG2l+w/vfT5r5/9&#10;w7858gef3vv7/+vw3T8RNa2XtcWt9srhY6uHj+biOAdQg3fvEbb8se4r1qEFty/yHhzy8JNKZGYv&#10;40UOQCSUIluVkqzR0cU//WbHXuuWRMHCrySs1K6qdUtO87IMZsktubLZlaM414pKflJgiP1RZAK1&#10;J3BDRIimfrR+9LE6aRLEdBqxQ6BHyTfRhpGhI7kFV6N5iWanudTyHbbcSZpKuV0aYRdcNvbL77vw&#10;o79X3XNDxDRBkhVFNi2LuLfhAts5lVrq/jvv2v/3X2aNpkk+hUlu8NgX/+XeP/6r4O5HO/c+YSw3&#10;gTdguR3w7YwZujA+UM6Dm7IUVwqaIJkA9OA6eZ5PS0P8K3aQU/MvrFfPyPBE+gGPoGRi/LB4UYDj&#10;hPtgbdtru5ZWRaRyu0rdsU7F/eLmq3fe9HqzNMZY34YL91z64Q9VPvJB8w1vWh3fcNBudoQQToJl&#10;cAqSqllIIdYtm28g8ZzcORDdSNsDSonidOx4sk/Mq1fILQhJtHFy6LabN77/XRd9/Hcv+PjvTvzG&#10;r9fe+GaxfwMsgfOkBCoBZANV6ChxOphLEu/kk49mzUUm+7bggNOqFJBJeWrH72Papg2Tm3fvIH8j&#10;EbmGXNmfn8/5cPitJPIAFhVFUYlfEaIo8gMfV4p/yiDQ+QPYmdcPCO5gj4HCAJsVMLqSkIAkM+gn&#10;CrIiMjBBKKSSF8vLSmX6qhvHXvmK4oUXg+SSB8xETATYTmnIeMebgJx1x97w8N5zf/X34uyMlFOA&#10;reUkDQPHtbtFrL6iM1lONDlSWezzMygxI4XvALWegg5lOWMp81uZsOsNr5+4/ipxx06WqyS1mmiB&#10;Pc2QVGOxYQAqxX1EmZh5QVoAC+0UWJEtPZ9bW078taW1MxVxWmRmVmMb3/pKYe3MyW/9aGR6y/a3&#10;vEPesQW/pwt2trrSuP27Sz/76bCexSrCtaqC6fXhhhIV0dswiWBOkL0HGag0CtWwH/xBtRhkkHy9&#10;sIIZwUb8IjmTKBYNEL0EsvCToNvVc/rU+95e/fhHhz78HuuGXWzXBnmozy9UM73ItHw3Z3bKujA6&#10;MHj5hVs2TFhAS5kYWaaaU+PEdR2HR2cKkDEQHhgNDq4A9bDXoFlriQ6M5EdRA6HwwlH9bTcpb70p&#10;3TnpTo4080ogijjPPdcC+oXFcLTcT4C577S0MzPdx+9a+t//ot336NBK21qzmdsFEEH1Qbto68g7&#10;3+hfe7X2/7xFvuVVoBIztkyk5zP7T3/th9qiC7QXGUU3hLvNZTnNYbHLQHH0qHFyrlTNOB8fe38h&#10;4reXMBEAwj9RGiG4z8jliEoMAxYzX4lMKRm5eIN65YiY1In0yHz4HCOWgixrgqrKEgtsbLuhHjhr&#10;n1vpymInThtC5ioCshY6eyrOJ18wcP0Iu3QMcTBQKhI7ctpRWWrpiPRGKBf1QgQf2emg4CAyr8p/&#10;s0QnGnAQhStclNiAgWowTiYF7nOf/cK+j/9F/ds/zh1dyJ9ZU2bbmi+AsYxigBijsGfPtR/9aO0V&#10;N7L+/kg1Q9tZ/ul9j/zrt1t1V7KGbJZfsZNuLDR8r+V3E2KRBABP+CIg6FRVwvMJJE9lKSJivQgI&#10;YckQoXEKI4ZCGVIw1DrWg0aiKbGhSM3WoTu/deT7/yTufyK746urn/pb9p372LwNNIQEoJxKVrN9&#10;7sEHH/nmN5+eO+nVKv1qTWxGTsdFlgPTZZHHzUOHI0b+kIoE7BBuwEx0lawOQCULppkvCFawf3bh&#10;K3eH9zwlnJi1Wk05aoINzRgw5hpoTLbWhvPzUf1kgJeJP3NG++lT0gOPj9WdEdXKJ5Lk+pmOU57R&#10;/oBay/TaJVdVprbhX0oguMeOPfxPf/3ck3vDQuwOGc5wrlEVl8pBS7RznajsskoiFVHoQzzKsA5E&#10;V6z7L9p1eF5aNQleCnwPFhdUAAARcmyyScQRZMy4qCytVfuZZMzc+9jS3ImmPjG2bC+da9g3vnpy&#10;16ZEKJQlJThzdPmb33/09tuLg+Xtv/P+/r4h8a5nvfrDcbCgAmAAVcURFQOoKod9AczQ4AqovEl1&#10;SaoQq4rCQiT56nAr829/5MT+M/ZoLb9pcvqqy7SpDajAzBx+vrX/3OQtN5dvvBKvWCJc4Nutlt9q&#10;IVwi+BnFqueyp44cml6er05uk8U8DqWo5sgxEcZlcddWWt7WkfE9b70AzI5eG5Qr5STqtM8ez07P&#10;xfvONmYX2l27ZBiqhhoIPBgYOR5XOHVM+Qn/B2gXHD3EKLojlBeBCEGCIgVFRoUIp+HGVCvWc32L&#10;jJ3uxK1DK34g9deKWwbEErKCaOXEwcaXvhl8+c4NLaf23os3v/stfqWaTO4U/GThwR+DZ6GNAbbA&#10;26JQy5lUMEY4mairAIGi3g3yBuxEgiJDquRUHfRo68TZ8NhR+4lnT911v1rIrUX+gusgkZ6+ZDfs&#10;EumLG4ELClC7WBuu1DYPP3Po6PHlWcOqLhw4PvTEoYHCcJSHE8gTTMnh1VkXFWXLErfs2Dq5RQY5&#10;BkeTyzMLyVVkdBp+cymZPRY88uTsfY90FhoD4Mu6HRPOGzvdi4/r55H4QUBViuxUH0doR6RNYksz&#10;TZmCJIweNQjfCdZ0hFttNDK8atHXZLtScGr5fiTUTGk9dWj/l2+fbDrFalXtByuhNsSied2eUtud&#10;P3eo4c+j9MWDG5XqRFHh6yXIRIfg5eGIqOaHJBVoDqjHgfMsKqaQFUVTcJz0+RX8Xl5g4/mcJlZQ&#10;jUGFAVk6gFoiFPuvuHzPH39MMpXo8cfS5xenqmObpzZYk6NBGoWSCTQXw7qwMQiLQAygvMYoROJB&#10;9wWmgKzBCHIFeXhCvWBkw0UXdTN55Y69VtsrCnIOJaIMXpAXqtbPJS/0ERdM3owkCJRFiqKKJ7gR&#10;sg+eKgmprs3lpDVJCiJx6rbXXPpnf7rztz/S96qbUjOHSnuqKcq1Fzuvuzb6wM3VN1yvqtUKM5p4&#10;2emNhY3TlOwKwEx8n2KsL48peBNQgjAn0lgkqNxCVEBQGK4OcRO8JpggFDqYV6hqzEqsQWMgp/Zh&#10;zaUEnAflI2nqAQD1D1RedVvx2pdd/j8+es3ff2r4jz8w9KtvTPZsqVfB3UEjgEAiskYjXW6wrhN2&#10;u9Hyiru65tSXw/rpuDur2vOsOa85DdnvivORtBTnOpLlCUYi4p7ogs4jfioa0SHkmSR4Moghuhp5&#10;+EBCfV/J1UNlyRG9DPfnwyVb4byC4q22YXizdMtr2DWXVkowddAJlJxvv/nGiUsuNMA0VlLQEm6j&#10;iUKdoSmCpRYnRuRThljQaIloZwQLP4roTU34VALHsGtoQOApcPaBmmmHwIcj5IDzQp7o40iohioX&#10;ug0vKekDfaNYWwC3VZgNctvUZX4XvoaZClPg5sMkc0Hqm04QzBwN26vJzHx+xeu47mkrc+SsEgmo&#10;w+XyhoYaveuWS+XS1Hg2VEl0s/v40eVHn7b3Hy27voWAn0WJJoSkRiCcyteLWArOiiHjIe4807g2&#10;BO+OqonQ9FCCxNX7QpIOVre8/U3qNY3+/k3CnsuXKxUc7TzJEQCnJDXXZ+aqLAs01nbbzZOPPysV&#10;K5PXXQF9RFfyHb+L2wNYJlAexxphPDIyJUJCTn4LHBziNE4n4iXiKK0cyFi4FdCBqu4GiWIUkFyt&#10;2FFx1wY2MCTKchchSBCXWLvWibpPPteeX6humgahhiRUSwX/5Hx8+FTy0APz505mKOC2bCcnzw+b&#10;aTnX0fLF4SE1KtqzC41nDkn1dnWwLxqwwkK+vewJy63hUCjgMHiOoGSSgsSSKHzgh/9UKuR4ghh9&#10;fukiSnlQs0DiQdlLNDR1wcjmCRz31JNblQqYTxxhi56oYkfTbjfr2vHaWqJHUb3eufdZY+OEed21&#10;LPNxgrlyAsEdT6aDRMYkojKMYwUwjMsAJgSu4OQ5/xPLJWcRTih4DKTkqGw6TGyDAhoYGLju6qia&#10;I9ebxrYkDDE1OzKz/L+/cfbZg0MXbj0Rd6xNGzZfellydu3ot+8eWj2nlURpalDvL+Un+jbsmh7e&#10;slkd2sBdT5Yt1YW5Ve+nT+771veV5VUFOhLJqIhqOYKcBJgf9CHy3BCrRlVJJDvr/qsHInvkF08e&#10;eSIOB4YjQYUjqmeDGU66TEcBAhUZSUkcC4WDc8vNtU4BWCHw6s89HZ2Z8RfmmmnTbzQ7h+b7bn01&#10;m533Tz1vHz8zZBRzuSLYLpwfUpbBWoGHqTqAfxDEoDoV+U76E4VBXBy0AUjTkPp0ozgtVRbjeC6J&#10;dr382srNNwiDpS4LdSnV4ckOH61//Q5t/7Gh1U5r30G7X9v5jts23PYyttxtLNc1Zg5ce1E6pBsb&#10;h7XhqqQWAf2A2uAy6HBMGrGzbExeXrONhb0/y4fhRl0QvUAiHYgg6zLKRX7iJxxQUHmPp9h8v6kW&#10;z509SQco28ClhshiEGGo5AyJDiQvcTp3OgsaghN0T56qn1m2j57xlldLGoB5eO7U0azThAIkMVjZ&#10;MK01P37wZ/N/rXpr9eZDB4wKlCsGMW1ESoHacRLoSBRU92GjKIAgJCIjZFHiQ6GSJKCOqTgUwZ1B&#10;YySqXcNYQglpbGjgda+SLthoI/HI7DzW2PaWvnH7qW/dsSUUx/JIwKLxLZPVKy/wa5pSsnZ+9D2a&#10;McnGTKo59ahKzvPhZCDvlFGqxL+sAXbxwPTbs8ah5eT4EQGQGaaviYi/gRiCkvN61UbOuP7H80iW&#10;xeMWzA+iM0QXL44MWQWS1oIoPXz6uW/9Y/ux+/q69nynVQzFPgm1NhEWG2npWBFBmVF9xpBQXbHK&#10;ZtbuHP+3HxphPIQixGRNKdYQQvg+oW7hJEKEZBueF7ZFxCE2CwgQoB/3FiWKqgMIJqZmy+qh1VWt&#10;Vrry7W+Zeu2r2fAQRJCtZHUgEcJnTx3+0tfq9z+8AY4R0K7bNkx1fOOWfP9AE6stK5Ut21I/xqFH&#10;hMXKp3PIkxx7qXMudLfd8nKUzqkeTHAiFAeZbHYkqQu3CFwDs0H0iMQYiUcgQAhE8jxc4nk80TuP&#10;vNDGtQuI08QP+WCM6RaIzpCQDFkleSXIDs3VFvyNUn6DUqkGutqRZN/wHXWhHi11xJVAOe3qZ3ID&#10;y+MTTdGoJOZoqJbgCcoGK5SwU3gjeKEIX5TNx5CySdCIoVIL6IUdRJEI3jITVMVsu8lSkJ7w/dKV&#10;l13+a++Zevdb2Vh/EDtQDCGXkOYWz3z5awt3/KjQdcCmtJTQM0VUcjUZOa5SYwMKdg+We2Q/+/n9&#10;4kP3sB//u/3lLyz8xZ/u/4tPzv/sR6yCe4L3ROS1UbxePP5Q5p6yFAe5DbR8cLcBVbZJTMnRao+g&#10;gV96kWulv1K4J2oVeBUeH6AI9mMRW0r5NtIo0Bk5HXuRM+OhQqc0WO7bUNTMQFOnN44lBaUbQEkU&#10;h4rFRko1Le88sH/p+z/JOrO24kRFbBp/W7x8HKcRMnSUbnmxgFAUUkloiqQwRNk700BRCmrdaYrl&#10;6ubrr97+K29mV13KDM3Bvaj4nQBWuv/2O09/6/ZpXKBp2b5bN1JLkdpr/jAAEm6axTpAKCzn+Kn7&#10;P/u3gJFp6uh1V1wKgqmJPb/yRqhCMySILLQQ4aOFxWdP6At2JZJaREvQKnAlIF0sV6VxeAMIQQwd&#10;MDZ9FzovyhMzIYjkGCKQQBJbUjjkdJC76rhGlhU2De36yK/ZN+yR+gr56fGkPCCJ8LlSXpJZXpUs&#10;pQT2StObCSIL6jCStv0ywdIWb/+G21wamhhhQ4MBIj0YNZfF84tW5OdItBBwaIHtgXoW2RKgCVIj&#10;uYMscnJ46LZbR971LjY1lelmHHi6mkvELrRba3sfbHzz7iE3Gh0yF92mraVRXrU9G5lUDCym4fjI&#10;eC8FRUIklFGh9fxZE1UgU5+tWBtvurF48eWhKK+mOHFqBV5/LjOPtltO1Aajw9W6EN2A8KKoDfoX&#10;BU4BkZKMZZ2P5rS64ClCCzSaCj0uOLDM8tkIM8y6C4AF/wVjiIumcuFU+TfeaLztFe3LdprTE4jT&#10;8nSfMFkOaxYz1LTAK5KmGiKW6pK4dSj/yj3NsnEWlMrGjYJW6JA+ibGVJmt0rJThixBFGpKmyA8T&#10;G3osQZYUP8ocUd12y2sm3/lOY9s2pHg4yLJqkVKSyWv3Prz/819Tzi6PFUpZ4Imxr4vAjMCvkS6j&#10;YsBldpTrUBahjFbUiq77/hY1b/mhWrY2vnwP0yG4ZIAZ8J0qpKNHTrfOLoSq6KgE/tYRFfdO5x36&#10;ugCGTI7IWQQmHFeUvRAa+bKiMA7IB7mlBV0DjypYsjUE+6KK6I8SRoWEjKBxWox1GGtBd0ZHNloV&#10;2gu1oEWCBRZ0BdcFPJueSrZsiSY3tUFXBUitWbTayJwQflaHfIIqjICXqR4lKNPqohJge0A5Vftr&#10;175MGhzJZLWZJQ4XGjOI5h597rlP/8PaI08XRABZ0mAWFCUHEN71C5wLFmyXRIJIFbnozJysyBtr&#10;xExEYdrubNk8NXTJVsZs0ojF8ShqVWfn4kceF+eWh9WCmSEx49Ad5An/4uzWiyUj8l+czObIM4RK&#10;GlcPAAp8mXpq1i6Kjr84cepY38VbF4UAoWTu5MHuPT+1zrXzdrYCn8gpMzuNWq6jwle3PMGLjAu3&#10;DL/5VvHyiyGHKu/YsePDH55OHHnneIhDqyWo8TXm5oIWkKYcArFCZkJBGYIPOYyISoIwy4NkolJ0&#10;tMzUsZeQicQkkqivLT74wOkvfjV35ExV0ZGKkxASW5llGs9N8a9IUpfOzlV81KJcXUUVhnmVSvnG&#10;604+e+i0F47+0s3jH/7VZHjUZzKqkBXsQH2lc9fdS7ffOdoNC7rkQRCNVJrLUuC2OCTkrqvHTsDz&#10;f1QrxLBjHFegm4QMCjAMEd2Tso4iBJX8WXsN0X9wqD+fBKa9dvY73zn61/8nt/dh46lnnaee7j79&#10;tPPMs/aB/enRY9qx561DJ8RTx+wDCyiLGtMTcm0I6V1+YiK3YXJJL8FjgovSV5qzd9/tHNwv2R0E&#10;RkHXPIAvlKJUaOChAPYjXWtHrKWJykStb9cmUS+arC3NnnHvv+/QP33Ze+zZESYXdNgHRTdkmKQ6&#10;h0CQ6nCsFUbzfjBywQ5lfBz6d7BTi8Cdw8OFHVv7brmp+NpXKtt3rYg6JBghy3Lw2MszP//0X2RH&#10;jg4B2AtweTjDpIjhlbSePJ96A2jdIqFRqmG9irRekDhJYshlUNQOwcMkUb5EOCfd+rx/7Ig4s6ye&#10;XEgffiI+ebJWLcSaJBR1Ja/JeVXOayJ8ixwVCnpe0FRbbJyeA81kbZwQjDyVYykLIrlIFcnNvn2z&#10;t38vOXnKgk2BxQc0Bh0qqCiNxVmANFNDJSmD/tBVpcwEMdZcYLPnznzj24e+8tXs7NlxSSsAcyQR&#10;6Cbi8eieSLoJ2IZkxpalRpJUR0eLl+xOIlBKOnKPklXsHxkvbtqhV/oAxnN4Im/EgLysuf9nJ++7&#10;S7KbZj63CtMmcSGVBXiVkSIiqdm51h21A1qvj+i0XqQplEVgM4QG4A0YmhoLJnhDJ4RcU4Em5uyi&#10;9+yZ5Jnn47llgLE2UmpIDCMUVKhNA7EVeT6AlBDg34oKlWm7tXR6Ruwrlq+8RIDeF9+DehiZVatr&#10;f/eOtR/dW+j4FUWjHgOScOsyVJlU7wukJNIzpSQU+kJVOltfeeogaLW1nz05/7PHk8XlsirXNBPR&#10;FE6QSjNcv0lyfDhpkAUCBBGqA61dko1t3SoPVFIsDPEX6BYAx9LkFXUI8WQIP3U0wDRX3Yfus/c9&#10;CfQItLmGkjWJlOkUcrRFOg8gaPA5tF5hb720IuIKbAp5HbYIoirU7lFTR+IGBKKBk0V64nj5SMll&#10;RtTxQS2AiqB6UqJQIIxVLVKhzEK4xd5A9gd6Rs3JBUm2263F1opZ0qycBkqHbs6N2PHjz/3NZ625&#10;xSER3kWAvBClOEU0caj8wIVHqliWFmSo1NYCpdhNhDXbX1x1ZhdzKLiVihJexQ1Tx8eL4TJIL0Yr&#10;RUwULA2BPFBlnwn1ZiuXs8oTI2J/VVycEebOxIf2pydPCHMz4mJdgKJkxWHHl4IHflb/7neTY8fK&#10;SWYksmVWQIyAjiKhMRfBkNCF9zORBBP2VawJM6XhSAEhR6wqFpXUDqR74rEoi/0U/LOJ/Np2fAVU&#10;K9IHJMKoZUuZA9FTKucDqYA6V5J5cuDlwsAMHATHWK7IhZafzIDrmxrdcuvN6tZNoE3zmTB/z/0z&#10;P7h7cyqNZJKM85KiwUgODVBVKRGqioxgZ/ihYgcqsDKWVAUtEXcgboWaCfVKScDbqdDDIZcClciZ&#10;dKoHUkmQ0HVmGWtpMhv4bLhv6803lbZsTk7OrOx/1mksWTLLWcU41kERoaYEyaPptb1j+0t5kYSJ&#10;dcfX9LqlojmHmn84rwnnAW4OdAxKDKInnxzfgvUailAwwSnMUKbFm0O6xE8u1xB1kXxqqimCSXdR&#10;ZIUWUg4pEpGnk9HYIuR8MR/IKI21ZL+dR2yPYiHQGj7UHJZSdFJpCQKukcFuEvrQIOc0f2W1lrF+&#10;pFi+hzYgXBFq01g68NIwUAjOMx/SI7gYENMZ2jpQzUuhTdLUMIFYM0Kd2ULZEnpenHwI33sNRKCc&#10;4Ar4ZUM+DcFeoKh119arZRX1/rYTOe00drDbaATysdVZTlXygefl1MwIulpZRe/HgJ2BWVgtm5qg&#10;Et3A66SkK+LrRVD1P68XeovAsQDvky1S3wvyYYZML89kSzdsz8eF5rDjKEjgVUhaKpmxbAboR2OO&#10;wVakbhMUbBEeUTDRouCDfKA+GpC5gPtAyisJCu7wISnq7ag2RbgsCDRwtIOEPCBpHJmqguDw/NBV&#10;DRnKmkBAukvUAo4t3pp6hkKgbMQWZEZQDnF5CJkYoiDKJsSsrMvRkb2FMfRSQNywfxySJPJ9FOFF&#10;E0XZMJVWstgahkAsW0vajaW5PWlOj+JVJTMACnuSL6piwaf+wnpJv6XnQYnxxJvqadzV9eAx5yi4&#10;DB1nNYpjyGkMFXubgLvDCYenig1JAiAm6Q0qGdQWYukm2lRwV6ho+x5YB5iPCL68KrACWrwIxyMP&#10;QbYQwaTR/kjugqtccAEwM5gLqu/UcmdKkY7CX+SqwK4QTaNCgq4foDcx8dFmQECBqJiekmadhiJO&#10;XIcFQrgfgy5JIIwzIXDWSGTvp4GXoa1NQjMWEFZLinM37N7yvjeXX32tde3uU40Vsd4xUByRUQ4n&#10;ffH6o9ePSe6MYjz8F60X+Xa+XvjmuvvkJVtdQH9jCgEfUhBEbxgatVrANYKFRC+VlDVQbQLzgiOI&#10;/EqBdWQFUS2JmirrXQ9SNzUZGQwGi3FebTlt+PEIukNYrYoeDYi4YXgymvl6TXsyIl1P5guwD3AD&#10;CooyDSgSqCsEgmC8n4boBT9FDITiOWh/i03NBNcEbYAQInEEpYHLpy4/qJXBREIY5KMsQgZA55Z+&#10;QJprFL6CzJAHbr2x8ks3axftKG6aVvzUe3Bf31qHKsoS9UpyepCOem+96K/k76u0XiQxWV8vYi56&#10;lA5sCs2MmRsoQayLGkqPpGvjzRchIhkkyIpkqySuBPLGYcD5hbRIwgkGZk9QYUnze3aP//Ibyq+8&#10;RhytHT553AtcDdp+DZkPki4EFgXiDqwXlTlolTgf0rtEjnd4z6uop7KZKkVRF7048UMooFA+hQjE&#10;zBVolcAM4D+wfWoBghBbgq+BhsGDQaEaDr2/JORC0UTbIIrV0BMnItowgenQeLeiiiNXXSWU+zOp&#10;WI30ztd/uKGLtEJwuTiwdx5fxF+4uEhcy1dfND3KiojxoT9JjoOdiuKyYRUlnbUCtBEqoWjIuqYZ&#10;2FQVXWfA436mhbSy2AEvQ7NHaItRNwttP3F1Q9tzaf7Nt1pvvGXonW/qv+naFRmukbpLsUYWviDf&#10;4qQE7z2kNI1OFad9cd4BayiSeErFVfodudIVdE4vkj/VRE+XHLCZwIFYc+po46ooqnFRswZveoCy&#10;GzJiSFSQB1MxBUcFOhrAYMR0GKkURo2TM+FyA31SyCBDrSAaeZAm4JIoGzqvwnzhXJ4/npwvpGhI&#10;7ViEkhE+sV7U8Uv0tRLhMEA5RLmKhl7dFdc72+6c6dinXfdcCD8jV1KjABCtyKGeNSQvRMUOTSeg&#10;33E4LT0z8p6gs6GJTa94tQxjhmY4JEEVEzU0i6KNAqcIq8Sbq+G5Cer3pKLkv1MVrYNygFZHgE3w&#10;9LJpmnrOEnI6s7RTXvP5qB0Y1OALU4L4C1Upn4QOCAyoHhPRpsI8YX9MBpShDhF0JGhiVwcNg/CM&#10;2p4GQ0KPFs5NpInxcHHZTJvI119MrrmZ9QIl/y71glHBBg4SOAvNKgj5vPcQ4Q9RyUNLr667qrKq&#10;Jas1pb1lkN10efXNrxt95ztqb3tLdN1V/ubNrllot3zbcRMdKD3Vk7DmA1R0Fa/hHT6SLaMmCL4a&#10;Ck4jCnGRhqIX2qK8qCnLlto00HqO/B5fxI8gOxFFF52x6NpwFMVWdEfRuqIChhgESAYNuYLuP99G&#10;CSqIp15748D7XuNuHFzU2BricF73pajroSkZqhio05kZpwVP7POtfKAbMZyJ7Gti24hdHSuSGEFU&#10;QxaGFijOM6NLo4NvmSB/e8zg+oN3Y8PcekkXHVD4rwI4NS4y553jJI6EdfC+Uig/VLkJmm6sv3br&#10;jYO//Ma+193c97Lrq9dc1f/yl01ec4154XZrfKTruN3VtQKq8n5iOWERTlmGLD4RKv3WJbuVsTEl&#10;CuOHnnQfe0LoIOVAIY96wHqdzT2JIDk/upweOOBdj/yyqR2Zmp9oogB0mxEERoGfM4zhqanBd795&#10;4M2vG9iy0262UXZU291KHA0gH7EzC36DZg7IqDiDqQVchGqA+lNgdmh7SZICqvN+aFeK5ZtuUDZs&#10;pj6ctdVD//qV0loDBwWhqAflaHl6tVlKNpFvU3xc579wUfBc+DkwBfVq4YXRMKwqjcTvoIF9cnLk&#10;DW+q3HCddtEl0vQl7Y1TbHiSTW3KXXdj/j2/suG3PzRy48vgvUxgclFZRFkBtYpMcRbXIFdxWNpt&#10;rHafOTjYQTmb3gWdH0aMbhbQIcCWBDFAjeAQkcfnGS5kQTLsG1mg5CMNATqgiQN8YkNeMyFUhNsX&#10;pzZJwxepN92y/UO/GU9uaCNYd721ZjcMMyVRdUBohxR/Wh6uEiES+odQDHxkYOiG5VEX3TeJpuUA&#10;UfCmBnQaaAfiPeq/eBxJFHFeC0BLSIcRj9564bqpjZ0KpbyIGkXQ9ZZU3Vz10gPzrIPbklqkX9Yd&#10;3JiiCwBkfQO5qy/ru+1lwdigrSptVQDkQ96LApEY4BIEMCS+a7Nzi/lmVweZSUJIBCyELQaXD/zM&#10;2aZetztGVfD2Paq9k5VT85eIY4PmGDJCLKUqiL7veA7EGFBFwN/rwcaN5o1XJJdvq73zrcLrX3tk&#10;qO+ALs5Bnkg/d1xvHocVbaywNAM5BKZqiND3Zw4oT93wcB65/gXItlKqgMGlPv+XLA/X+xL2egFg&#10;vGhfcPPQTACwAA/hwlHdLQRJOUiGM8k4fPrUZ768+tl/S+9/rrLaLUAY6EPkQMkMSlFpX0G7dEsy&#10;UnVo/gTK6BQ5wC6BioceArJvFKMgsAEa1EPgKt4GAd0XuDZAMerc700F4bEN0nJ88dkAvWEaeDrA&#10;Gk4x6asQscHhoHaJ6QLQLvZOb67Qd/2e4be/fvCjvzn8if858qnf6b7umoN94qzSjTU7DFeppzgR&#10;CLuBWvQjdAqBdu9y9ZEGsj4iUQLoDsdzKdahzEPl+h78ooUi79Wjw/i68f4O2l7eHonQjLPISOWB&#10;CKCibIF469sVFuizp5b/9WtP/tGfPf3ZzydnziIs4JchO4WLS9cW2qdPQV+sxUk5lMHD4HR1siSy&#10;oHEHTsA/0KoIIgJN37S9aEN34VB670xEN3XsUD5ELDf6RSHewMuD/oTACeZGlTzOlcD4aOAJ0la3&#10;1UYbaNZpUxgw9NGN09DIsUJZ3b5t6C2v3/VHH979xx/JX3lhPYI4Gjop2dcVUMOgjHRB5VZL2kaY&#10;ttNpsgCOEYmsj75ieAFSjbzE3fPOjvXW+9631/EEddOSX6UyMP4KUI2wFcshFqyV2WtqxxgUxXA1&#10;OPpcdOSAgu5OOWo3VmaOPTX3kx+e/rsvPf9X/6icnMOAByQfoUH99hDzyH3UxQ6VHRAvlt9BMRkt&#10;oHK6BuRhCmjMx7lA7zRWkJI+aqqF5gy/C6JUjwUNawdIAaUT1olkUNTViR1NVBhFENfPnUyiNpwa&#10;gAi488Pfvn/fF7/KmiupFpuTY9Nv+6XJV74iUItKrn9JYUssqAceJDsFLVdTi/lQKqWKQqlhwnLU&#10;HYPaGiqhyAdAzrx0wfCj/wDFqNUWHgQHkBq+o9iCF6TCG4mKgGs8g8VlBWWvhXTN0YP+qpHrttyn&#10;n4yffXrmS1/c97FPPvSB/znzd/9iPn10o6yDI5hX07mc2AKKRJXQEEG6Yk9gVh6md5BQEd2JRHyj&#10;1IQFBVxC9EN/JtwKjiBCGJQHvfkfhFwJaCKVoyScUyZc8AEJGoZ+xNnq/Dnf7UB0R7AIStVTyye+&#10;+OX5f/5yfrUOfXBabzSXOjirgZhvmkpn67A7UF3x/NQNobox0YeGcySyXLkIQpsTj7ESQvTOEf1L&#10;DazXbLX+f25fOLTkR1NMQ0nMIDLCBDcLHIyWHKhiEESQzaF/A6wCbEe0beWZI/VPf2HxA3+gfPor&#10;W+4/fOlid1cmDWsIPm1PCDosXYPMWQnyaIOBIAetlsyL/E4UQw2FcE42jHpBxYHGiUTIRiSW0BwE&#10;bbEY2Wi2QrQX8QPIcsCQI5DB+BLsOkI09Og6H2tigv3BP9te2uk1kmkQbuo5Kau3j3z3XuHEMgiG&#10;macPnXn0GdH21xr1kRuuHvnYh2pvfb3XV3PathFGBnrFJZS2JEEncgRLhFS25CZlF0zyLxT8X1g6&#10;3v9CUJq6KhAywTuBJxAMLVCxWzSrw4iVXCiBVkVtlWo5Xjgg6sOBNNyOxcOz6b6TQ2gqTNOaAU4p&#10;9cFok+IZkpes5GeDgVALWQVv4vOGNPS+xBk4YvSFgrMuuUK/Jxc9OnWc1Kfudi5fwrWA7wI3jtZp&#10;CPcChWYZQZ5KHeVw257dRcaIEwDeMfCIz8oiFPnYSurVd45e9P6P7HrXx+y+jcjc2pLkJL4uhZnb&#10;ql68Y/rW12141xvyr7hyDcvkoGVYtFHNEVOXe09y31C6JRSv0aLx//+gdiyS51CDnQgc4KP1GDwz&#10;+msjuRwaRlcCwO+T8n2gjewI4xvsNAgqhrRjPNw6OmN4yyYNVvFSH9z8UCxPuNKULVd8UfVjQ0SD&#10;Pu7JiTy/nbEWJKlREnpJ2AliqHQdtNayHKrhaOWlPIi8CLR2+BJTXwSxnGEwEUaG+KBgYaIpZGgU&#10;n5QAAS6NTizOriwvEHWC/Rga3vq+92z86Af73vo6ecOopBR37bl22+ZNYuIC6GJKUxtOf9vODW+6&#10;NdgxedYUVyFW0+F+UAp/wVkRj0WzWn7Be/0XS8dRPV0HABMabCK0F0AP02GYXIClzKGXKg60eiie&#10;TbIZXVqcGmzdcJHw67cZf/J+5ZPvdG7YdhTBT2OVXNFwU93OqNAfCM1MWk7TNYFEnchmfVlcK1r1&#10;vnK3Vg03TURX7LSv2bGwfeRcUa0HUYjyLNwleCHkllRbgBMDhUrUJthqBj5eB0kbriA5q1SaunEi&#10;S87mlSVdWHQRdtHJkOQKtU07rmZbB/xqgrEfOUiw15w+UlhrVGZXkSdaOPvlHRds+PV3FN97m795&#10;LIzSUoJeUsQgOoDYDER1D7N0qL/xRZfPy2m9JrX1BxE+pFmgCmUmm/l6GBojQ6XaSOf0ytypc5Im&#10;e6rcHtetSzZvuvzyiV17GBhxtF8peUTq3YH70NFTzaV2Dgi66yf50rwBKQgqeegqGcrv2sn6aqg+&#10;mNObrv/gr4teU8+p8uS4PLoRZlI9fezU/Xc37tgrHJnLZ4qpKjh7pGui6T28ORruXdMcVZxP/G4p&#10;L5eruWq/JMuVwcGJ8dGX3/Zyd+NmugkQtZCpiVgZOEGc7nK0Mtv80d5zDzyed+AI1dCnfkEk+erI&#10;1MR738X8m8594rOLTx4dGjdlCNJJfMb0YgFDaXxThOACXBifN0GGi1/j+f+LVgeAQ/QmrtGDLk7P&#10;NwVxy5tfX9q1++xDz0DyrueMict3bLlxR+Gai1kODSomQHKXpoAIeS9hazg9ULIVTutaMpWrXr67&#10;f/tmrX94VB1WTUXePhRWRzuZ2D8+zSCgVnwGJbtZdpgagJSv7Nq6sdZVDPsL341mFpHyYFgHbx8l&#10;Lgvr5kYZFAZdU1W3bdp6+SWDu3crlZqAqnbOMgcH0YhnmoXQC9GZRM3x6A8/fUDNVcUSqrhuJ3TR&#10;kp1lHXQXVo1+HeceD7QXYvaZbqCNKY9SBKIuBHPcmAB4VB24j/rkzgN6cmvIwuDLyZ2fNzHC23xE&#10;G4XNZhTpm6aqr7peunCnbpkXbJ0empxQpoa0fJ7lSr1Baki3AEGhcxYWvPmzrcq2C8eu3lXYtkGe&#10;GJGGRsXyQBwrhmsIELcm4RoYXjwdQ76ggdfkFIwtswxm6qSXyqAPF7UqeGYqxVHxhFItasoR0UJE&#10;GNaF0HZwZPfbfkW/6lJxy3ZSoeMOsdt4KnUnioJO1w0Y5Rw5dOArt09cdPngGzdlw0PT73jDyrGz&#10;7sp9JUzqQL0ReDLIbDkpSKZzet6fWwW1SOO2YvQDgF+gTqAcVL1uiIoB52zOwwoSRXNe/vx6cTyL&#10;PRUwgktH3jG8fbs0PY58e+iKK6fe9PrclZdrtQomq6y/BMoHSaa7lGQy0TgReFjcwXe8oXjry6WL&#10;ror7N6pKzTSKWUlNbWwzmBMlJ5oBvHyn68yvBkutAGM+ZhbT2SY7uRj88NHmYwdCrwv2FGIEtFUq&#10;oSZjvgK8NMbOoVHeyrFSxdyyRRwe9lhYl8RlaDWY0MI9omjC/94GlJML9cNLjUdn3DlUWXKBpIvD&#10;o+5Y2TdDOeqULMSEzCGqCr+WJTaoQhelb5XqnBDsCRBZQwjmklwWcoge3Oo91q2NryBhPzzAmxOy&#10;QOxB7xPkC0YR3Xuo9oLCtDJoafFbaK9AkaPTdpbOLh46sWXbHqFUyfosZ21+Yeb0xql+ieq8KqYz&#10;QRCMwxAvL6fLXWGunY30y5v7wnzcOnzozLe+bz9/wkTbvlLQ9DLI+GB21lg6x86dKoQdFQAMiT6a&#10;u2CEogcMifFmKE+ghiavrvpnZvStkxKDWDUpQglELZAh+oiTlUZnfKSkFyEeKQ5s3XbJDdboJK6X&#10;dF+ef/zE6VLi6Gnoeqs4jTmIq5gQxC2v3QraNjo+6EgZ6JWngg7sB44ShWhAPOrHppI4R/acy+Fc&#10;M2W4sHoSyNHPuMQPnfMG88Sgk8uhoLP+SNJOemi/cNfDMw/+/ER9RfzV946+/20QD7CF2Z1nluLP&#10;fbV78JB49YW5qa3R2ZYWxu3nD9X3HZ+fqV/5+/+jtvU1GCrSWlyev/ehytGjpo60AdDaImVf6IEc&#10;NVNbp3Y9FawOUBYNU6DSAamP+lOhHCad+eWjX/23LWJkvvL6wXKeBTZroMd+aekHPzjRWdzxhx/T&#10;9UIOCzE20H/rDZj2BcpaDwTpwJL03IrSwlwU3Wk28lEHIAP3owb22Qd+7i0sFnUdc3tEau6iLBiD&#10;3wLXQ6UQxN9LEiIeKtc5inXf35triAVF5NGtTmP5B3uj1Df2XJGoA3GLBWv1mdMHxH2Pbnjm+BB6&#10;KAfKBoYiaIDqnYLdHUatYWX53D0/PrHvJ5GaG2mLRuAnapBbsQux5a3MokudBrqkQdnvlAGCSIlN&#10;86KIjgKzStwWjAZD9TCChvokAO3Rw4Y6Cw2KSBMUJjCsZf6Jp55aOav8+HtpIRf6UbwSGLOL0qkj&#10;6daB/IlfUi8cEqy8PjaYViwfGkcsiu0d+odvbqwDJJTOQYN26ODg3Ol0wwR4XHv/c8JzRytx2k19&#10;C2XgXuEHFQMixFIqV8PRcMKi9+AmxskJStJ6xCbvE8L3QdQPMXlgZrn+hW8f/dAnWx//bPjnX7T/&#10;5Av6P3x/+OljY2lq0WBNwTDzJVapsXJmB904aKF4ULIKmIzUaumQJydQ6AWijiouympQK8F+JYyo&#10;CXQRk8k6emKrkYuCLGXy1Adio8ikSOisTHX4LhEVHYfmTMQeoD00OKJXVNONhlyZm+/eeVfjX78R&#10;fud7/T95eNOxM6Oh17+wljx2RIB+GxMm0TNVhAvGKXOaTz7iPfJIv+vkIfjNaauH9p/be4+4MM/O&#10;nVt64CHx6BmoJTToC/lEkHVHRT0loBmQf3Gb4jQY4YmerqnnzHhKxPkv3gwPz9OrAvShLLS8pp44&#10;ZZ48PbHWvjhOx3DbkjiLgRxFQ6oOwGvGId5OWYiCo8w/4bTEdjwWmhXEPkxKwBwJtE+hx5jEZ8jP&#10;MGsDAlATpRp8+YLkUHMQlfvB8Ko42BDQ0R+gzslTYCfBq2C9bCPtGDG8A1pM4SMvMAu7jPylav5C&#10;hbiSPMgPP2s8M5O58P3Aa1mQYiLjirI2e/RbX68Eq0KyBqVrIS+HC3PHvvHvxz/7pYOf+8fjP/6J&#10;3uySI4QyrydY5A/kgqgBv5S5760W73A575loTgdn0akgiEK1pqHA0QTDXcxVKtBIYVCqm1ghmluQ&#10;uXgS60JQ25dPCogh1O25urpW2jK18Q0vF6eG5YY/2pG1AJVAZgWy7usq0j60TOHgAoJIkp7I+djI&#10;x7oFj4JpO9ACwbEBxJEciLTrcMW6l6DdAPN2QFlCU+jJMMbMxWGmV6FRsNh3VBhRlaoHned996ya&#10;i83+xEM5ChlmVBJz6Jw69pXbnWf2s9juSk6ohNCTobNFPTyz8u17Tn//Hu/cfEkzyipmB1I74QsL&#10;BA9q5ZGy0yDWX3hwNEYzrHrlBD4cgNAPLAz2BX0cTVqFLgczBVngWWkdPW45P8xDO4sGqBQdE+JA&#10;vgFklYXLy+cAZS/64Nu23npdBbK0LgY3gIVA87mCOhGyq67sJxhUwJoxRItQ4saUYKM0DIkGnFcI&#10;RTOU9nwYL2QZUPha6Dvz0jzETDR3DDwLzcukyghGQQqZjVRZV+uKMKtHHUtZzMTarbdMIW0YLOPS&#10;A+ZDY5At+se+96DZQdc16j0Cjnnmx0VR2ZiaGzvZoJsVZTUEOYuZZTKJyF58kMCeGn5J6fsSOM85&#10;VU4G0IHkc4gQEGTcDrKPVMsLGKOiYSaTh77TPMp5oS1HXQuxNu2i7z2Tq1ZVVgo08CyT3JzeHi9F&#10;m8bjSr6JhnrIHzASEwQJVfLDrhRAqsj3Rg8CdI3Do6dgDYlqgFOlog2pSLjuDM5DISYW7jaJzYhY&#10;KyvQc7GB0yrHKobpmrZheBhXYh23k4OycPaCTVf80ae2fPAD2Y4hFMVAkUHBo7NKdHBxbP9i3vNb&#10;+djP4a1FVc0hd4H8B2M7iswfoXcIuiLkrRCx9wbD9Rw7A/ZXoJYCxd8DED249YLz4jk2V2jSsBbc&#10;A5U4RNhlipKnEKnUhwEFCSkrwGlS3wV2JDfWN23JlSFGNT59cFDbthk5fXdxjfQimGqBd8VlANOy&#10;yBdiq4xBKORzUYvHoqArJUBaTaJMFBgw3RlLCOPhMgBUWKHz0rLABJuEtg9MjdClDjpeDQhHbGas&#10;CWa3f8zefuHgu995ySf/YMfffrr/Xe8q794NHQxcPI6IiglYgFOVwVoi66C+gd7BAWJWGJSI0Mmj&#10;N1KwQb5YAcrELDAEFwNr16vptFy4BlQeaOoWR5zn4f36geVzRTjrRGOM4e6JB2YeBmlFHvYdDDIS&#10;PDOSSzGyFVSoZSvC/FNVD5VcrgzBIhUkGNu6Y3ttehyr05pdwCg2PKAsxNwBcBJoWgcUVMsFRkPx&#10;enkrUeZ8ZgrfsvOkOP0XQYqK6DSFohl5DmZy62IXg571XCuWzqE0ffku+a23bvlfv33DN//psj/5&#10;xMT739d/1cuEcpXuEyoXlCYBymgEVsKmhltbR9HEMuoo8iqmSvAqPYyPj7NElQaxFIQgCBCPskIy&#10;ofXYBygmw8KpI67n4DlNsS4M4PZHbAn5ez70HLo9qCgBE/mcOfou8QMyCp/oQIbqD12rmQE6Uq/W&#10;kOjyHRGs7dNytegu1d3TCwaNkgaQIptNZBE8HBYevF+PjcM78YIU+QIEFj6P6QVeHPJVqOWpKQ5z&#10;CEupbNEEVgGtLafE+Hh/oe+9b938+x/e9rGP6Ddcx/oHMr1gC2Y9SxoYGQnNy8K8e+jA0rFDYLlV&#10;MEAFTbjuAlsS+0JF93BgSEjEradHW2HtIDoB3qHxDXyU8Pp5RIsE1AHwHxjd88IZ7CGL9QulpYNg&#10;EK0ntDjUDQNHjxZqDNiC/A3qB6qaU31ZDjAHF7UOlBM1xUZDecFA4w9aedhASdDL7ZPn1MU2ZE+4&#10;ZxRIEfjwwmBowUA4EEWimYnGUFNTR49W4uV1+gvfQLoavJcHIUaSVX1hyBOqkA1guhdO5c6JoQ++&#10;ZfPvvVe8YQ9EndFAhUwUyAPJjSBVJE04PdP84Y/u/PgnTt+1V2q3wQWxgqnt2WZXDExIMXSdhFIg&#10;jqn7mRs5ianp17FDcOuYmAixWc++APWB1/nk/F8gWHsXSdfLK7nYacITvOERpA9QH4R+0FviZWhk&#10;OLCRBxSlSB05tsUwN9qXDhTBKVNBn/IuavJ0j5wd6GYmBowoNKsbHYwIdoSYAVYhHST3iGACqRaE&#10;kuQHEPd6S8bxYM9X8MYuqhNAvAs5IWbRpXarM7Rx/Kq3vV4pyh7r2szpsHbAXDy9iEEtSwvdA4cW&#10;/vUrT/z5nyWPPho/uU+YW8lQfGVS/yU7ki2Dp0TbBbyOMH8NbokLy3DBRERQdsh7EMB74yyR86PT&#10;guQStHdvqO9LHudXa/03qJeI9NhI3dAyFEdKEqgxivqRgrF3dCMkRURBxkfXGPPUqqn3FbHAlJNS&#10;0S1jbsc/ONMHugKN8ny9MCBJC9EfLhUMq1SpgsOgy4shtwKjSV3xvWDEPWqv5IPJ1sTrwN/PKsFZ&#10;YNSSjkg8qFjZc893f/CT9PDJ4tqSvnzKmj+jrS2yuRPu3T9e/YcvHPzoby194yvT7dXNYZhbXImP&#10;nsI2YpvLmzbmrth0ZiCbU1yAIhNEGpkVAh/cGI4QfZYD/xOJEsZvFXhxnXJITF6g0XV8RugvrNkL&#10;3A7/Lvlgangk4SCq0xHK2jpSVoR++EoyDhpEDPSIcqYLNSokkZB6+efHyaw0pcWW6qIS1ot1CDEZ&#10;BtuhgK9jRCjSd74yOCkwH2wsXBetEl18b63o/yh059AzqojLJXFmQJorCFBej6h5df/p03/++bXP&#10;fW3+M/+88MnPzP/uXy7/+h/Mvfujh3//U2e+/Z302Wf62qtjYlpjaXvm1InHn2Cuhw4h3NHUy68U&#10;dk8tSWivw9wJhHbewEvzmqHNo2S+h7MgsiH1FK4cl6iKzW4bTS7r46L/w4Lxf+KpVLujmSZkSRh7&#10;gbl1pDSAtFOKDTr06NoBsKFitT4zNOzt3qVu3BSnIeZlZFFXDjrHv/yN1VNnAiuH2YogOeEZ0GuA&#10;VKYD3VgOkJ4ObBrZlqIWPXnEL+Zd3dXlRR0dr54JlQkDdjE9yUBnJtREwwGreZIC41a0TurnkIGu&#10;Nhe/d/f857/m3P4Td+8DjXvv85560lqZLzUbY6qJ7urTYuQM6AUo6L73g+DOH2OMKpIg9Zo3j73q&#10;NzJjkydKjoUCFSmAaSJt5mCoEZoJ+EdAGKkLKT9hVsR6cHWujoQfZwSE84tnch2CcchKU+a5n+fi&#10;fJIMkc9HSkdaSZK84QmwKhovBfU1qw3qGFWKAaREP5FIED1D8/f9DLuakIBUxGgeAFI++RNLBrGc&#10;BsEmtbeCoHNcNUL2gyHj0L4BBlNnII48rgu0G/w7ymdoqgO4L3uChdxTkH1gZiHSdBkTX2qSWsiY&#10;iQnxGP1lYIhihm8ifEOAbOs6EjhVSMvNZnb4mNBxQzHfZeWpnTeMjFzgu0kHVW1gLuoRxHqh6ojZ&#10;QVAigOFCseCFXuxYzJPQX0SbDJeD/edHz9lynVXP2Hq9HwROe5ibXDO+TXVvgeVRKKy33TOzbKUu&#10;hZgXjxyYHfzx/dHCShXF0gQ3D/kAHUNafqpLQUAIcRydRx5eaB0BBgGpMYDM5J+LcD5s8UooFwiB&#10;vKcPBViXf/XK2bSXvR3lAh6+83R1NNka/fcmCTJBkeMgJe3jx5KzM/0CwwmtlvMjA30lSaM2NhUf&#10;gkE8NwwCWlmkEfwDITCftejFDsenfJ4Lb3V8Kfv1Xy7ci+tFAYSGlnNVE0Aj/QvyIpyZMGdHylxj&#10;7dFn02cPSY0mW66nB07YTx+qBOijRrIB1UGKoEYf5oAcA04Md6iroCrIQVIRAUwQJJM0+TxFmZqk&#10;4xwT9m6fL1bvqxe4yOf9opd96aVTkMJP0UWTSSq1vXLBcRyuHj3SPnxI8jtGtxmcONZ4/qTBMEMU&#10;47Z7vAJpD+hDfGi9eMN/CSX23gsrabOTomcE0xB6Xuq/f/DUmz/jhctdv3TqicHBDiPfKcbJBpzQ&#10;42ee/9p3MLyg8d0f1r/+XfHAcXRqxHYHdUMgUhWUA8wLqIHLaTBVsyfeJYyHqIGuHA0niEaoQJiF&#10;Lzx43xxfsp5eAot1Hp29NHf7DxfPyTsaFEo98lz0SuorBKVmffWhB9lzB9xHHzvx3TtWjx6TM9nz&#10;0R6ILhLSy/fUzngHslhBDC2wQr2IhGpIhDnxvQzxhfDIZRPrlY4eZqTtX7/i9VXjkzJ7xxMmJsSG&#10;BXUC9jAaQudeq7l87/3P/t3n933uHxfv2ltca6JTz8PcZYZ4SWGbN1qSTISGVcC+ZIwLhWq+iKlY&#10;aBWhz3SiOhQCIonx6Iyc38neVtF5PB/M+UX8t7vc6xLmos1efIcYEtN+QvvAgWc//ZmH//xvF+7/&#10;WQl0iGFhwJqMahSNu+DqDfgB8jV0uaxoiDmeruEBOVuExAR+4sUBEz2EeP4q1nE/LTunduiLT1Lo&#10;XSoJpaHLQkaJYQegX4LMGTTUgSAYDcJisyk16v2Ggs930YsG5lTDx5OkmhekkXDgfVCd0sEe4saC&#10;thhGrm9j1D/IZkAKfPAEL6Byi+YW9oJpcweynrr9d6tFk/zpgin5JeU/bQ/JXE1IdzrtzuNPqUee&#10;n4xYFdhZwkeeyCQHQWKgkrC8d3SobVJW+zZPqNUSN2/QKTZ9lAvNJv9Pu9QDtBz7EL7vuY/es8j/&#10;873jPQs0+A2HGsAJKMEBoMuCnJBVRaEE3MGnK7iRh2BJCATunDJeTHuhj1iBcB93gNo4riVpIMiv&#10;UR6h0IQJdGug2ESJx3kDorc+77bwV7ri86nSf7lkfHepDYpPdSIcytMFGliGoVq1OBtNpT4MrEEF&#10;F1IDAx00hGRBNNOO0md+oRicwLtURofkYpE2KPLDZjfxSIn/Uj1TD1HzuEdpnI/mCFKJ8QCEPUP1&#10;EgIMYC5KTFFCJ5Qipyp02qBeJNHUIP9A3QZjZnGwILFEJTIuKjb4YlgIevMUAERQqSj+QIGUZF03&#10;W2lDQJN4kdOoY8JLIDpe5uCDJ/ARVOh6iqgDiFoJqEWFDx4juSXyZiz6ehmCPuCh93Ee9EUOmy4f&#10;LBWW1AfHL0X0EQJoqxNYW8WMAKxKWMRcBQDqYDXCzCO0EUH/K2AQbdbGEQE3x3QlQSeyAM2Hh1V2&#10;W3DAQrdBKTDaCTW+8TzB5b6MTi61s/KgD7UyuoTpU7XwRYeCYum6qdFK0zrSfHCwH6T6gRlDt4xC&#10;IVA/980IgqBu+HAz0kJRWyRmVQkIjAqwxMLRI/X9B9nKWvD8mWBxFXjQDzHXTLCI3oBcmdSttG/c&#10;tNeNumfjL/Dl3AB7jqJHHZ8nkOnQJ+j9QxZG2QPRyFh9HDLeSECcDMENol1oQCKWmN8YXwQqmxNF&#10;AWIAgzMFTMtAUHe6NvSkIbAbtpqrtHmbMy8I8YPP/4J8GCmL9DGlhA/4ACdBr8cFmcSe8kDRcyu9&#10;M//CA79P0lveqJsgXaSBoMD7SJMoDGIUP/U+KEm9a8uCrrTd5+/8QfvgwZIfl0yaWox7hPlDPoXi&#10;KHaCj/+jBlm+HhxG0HWS5Lb31r2j2vs7vzb8hWAeHRLqCe/loSTnp3FIdHP800t6H+y1/nrYb3Ly&#10;iDMoCuGDJBxwLYZandyQHxvBjFZ733PH79rLVpZzPaHZCyGRODKSZhChSjOdxKg6IP2eWkQsBqPC&#10;h7XwVeUr3IOIvc9p4VbAm8fo8nohgn8fbDwJIdB6Td3GmBYCm5UNSGpBf0lh3Vl55lDr2LG87/fJ&#10;BmB7J7QR/nUCHji8mP5PrwbFKA2NeCEycgkRD9s9KfJ/fFA/CInsemtLe4tkjs9645/LRZ+ERR+/&#10;h6NAE4/psugnQIj0SReU50rQuKGG4qw2s9XV9tET8w88VH9u/6RlqdjsMOCf5NMbWkVTCekDmwgR&#10;ZZmduhV8nmF+HOrwJj4vDMpk+tw3Wl9q5zm/qxwl0RXSKDqeM8PT4NmwJzQykymi5Y/mvyhJ7Cta&#10;LKlRq9tAY3EcgknPcnl0gCYG4G8MUh8FetGgVmjwP8RIkwojTiEsJ06KuhZ4MOIXwTeMn9neJxpS&#10;/Y9HM1ovPBEWyMcAwSZI5gYZJ6p0KBK8kASsnwz0RpD7Ab4nkQt9pEkHrSt4Y3yaBLw1cly0SYbx&#10;sIlKtANiIIIQF8ZDOA2/gLIFkj/efreadrftkn6zUIrQoSfB35PGEH/wU74+pYkQBnHaNC8NNAj4&#10;KfIIPfzDP94C3LwK3UOqUJqPFgxImKEOhCLdEyuY+qyhZ9PHbEmERkWUcyUDvhLgkASjpGcgL47k&#10;k2azrCPDdd6iZ+Q8GHClR8+r8P4UOi50GeR2ofng3bR8Rgqn8viP6UXod/mNwK6REoPexw0SEcPh&#10;COb+jsi5XJQWY0R8GUURfMAaCSLB/vNmHR574d1ReEVmTA0hBppBxieFY6MTIBt8FhTQkw0eivIb&#10;WpeeEJ0SOvyPZ038Ayxp54n14ylGBsaaKj8GteUgvGKH0jZTI8PU00ZmxhjFIHXATqMJCrETMUEP&#10;UJfBZ2RgtqdD4AV3i45maHkpMNOMFdJH0y1TctH7bMeX2hdZFwyfrgafecY/xos2FzGTeiVpRgCh&#10;Iz6rmLs7egGk1bB8fC4k5UNoIkNdFN269IkWHiuZJmrHXa+DKRoUDENQQFhJa53YxBUr8NGii1ZZ&#10;KesvDgYXXCI8uX1H0FrFB0kWqEMYhkFqGxgRKSk5BKdMmCPE3iQZ3jXKTwh9ChWIMDgM+Huuw1BR&#10;rnEg9cO2qL6m4fN98KFnGjXya4Ak+DQO9ARS7KJxEBgsSRhtHe6jNEHzqXsum85cT0rda8bqVe17&#10;MYfWi5pjaEg3fdISHTWK8FwszN1sT6ZG60U5PT6zE7U6rBeRwjQ2JKQPHSVQhQVGQQt4AYUrtCHT&#10;pCp8iBZp/ElEh+oJAQY4Z7QA4IWqVt/YhLNh8/8FgWDXY8cVPR0AAAAASUVORK5CYIJQSwECLQAU&#10;AAYACAAAACEAPfyuaBQBAABHAgAAEwAAAAAAAAAAAAAAAAAAAAAAW0NvbnRlbnRfVHlwZXNdLnht&#10;bFBLAQItABQABgAIAAAAIQA4/SH/1gAAAJQBAAALAAAAAAAAAAAAAAAAAEUBAABfcmVscy8ucmVs&#10;c1BLAQItABQABgAIAAAAIQC1Co4mSAMAAIEJAAAOAAAAAAAAAAAAAAAAAEQCAABkcnMvZTJvRG9j&#10;LnhtbFBLAQItABQABgAIAAAAIQAr2djxyAAAAKYBAAAZAAAAAAAAAAAAAAAAALgFAABkcnMvX3Jl&#10;bHMvZTJvRG9jLnhtbC5yZWxzUEsBAi0AFAAGAAgAAAAhAJTCcd7gAAAACwEAAA8AAAAAAAAAAAAA&#10;AAAAtwYAAGRycy9kb3ducmV2LnhtbFBLAQItAAoAAAAAAAAAIQDEdUVHaGcAAGhnAAAVAAAAAAAA&#10;AAAAAAAAAMQHAABkcnMvbWVkaWEvaW1hZ2UxLmpwZWdQSwECLQAKAAAAAAAAACEABFLU865VAACu&#10;VQAAFAAAAAAAAAAAAAAAAABfbwAAZHJzL21lZGlhL2ltYWdlMi5wbmdQSwUGAAAAAAcABwC/AQAA&#10;P8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27" type="#_x0000_t75" style="position:absolute;width:19526;height:176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wRR3AAAAA2wAAAA8AAABkcnMvZG93bnJldi54bWxET02LwjAQvQv+hzDCXkRTRUSqqYggLO7J&#10;asHj2IxtaTMpTdZ2//1mYcHbPN7n7PaDacSLOldZVrCYRyCIc6srLhTcrqfZBoTzyBoby6Tghxzs&#10;k/Foh7G2PV/olfpChBB2MSoovW9jKV1ekkE3ty1x4J62M+gD7AqpO+xDuGnkMorW0mDFoaHElo4l&#10;5XX6bRTYzJ2L9Fi3V2P6Kd31V5bmD6U+JsNhC8LT4N/if/enDvNX8PdLOEAm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BFHcAAAADbAAAADwAAAAAAAAAAAAAAAACfAgAA&#10;ZHJzL2Rvd25yZXYueG1sUEsFBgAAAAAEAAQA9wAAAIwDAAAAAA==&#10;">
              <v:imagedata r:id="rId7" o:title="F853BC8FE625C897968646AE40D5B6FF"/>
              <v:path arrowok="t"/>
            </v:shape>
            <v:shape id="图片 1" o:spid="_x0000_s1028" type="#_x0000_t75" style="position:absolute;left:8191;top:7715;width:3143;height:3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EdXTBAAAA2wAAAA8AAABkcnMvZG93bnJldi54bWxET0trAjEQvhf8D2EEL6VmFSt2a5SlIkhv&#10;Pi7ehs10s7iZLJvUrP56IxR6m4/vOct1bxtxpc7XjhVMxhkI4tLpmisFp+P2bQHCB2SNjWNScCMP&#10;69XgZYm5dpH3dD2ESqQQ9jkqMCG0uZS+NGTRj11LnLgf11kMCXaV1B3GFG4bOc2yubRYc2ow2NKX&#10;ofJy+LUK7vrjtKfz6yYG8z27FzG6aVEpNRr2xSeIQH34F/+5dzrNf4fnL+kAuX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1EdXTBAAAA2wAAAA8AAAAAAAAAAAAAAAAAnwIA&#10;AGRycy9kb3ducmV2LnhtbFBLBQYAAAAABAAEAPcAAACNAwAAAAA=&#10;">
              <v:imagedata r:id="rId8" o:title=""/>
              <v:path arrowok="t"/>
            </v:shape>
            <w10:wrap type="square"/>
          </v:group>
        </w:pict>
      </w:r>
    </w:p>
    <w:p w:rsidR="00FF3D08" w:rsidRDefault="00FF3D08" w:rsidP="00FF3D08">
      <w:pPr>
        <w:jc w:val="center"/>
        <w:rPr>
          <w:rFonts w:ascii="黑体" w:eastAsia="黑体" w:hAnsi="黑体"/>
          <w:b/>
          <w:sz w:val="52"/>
          <w:szCs w:val="52"/>
        </w:rPr>
      </w:pPr>
    </w:p>
    <w:p w:rsidR="00FF3D08" w:rsidRDefault="00FF3D08" w:rsidP="00FF3D08">
      <w:pPr>
        <w:jc w:val="center"/>
        <w:rPr>
          <w:rFonts w:ascii="黑体" w:eastAsia="黑体" w:hAnsi="黑体"/>
          <w:b/>
          <w:sz w:val="52"/>
          <w:szCs w:val="52"/>
        </w:rPr>
      </w:pPr>
    </w:p>
    <w:p w:rsidR="00FF3D08" w:rsidRPr="005C701B" w:rsidRDefault="00FF3D08" w:rsidP="00FF3D08">
      <w:pPr>
        <w:jc w:val="center"/>
        <w:rPr>
          <w:rFonts w:ascii="黑体" w:eastAsia="黑体" w:hAnsi="黑体"/>
          <w:b/>
          <w:sz w:val="52"/>
          <w:szCs w:val="52"/>
        </w:rPr>
      </w:pPr>
      <w:r w:rsidRPr="005C701B">
        <w:rPr>
          <w:rFonts w:ascii="黑体" w:eastAsia="黑体" w:hAnsi="黑体" w:hint="eastAsia"/>
          <w:b/>
          <w:sz w:val="52"/>
          <w:szCs w:val="52"/>
        </w:rPr>
        <w:t>教育部“国培计划”（</w:t>
      </w:r>
      <w:r w:rsidRPr="005C701B">
        <w:rPr>
          <w:rFonts w:ascii="黑体" w:eastAsia="黑体" w:hAnsi="黑体"/>
          <w:b/>
          <w:sz w:val="52"/>
          <w:szCs w:val="52"/>
        </w:rPr>
        <w:t>201</w:t>
      </w:r>
      <w:r w:rsidR="009E29D7">
        <w:rPr>
          <w:rFonts w:ascii="黑体" w:eastAsia="黑体" w:hAnsi="黑体" w:hint="eastAsia"/>
          <w:b/>
          <w:sz w:val="52"/>
          <w:szCs w:val="52"/>
        </w:rPr>
        <w:t>7</w:t>
      </w:r>
      <w:r w:rsidRPr="005C701B">
        <w:rPr>
          <w:rFonts w:ascii="黑体" w:eastAsia="黑体" w:hAnsi="黑体" w:hint="eastAsia"/>
          <w:b/>
          <w:sz w:val="52"/>
          <w:szCs w:val="52"/>
        </w:rPr>
        <w:t>）</w:t>
      </w:r>
    </w:p>
    <w:p w:rsidR="00FF3D08" w:rsidRPr="005C701B" w:rsidRDefault="00FF3D08" w:rsidP="00FF3D08">
      <w:pPr>
        <w:spacing w:line="720" w:lineRule="auto"/>
        <w:jc w:val="center"/>
        <w:rPr>
          <w:rFonts w:ascii="黑体" w:eastAsia="黑体" w:hAnsi="黑体"/>
          <w:sz w:val="44"/>
          <w:szCs w:val="44"/>
        </w:rPr>
      </w:pPr>
      <w:r w:rsidRPr="005C701B">
        <w:rPr>
          <w:rFonts w:ascii="华文新魏" w:eastAsia="华文新魏"/>
          <w:noProof/>
          <w:sz w:val="28"/>
          <w:szCs w:val="28"/>
        </w:rPr>
        <w:drawing>
          <wp:anchor distT="0" distB="0" distL="114300" distR="114300" simplePos="0" relativeHeight="251735552" behindDoc="1" locked="0" layoutInCell="1" allowOverlap="1">
            <wp:simplePos x="0" y="0"/>
            <wp:positionH relativeFrom="column">
              <wp:posOffset>-1230630</wp:posOffset>
            </wp:positionH>
            <wp:positionV relativeFrom="paragraph">
              <wp:posOffset>455295</wp:posOffset>
            </wp:positionV>
            <wp:extent cx="7677150" cy="108496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150" cy="10849610"/>
                    </a:xfrm>
                    <a:prstGeom prst="rect">
                      <a:avLst/>
                    </a:prstGeom>
                    <a:noFill/>
                  </pic:spPr>
                </pic:pic>
              </a:graphicData>
            </a:graphic>
          </wp:anchor>
        </w:drawing>
      </w:r>
      <w:r w:rsidRPr="005C701B">
        <w:rPr>
          <w:rFonts w:ascii="黑体" w:eastAsia="黑体" w:hAnsi="黑体" w:hint="eastAsia"/>
          <w:sz w:val="44"/>
          <w:szCs w:val="44"/>
        </w:rPr>
        <w:t>河北省乡村教师省外研修项目（初中生物）</w:t>
      </w:r>
    </w:p>
    <w:p w:rsidR="00FF3D08" w:rsidRPr="005C701B" w:rsidRDefault="00FF3D08" w:rsidP="00FF3D08">
      <w:pPr>
        <w:jc w:val="center"/>
        <w:rPr>
          <w:rFonts w:ascii="华文行楷" w:eastAsia="华文行楷" w:hAnsi="黑体"/>
          <w:sz w:val="36"/>
          <w:szCs w:val="36"/>
        </w:rPr>
      </w:pPr>
      <w:r w:rsidRPr="005C701B">
        <w:rPr>
          <w:rFonts w:ascii="华文行楷" w:eastAsia="华文行楷" w:hAnsi="黑体" w:hint="eastAsia"/>
          <w:sz w:val="36"/>
          <w:szCs w:val="36"/>
        </w:rPr>
        <w:t>主办：杭州师范大学生命与环境科学学院</w:t>
      </w:r>
    </w:p>
    <w:p w:rsidR="00FF3D08" w:rsidRPr="005C701B" w:rsidRDefault="00FF3D08" w:rsidP="00FF3D08">
      <w:pPr>
        <w:jc w:val="center"/>
        <w:rPr>
          <w:rFonts w:ascii="宋体" w:hAnsi="宋体"/>
          <w:b/>
          <w:color w:val="FF0000"/>
          <w:w w:val="99"/>
          <w:sz w:val="96"/>
        </w:rPr>
      </w:pPr>
      <w:r w:rsidRPr="005C701B">
        <w:rPr>
          <w:rFonts w:ascii="宋体" w:hAnsi="宋体"/>
          <w:b/>
          <w:color w:val="FF0000"/>
          <w:w w:val="99"/>
          <w:sz w:val="96"/>
        </w:rPr>
        <w:t>简 报</w:t>
      </w:r>
    </w:p>
    <w:p w:rsidR="00FF3D08" w:rsidRPr="005C701B" w:rsidRDefault="00FF3D08" w:rsidP="00FF3D08">
      <w:pPr>
        <w:jc w:val="center"/>
        <w:rPr>
          <w:rFonts w:ascii="宋体" w:hAnsi="宋体"/>
          <w:b/>
          <w:w w:val="99"/>
          <w:sz w:val="32"/>
          <w:szCs w:val="32"/>
        </w:rPr>
      </w:pPr>
      <w:r w:rsidRPr="005C701B">
        <w:rPr>
          <w:rFonts w:ascii="宋体" w:hAnsi="宋体" w:hint="eastAsia"/>
          <w:b/>
          <w:w w:val="99"/>
          <w:sz w:val="32"/>
          <w:szCs w:val="32"/>
        </w:rPr>
        <w:t>（</w:t>
      </w:r>
      <w:r>
        <w:rPr>
          <w:rFonts w:ascii="宋体" w:hAnsi="宋体" w:hint="eastAsia"/>
          <w:b/>
          <w:w w:val="99"/>
          <w:sz w:val="32"/>
          <w:szCs w:val="32"/>
        </w:rPr>
        <w:t>第</w:t>
      </w:r>
      <w:r w:rsidR="00301989">
        <w:rPr>
          <w:rFonts w:ascii="宋体" w:hAnsi="宋体" w:hint="eastAsia"/>
          <w:b/>
          <w:w w:val="99"/>
          <w:sz w:val="32"/>
          <w:szCs w:val="32"/>
        </w:rPr>
        <w:t>五</w:t>
      </w:r>
      <w:r w:rsidRPr="005C701B">
        <w:rPr>
          <w:rFonts w:ascii="宋体" w:hAnsi="宋体" w:hint="eastAsia"/>
          <w:b/>
          <w:w w:val="99"/>
          <w:sz w:val="32"/>
          <w:szCs w:val="32"/>
        </w:rPr>
        <w:t>期）</w:t>
      </w:r>
    </w:p>
    <w:p w:rsidR="00FF3D08" w:rsidRPr="005C701B" w:rsidRDefault="00FF3D08" w:rsidP="00FF3D08">
      <w:pPr>
        <w:rPr>
          <w:rFonts w:asciiTheme="majorEastAsia" w:eastAsiaTheme="majorEastAsia" w:hAnsiTheme="majorEastAsia"/>
          <w:sz w:val="30"/>
          <w:szCs w:val="30"/>
        </w:rPr>
      </w:pPr>
      <w:r w:rsidRPr="005C701B">
        <w:rPr>
          <w:rFonts w:asciiTheme="majorEastAsia" w:eastAsiaTheme="majorEastAsia" w:hAnsiTheme="majorEastAsia" w:hint="eastAsia"/>
          <w:sz w:val="30"/>
          <w:szCs w:val="30"/>
        </w:rPr>
        <w:t>201</w:t>
      </w:r>
      <w:r w:rsidR="00C05891">
        <w:rPr>
          <w:rFonts w:asciiTheme="majorEastAsia" w:eastAsiaTheme="majorEastAsia" w:hAnsiTheme="majorEastAsia" w:hint="eastAsia"/>
          <w:sz w:val="30"/>
          <w:szCs w:val="30"/>
        </w:rPr>
        <w:t>7</w:t>
      </w:r>
      <w:r w:rsidRPr="005C701B">
        <w:rPr>
          <w:rFonts w:asciiTheme="majorEastAsia" w:eastAsiaTheme="majorEastAsia" w:hAnsiTheme="majorEastAsia" w:hint="eastAsia"/>
          <w:sz w:val="30"/>
          <w:szCs w:val="30"/>
        </w:rPr>
        <w:t>年11月2</w:t>
      </w:r>
      <w:r w:rsidR="00E24181">
        <w:rPr>
          <w:rFonts w:asciiTheme="majorEastAsia" w:eastAsiaTheme="majorEastAsia" w:hAnsiTheme="majorEastAsia" w:hint="eastAsia"/>
          <w:sz w:val="30"/>
          <w:szCs w:val="30"/>
        </w:rPr>
        <w:t>4</w:t>
      </w:r>
      <w:r w:rsidRPr="005C701B">
        <w:rPr>
          <w:rFonts w:asciiTheme="majorEastAsia" w:eastAsiaTheme="majorEastAsia" w:hAnsiTheme="majorEastAsia" w:hint="eastAsia"/>
          <w:sz w:val="30"/>
          <w:szCs w:val="30"/>
        </w:rPr>
        <w:t>日</w:t>
      </w:r>
      <w:r w:rsidR="009F11DD">
        <w:rPr>
          <w:rFonts w:asciiTheme="majorEastAsia" w:eastAsiaTheme="majorEastAsia" w:hAnsiTheme="majorEastAsia" w:hint="eastAsia"/>
          <w:sz w:val="30"/>
          <w:szCs w:val="30"/>
        </w:rPr>
        <w:t>-1</w:t>
      </w:r>
      <w:r w:rsidR="009E29D7">
        <w:rPr>
          <w:rFonts w:asciiTheme="majorEastAsia" w:eastAsiaTheme="majorEastAsia" w:hAnsiTheme="majorEastAsia" w:hint="eastAsia"/>
          <w:sz w:val="30"/>
          <w:szCs w:val="30"/>
        </w:rPr>
        <w:t>1</w:t>
      </w:r>
      <w:r w:rsidR="009F11DD">
        <w:rPr>
          <w:rFonts w:asciiTheme="majorEastAsia" w:eastAsiaTheme="majorEastAsia" w:hAnsiTheme="majorEastAsia" w:hint="eastAsia"/>
          <w:sz w:val="30"/>
          <w:szCs w:val="30"/>
        </w:rPr>
        <w:t>月</w:t>
      </w:r>
      <w:r w:rsidR="009E29D7">
        <w:rPr>
          <w:rFonts w:asciiTheme="majorEastAsia" w:eastAsiaTheme="majorEastAsia" w:hAnsiTheme="majorEastAsia" w:hint="eastAsia"/>
          <w:sz w:val="30"/>
          <w:szCs w:val="30"/>
        </w:rPr>
        <w:t>2</w:t>
      </w:r>
      <w:r w:rsidR="00E24181">
        <w:rPr>
          <w:rFonts w:asciiTheme="majorEastAsia" w:eastAsiaTheme="majorEastAsia" w:hAnsiTheme="majorEastAsia" w:hint="eastAsia"/>
          <w:sz w:val="30"/>
          <w:szCs w:val="30"/>
        </w:rPr>
        <w:t>8</w:t>
      </w:r>
      <w:r>
        <w:rPr>
          <w:rFonts w:asciiTheme="majorEastAsia" w:eastAsiaTheme="majorEastAsia" w:hAnsiTheme="majorEastAsia" w:hint="eastAsia"/>
          <w:sz w:val="30"/>
          <w:szCs w:val="30"/>
        </w:rPr>
        <w:t>日</w:t>
      </w:r>
    </w:p>
    <w:p w:rsidR="00FF3D08" w:rsidRPr="005C701B" w:rsidRDefault="003C4ED4" w:rsidP="00FF3D08">
      <w:pPr>
        <w:jc w:val="left"/>
        <w:rPr>
          <w:rFonts w:ascii="华文行楷" w:eastAsia="华文行楷" w:hAnsi="黑体"/>
          <w:sz w:val="36"/>
          <w:szCs w:val="36"/>
        </w:rPr>
      </w:pPr>
      <w:r w:rsidRPr="003C4ED4">
        <w:rPr>
          <w:rFonts w:asciiTheme="minorHAnsi" w:eastAsiaTheme="minorEastAsia" w:hAnsiTheme="minorHAnsi" w:cstheme="minorBidi"/>
          <w:noProof/>
        </w:rPr>
        <w:pict>
          <v:shapetype id="_x0000_t32" coordsize="21600,21600" o:spt="32" o:oned="t" path="m,l21600,21600e" filled="f">
            <v:path arrowok="t" fillok="f" o:connecttype="none"/>
            <o:lock v:ext="edit" shapetype="t"/>
          </v:shapetype>
          <v:shape id="直接箭头连接符 14372" o:spid="_x0000_s1195" type="#_x0000_t32" style="position:absolute;margin-left:-12pt;margin-top:12.45pt;width:442.5pt;height:0;z-index:2517345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nHRwIAAFAEAAAOAAAAZHJzL2Uyb0RvYy54bWysVM2O0zAQviPxDlbubZI2/YuarlDSclmg&#10;0i4P4NpOY5HYlu02rRCvwAsgcQJOwGnvPA0sj8HY/VEXLgiRgzPOeL75ZuZzple7pkZbpg2XIgvi&#10;bhQgJoikXKyz4OXtojMOkLFYUFxLwbJgz0xwNXv8aNqqlPVkJWvKNAIQYdJWZUFlrUrD0JCKNdh0&#10;pWICnKXUDbaw1euQatwCelOHvSgahq3UVGlJmDHwtTg4g5nHL0tG7IuyNMyiOguAm/Wr9uvKreFs&#10;itO1xqri5EgD/wOLBnMBSc9QBbYYbTT/A6rhREsjS9slsgllWXLCfA1QTRz9Vs1NhRXztUBzjDq3&#10;yfw/WPJ8u9SIU5hd0h/1AiRwA2O6f3f34+3H+69fvn+4+/ntvbM/f0KHI9CyVpkUInOx1K5oshM3&#10;6lqSVwYJmVdYrJmnfrtXgBW7JocPQtzGKEi8ap9JCmfwxkrfv12pGwcJnUE7P6b9eUxsZxGBj4Nh&#10;PBkNYJrk5AtxegpU2tinTDbIGVlgrMZ8XdlcCgFikDr2afD22lhHC6enAJdVyAWva6+JWqA2C4b9&#10;QRT5CCNrTp3XnTN6vcprjbYYZLVYRPD4IsFzeUzLjaAerWKYzo+2xbw+2JC9Fg4PKgM+R+ugm9eT&#10;aDIfz8dJJ+kN550kKorOk0WedIaLeDQo+kWeF/EbRy1O0opTyoRjd9JwnPydRo636aC+s4rPfQgf&#10;ovuGAdnT25P2o3XTPOhiJel+qU8jB9n6w8cr5u7F5R7syx/B7BcAAAD//wMAUEsDBBQABgAIAAAA&#10;IQBA0lWk3AAAAAkBAAAPAAAAZHJzL2Rvd25yZXYueG1sTI/BTsMwEETvSPyDtUjcWqdRVLUhToUK&#10;nCqQ2vIBTrzEEfY6it0m/D2LOMBxZ0czb6rd7J244hj7QApWywwEUhtMT52C9/PLYgMiJk1Gu0Co&#10;4Asj7Orbm0qXJkx0xOspdYJDKJZagU1pKKWMrUWv4zIMSPz7CKPXic+xk2bUE4d7J/MsW0uve+IG&#10;qwfcW2w/TxevoHDN9CafD8d91ifMn8bXg41bpe7v5scHEAnn9GeGH3xGh5qZmnAhE4VTsMgL3pIU&#10;5MUWBBs26xULza8g60r+X1B/AwAA//8DAFBLAQItABQABgAIAAAAIQC2gziS/gAAAOEBAAATAAAA&#10;AAAAAAAAAAAAAAAAAABbQ29udGVudF9UeXBlc10ueG1sUEsBAi0AFAAGAAgAAAAhADj9If/WAAAA&#10;lAEAAAsAAAAAAAAAAAAAAAAALwEAAF9yZWxzLy5yZWxzUEsBAi0AFAAGAAgAAAAhAJc7KcdHAgAA&#10;UAQAAA4AAAAAAAAAAAAAAAAALgIAAGRycy9lMm9Eb2MueG1sUEsBAi0AFAAGAAgAAAAhAEDSVaTc&#10;AAAACQEAAA8AAAAAAAAAAAAAAAAAoQQAAGRycy9kb3ducmV2LnhtbFBLBQYAAAAABAAEAPMAAACq&#10;BQAAAAA=&#10;" strokecolor="red" strokeweight="5pt"/>
        </w:pict>
      </w:r>
      <w:r w:rsidRPr="003C4ED4">
        <w:rPr>
          <w:rFonts w:asciiTheme="minorHAnsi" w:eastAsiaTheme="minorEastAsia" w:hAnsiTheme="minorHAnsi" w:cstheme="minorBidi"/>
          <w:noProof/>
          <w:sz w:val="30"/>
          <w:szCs w:val="30"/>
        </w:rPr>
        <w:pict>
          <v:shape id="直接箭头连接符 14368" o:spid="_x0000_s1194" type="#_x0000_t32" style="position:absolute;margin-left:-12pt;margin-top:3.4pt;width:442.5pt;height:.05pt;z-index:2517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ioSAIAAFEEAAAOAAAAZHJzL2Uyb0RvYy54bWysVMGO0zAQvSPxD1bu3SRt2m2jpiuUtFwW&#10;qLTLB7i201gktmW7TSvEL/ADSJyAE3DaO18Dy2cwdtpqCxeEyMEZxzNv3sw8Z3q1a2q0ZdpwKbIg&#10;vogCxASRlIt1Fry8XfTGATIWC4prKVgW7JkJrmaPH01blbK+rGRNmUYAIkzaqiyorFVpGBpSsQab&#10;C6mYgMNS6gZb2Op1SDVuAb2pw34UjcJWaqq0JMwY+Fp0h8HM45clI/ZFWRpmUZ0FwM36Vft15dZw&#10;NsXpWmNVcXKggf+BRYO5gKQnqAJbjDaa/wHVcKKlkaW9ILIJZVlywnwNUE0c/VbNTYUV87VAc4w6&#10;tcn8P1jyfLvUiFOYXTIYwbAEbmBM9+/ufrz9eP/1y/cPdz+/vXf250+oc4GWtcqkEJmLpXZFk524&#10;UdeSvDJIyLzCYs089du9AqzYNTk8C3EboyDxqn0mKfjgjZW+f7tSNw4SOoN2fkz705jYziICH4ej&#10;eHI5hGkSOBsNhh4fp8dQpY19ymSDnJEFxmrM15XNpRAgB6ljnwhvr411xHB6DHB5hVzwuvaqqAVq&#10;s2Ay7A99gJE1p+7QuRm9XuW1RlsMulosIngOLM7ctNwI6sEqhun8YFvM686G5LVweFAa0DlYnXBe&#10;T6LJfDwfJ72kP5r3kqgoek8WedIbLeLLYTEo8ryI3zhqcZJWnFImHLujiOPk70RyuE6d/E4yPrUh&#10;PEf3/QKyx7cn7WfrxtkJYyXpfqmPMwfdeufDHXMX4+Ee7Id/gtkvAAAA//8DAFBLAwQUAAYACAAA&#10;ACEAEEjySd0AAAAHAQAADwAAAGRycy9kb3ducmV2LnhtbEyPwU7DMBBE70j8g7VI3FqnVRWVEKdC&#10;RZQDB6AEcd3GSxIRr0PstIGvZznB8WlWs2/yzeQ6daQhtJ4NLOYJKOLK25ZrA+XL3WwNKkRki51n&#10;MvBFATbF+VmOmfUnfqbjPtZKSjhkaKCJsc+0DlVDDsPc98SSvfvBYRQcam0HPEm56/QySVLtsGX5&#10;0GBP24aqj/3oDHw/6P3taJ+2n/evqzfcTeXjzpXGXF5MN9egIk3x7xh+9UUdCnE6+JFtUJ2B2XIl&#10;W6KBVBZIvk4XwgfhK9BFrv/7Fz8AAAD//wMAUEsBAi0AFAAGAAgAAAAhALaDOJL+AAAA4QEAABMA&#10;AAAAAAAAAAAAAAAAAAAAAFtDb250ZW50X1R5cGVzXS54bWxQSwECLQAUAAYACAAAACEAOP0h/9YA&#10;AACUAQAACwAAAAAAAAAAAAAAAAAvAQAAX3JlbHMvLnJlbHNQSwECLQAUAAYACAAAACEA0m5oqEgC&#10;AABRBAAADgAAAAAAAAAAAAAAAAAuAgAAZHJzL2Uyb0RvYy54bWxQSwECLQAUAAYACAAAACEAEEjy&#10;Sd0AAAAHAQAADwAAAAAAAAAAAAAAAACiBAAAZHJzL2Rvd25yZXYueG1sUEsFBgAAAAAEAAQA8wAA&#10;AKwFAAAAAA==&#10;" strokecolor="red"/>
        </w:pict>
      </w:r>
    </w:p>
    <w:p w:rsidR="00FF3D08" w:rsidRPr="00FF3D08" w:rsidRDefault="00FF3D08">
      <w:pPr>
        <w:widowControl/>
        <w:jc w:val="left"/>
        <w:rPr>
          <w:rFonts w:ascii="宋体" w:hAnsi="宋体"/>
          <w:sz w:val="28"/>
          <w:szCs w:val="28"/>
        </w:rPr>
      </w:pPr>
      <w:r w:rsidRPr="005C701B">
        <w:rPr>
          <w:rFonts w:ascii="华文新魏" w:eastAsia="华文新魏"/>
          <w:noProof/>
          <w:sz w:val="28"/>
          <w:szCs w:val="28"/>
        </w:rPr>
        <w:drawing>
          <wp:anchor distT="0" distB="0" distL="114300" distR="114300" simplePos="0" relativeHeight="251738624" behindDoc="0" locked="0" layoutInCell="1" allowOverlap="1">
            <wp:simplePos x="0" y="0"/>
            <wp:positionH relativeFrom="column">
              <wp:posOffset>466725</wp:posOffset>
            </wp:positionH>
            <wp:positionV relativeFrom="paragraph">
              <wp:posOffset>94615</wp:posOffset>
            </wp:positionV>
            <wp:extent cx="4514850" cy="2943225"/>
            <wp:effectExtent l="19050" t="0" r="19050" b="94297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fj.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4850" cy="29432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F3D08" w:rsidRDefault="00FF3D08">
      <w:pPr>
        <w:widowControl/>
        <w:jc w:val="left"/>
        <w:rPr>
          <w:rFonts w:ascii="宋体" w:hAnsi="宋体"/>
          <w:sz w:val="28"/>
          <w:szCs w:val="28"/>
        </w:rPr>
      </w:pPr>
    </w:p>
    <w:p w:rsidR="00FF3D08" w:rsidRDefault="00FF3D08">
      <w:pPr>
        <w:widowControl/>
        <w:jc w:val="left"/>
        <w:rPr>
          <w:rFonts w:ascii="宋体" w:hAnsi="宋体"/>
          <w:sz w:val="28"/>
          <w:szCs w:val="28"/>
        </w:rPr>
      </w:pPr>
    </w:p>
    <w:p w:rsidR="00FF3D08" w:rsidRDefault="00FF3D08">
      <w:pPr>
        <w:widowControl/>
        <w:jc w:val="left"/>
        <w:rPr>
          <w:rFonts w:ascii="宋体" w:hAnsi="宋体"/>
          <w:sz w:val="28"/>
          <w:szCs w:val="28"/>
        </w:rPr>
      </w:pPr>
    </w:p>
    <w:p w:rsidR="00FF3D08" w:rsidRDefault="00FF3D08">
      <w:pPr>
        <w:widowControl/>
        <w:jc w:val="left"/>
        <w:rPr>
          <w:rFonts w:ascii="宋体" w:hAnsi="宋体"/>
          <w:sz w:val="28"/>
          <w:szCs w:val="28"/>
        </w:rPr>
      </w:pPr>
    </w:p>
    <w:p w:rsidR="00FF3D08" w:rsidRDefault="00FF3D08">
      <w:pPr>
        <w:widowControl/>
        <w:jc w:val="left"/>
        <w:rPr>
          <w:rFonts w:ascii="宋体" w:hAnsi="宋体"/>
          <w:sz w:val="28"/>
          <w:szCs w:val="28"/>
        </w:rPr>
      </w:pPr>
    </w:p>
    <w:p w:rsidR="00FF3D08" w:rsidRDefault="00FF3D08">
      <w:pPr>
        <w:widowControl/>
        <w:jc w:val="left"/>
        <w:rPr>
          <w:rFonts w:ascii="宋体" w:hAnsi="宋体"/>
          <w:sz w:val="28"/>
          <w:szCs w:val="28"/>
        </w:rPr>
      </w:pPr>
    </w:p>
    <w:p w:rsidR="00FF3D08" w:rsidRDefault="003C4ED4">
      <w:pPr>
        <w:widowControl/>
        <w:jc w:val="left"/>
        <w:rPr>
          <w:rFonts w:ascii="宋体" w:hAnsi="宋体"/>
          <w:sz w:val="28"/>
          <w:szCs w:val="28"/>
        </w:rPr>
      </w:pPr>
      <w:r>
        <w:rPr>
          <w:rFonts w:ascii="宋体" w:hAnsi="宋体"/>
          <w:noProof/>
          <w:sz w:val="28"/>
          <w:szCs w:val="28"/>
        </w:rPr>
        <w:pict>
          <v:shapetype id="_x0000_t202" coordsize="21600,21600" o:spt="202" path="m,l,21600r21600,l21600,xe">
            <v:stroke joinstyle="miter"/>
            <v:path gradientshapeok="t" o:connecttype="rect"/>
          </v:shapetype>
          <v:shape id="文本框 2" o:spid="_x0000_s1193" type="#_x0000_t202" style="position:absolute;margin-left:-16.5pt;margin-top:30.9pt;width:456.75pt;height:110.55pt;z-index:25174067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CwHgIAAPgDAAAOAAAAZHJzL2Uyb0RvYy54bWysU8FuEzEQvSPxD5bvZDdpQpNVNlVpCUIq&#10;BanwAY7Xm7WwPcZ2shs+oPwBJy698135DsbeNI3KDbEHy94Zv5n35nl+0WlFtsJ5Caakw0FOiTAc&#10;KmnWJf3yeflqSokPzFRMgREl3QlPLxYvX8xbW4gRNKAq4QiCGF+0tqRNCLbIMs8boZkfgBUGgzU4&#10;zQIe3TqrHGsRXatslOevsxZcZR1w4T3+ve6DdJHw61rw8LGuvQhElRR7C2l1aV3FNVvMWbF2zDaS&#10;H9pg/9CFZtJg0SPUNQuMbJz8C0pL7sBDHQYcdAZ1LblIHJDNMH/G5q5hViQuKI63R5n8/4Plt9tP&#10;jsgKZzc+m84oMUzjmPY/f+x//d4/3JNRlKi1vsDMO4u5oXsDHaYnut7eAP/qiYGrhpm1uHQO2kaw&#10;ClscxpvZydUex0eQVfsBKqzDNgESUFc7HfVDRQii46h2x/GILhCOPyfTPD8fTSjhGBuO87PZdJJq&#10;sOLxunU+vBOgSdyU1OH8Ezzb3vgQ22HFY0qsZmAplUoeUIa0JZ1NEP9ZRMuAFlVSlxQbwK83TWT5&#10;1lTpcmBS9XssoMyBdmTacw7dqsPEqMUKqh0K4KC3Ij4d3DTgvlPSog1L6r9tmBOUqPcGRZwNx+Po&#10;23QYT85HeHCnkdVphBmOUCUNlPTbq5C8Hhl5e4liL2WS4amTQ69or6TO4SlE/56eU9bTg138AQAA&#10;//8DAFBLAwQUAAYACAAAACEA0wJLo98AAAAKAQAADwAAAGRycy9kb3ducmV2LnhtbEyPy07DMBBF&#10;90j8gzVI7Fq7qSghzaSqUFuWQIlYu7GbRMQP2W4a/p5hBcvRXN17TrmZzMBGHWLvLMJiLoBp2zjV&#10;2xah/tjPcmAxSavk4KxG+NYRNtXtTSkL5a72XY/H1DIqsbGQCF1KvuA8Np02Ms6d15Z+ZxeMTHSG&#10;lqsgr1RuBp4JseJG9pYWOun1c6ebr+PFIPjkD48v4fVtu9uPov481Fnf7hDv76btGljSU/oLwy8+&#10;oUNFTCd3sSqyAWG2XJJLQlgtSIECeS4egJ0Qsjx7Al6V/L9C9QMAAP//AwBQSwECLQAUAAYACAAA&#10;ACEAtoM4kv4AAADhAQAAEwAAAAAAAAAAAAAAAAAAAAAAW0NvbnRlbnRfVHlwZXNdLnhtbFBLAQIt&#10;ABQABgAIAAAAIQA4/SH/1gAAAJQBAAALAAAAAAAAAAAAAAAAAC8BAABfcmVscy8ucmVsc1BLAQIt&#10;ABQABgAIAAAAIQBV0fCwHgIAAPgDAAAOAAAAAAAAAAAAAAAAAC4CAABkcnMvZTJvRG9jLnhtbFBL&#10;AQItABQABgAIAAAAIQDTAkuj3wAAAAoBAAAPAAAAAAAAAAAAAAAAAHgEAABkcnMvZG93bnJldi54&#10;bWxQSwUGAAAAAAQABADzAAAAhAUAAAAA&#10;" filled="f" stroked="f">
            <v:textbox style="mso-fit-shape-to-text:t">
              <w:txbxContent>
                <w:p w:rsidR="00FF3D08" w:rsidRPr="000D1513" w:rsidRDefault="00FF3D08" w:rsidP="00FF3D08">
                  <w:pPr>
                    <w:jc w:val="center"/>
                    <w:rPr>
                      <w:rFonts w:ascii="华文楷体" w:eastAsia="华文楷体" w:hAnsi="华文楷体"/>
                      <w:sz w:val="28"/>
                      <w:szCs w:val="28"/>
                    </w:rPr>
                  </w:pPr>
                  <w:r w:rsidRPr="000D1513">
                    <w:rPr>
                      <w:rFonts w:ascii="华文楷体" w:eastAsia="华文楷体" w:hAnsi="华文楷体" w:hint="eastAsia"/>
                      <w:sz w:val="28"/>
                      <w:szCs w:val="28"/>
                    </w:rPr>
                    <w:t>（所有照片与视频除说明外均由</w:t>
                  </w:r>
                  <w:r w:rsidR="00E24181">
                    <w:rPr>
                      <w:rFonts w:ascii="华文楷体" w:eastAsia="华文楷体" w:hAnsi="华文楷体" w:hint="eastAsia"/>
                      <w:sz w:val="28"/>
                      <w:szCs w:val="28"/>
                    </w:rPr>
                    <w:t>王元洁</w:t>
                  </w:r>
                  <w:r w:rsidRPr="000D1513">
                    <w:rPr>
                      <w:rFonts w:ascii="华文楷体" w:eastAsia="华文楷体" w:hAnsi="华文楷体" w:hint="eastAsia"/>
                      <w:sz w:val="28"/>
                      <w:szCs w:val="28"/>
                    </w:rPr>
                    <w:t>、</w:t>
                  </w:r>
                  <w:r w:rsidR="00E24181">
                    <w:rPr>
                      <w:rFonts w:ascii="华文楷体" w:eastAsia="华文楷体" w:hAnsi="华文楷体" w:hint="eastAsia"/>
                      <w:sz w:val="28"/>
                      <w:szCs w:val="28"/>
                    </w:rPr>
                    <w:t>程茂凤</w:t>
                  </w:r>
                  <w:r w:rsidRPr="000D1513">
                    <w:rPr>
                      <w:rFonts w:ascii="华文楷体" w:eastAsia="华文楷体" w:hAnsi="华文楷体" w:hint="eastAsia"/>
                      <w:sz w:val="28"/>
                      <w:szCs w:val="28"/>
                    </w:rPr>
                    <w:t>、</w:t>
                  </w:r>
                  <w:r w:rsidR="00E24181">
                    <w:rPr>
                      <w:rFonts w:ascii="华文楷体" w:eastAsia="华文楷体" w:hAnsi="华文楷体" w:hint="eastAsia"/>
                      <w:sz w:val="28"/>
                      <w:szCs w:val="28"/>
                    </w:rPr>
                    <w:t>胡佳女</w:t>
                  </w:r>
                  <w:r w:rsidRPr="00624D52">
                    <w:rPr>
                      <w:rFonts w:ascii="华文楷体" w:eastAsia="华文楷体" w:hAnsi="华文楷体" w:hint="eastAsia"/>
                      <w:sz w:val="28"/>
                      <w:szCs w:val="28"/>
                    </w:rPr>
                    <w:t>提供）</w:t>
                  </w:r>
                </w:p>
                <w:p w:rsidR="00FF3D08" w:rsidRPr="00FF3D08" w:rsidRDefault="00FF3D08"/>
              </w:txbxContent>
            </v:textbox>
          </v:shape>
        </w:pict>
      </w:r>
    </w:p>
    <w:p w:rsidR="00FF3D08" w:rsidRDefault="00E80124">
      <w:pPr>
        <w:widowControl/>
        <w:jc w:val="left"/>
        <w:rPr>
          <w:rFonts w:ascii="宋体" w:hAnsi="宋体"/>
          <w:sz w:val="28"/>
          <w:szCs w:val="28"/>
        </w:rPr>
      </w:pPr>
      <w:r>
        <w:rPr>
          <w:noProof/>
        </w:rPr>
        <w:lastRenderedPageBreak/>
        <w:drawing>
          <wp:anchor distT="0" distB="0" distL="114300" distR="114300" simplePos="0" relativeHeight="251656703" behindDoc="1" locked="0" layoutInCell="1" allowOverlap="1">
            <wp:simplePos x="0" y="0"/>
            <wp:positionH relativeFrom="column">
              <wp:posOffset>-791210</wp:posOffset>
            </wp:positionH>
            <wp:positionV relativeFrom="paragraph">
              <wp:posOffset>-914400</wp:posOffset>
            </wp:positionV>
            <wp:extent cx="6701155" cy="5819775"/>
            <wp:effectExtent l="0" t="0" r="4445" b="9525"/>
            <wp:wrapNone/>
            <wp:docPr id="72" name="图片 72" descr="74bf4d3b6e21ba6696ddd8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4bf4d3b6e21ba6696ddd81a"/>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01155" cy="5819775"/>
                    </a:xfrm>
                    <a:prstGeom prst="rect">
                      <a:avLst/>
                    </a:prstGeom>
                    <a:noFill/>
                  </pic:spPr>
                </pic:pic>
              </a:graphicData>
            </a:graphic>
          </wp:anchor>
        </w:drawing>
      </w:r>
      <w:r w:rsidR="003C4ED4">
        <w:rPr>
          <w:rFonts w:ascii="宋体" w:hAnsi="宋体"/>
          <w:noProof/>
          <w:sz w:val="28"/>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94" type="#_x0000_t144" style="position:absolute;margin-left:69.75pt;margin-top:22.5pt;width:290.25pt;height:36pt;z-index:251657728;mso-position-horizontal-relative:text;mso-position-vertical-relative:text" fillcolor="#9400ed" strokecolor="#eaeaea" strokeweight="1pt">
            <v:fill r:id="rId12" o:title="" color2="blue" angle="-90" colors="0 #a603ab;13763f #0819fb;22938f #1a8d48;34079f yellow;47841f #ee3f17;57672f #e81766;1 #a603ab" method="none" type="gradient"/>
            <v:stroke r:id="rId12" o:title=""/>
            <v:shadow on="t" type="perspective" color="silver" opacity="52429f" origin="-.5,.5" matrix=",46340f,,.5,,-4768371582e-16"/>
            <v:textpath style="font-family:&quot;宋体&quot;;font-weight:bold" fitshape="t" trim="t" string="科学特色教学"/>
            <w10:wrap type="square"/>
          </v:shape>
        </w:pict>
      </w:r>
    </w:p>
    <w:p w:rsidR="003476AF" w:rsidRDefault="003476AF">
      <w:pPr>
        <w:widowControl/>
        <w:jc w:val="left"/>
        <w:rPr>
          <w:rFonts w:ascii="宋体" w:hAnsi="宋体"/>
          <w:sz w:val="28"/>
          <w:szCs w:val="28"/>
        </w:rPr>
      </w:pPr>
    </w:p>
    <w:p w:rsidR="003476AF" w:rsidRDefault="007B60EF" w:rsidP="00E80124">
      <w:pPr>
        <w:widowControl/>
        <w:wordWrap w:val="0"/>
        <w:ind w:right="1800"/>
        <w:jc w:val="right"/>
        <w:rPr>
          <w:rFonts w:ascii="宋体" w:hAnsi="宋体"/>
          <w:sz w:val="28"/>
          <w:szCs w:val="28"/>
        </w:rPr>
      </w:pPr>
      <w:r w:rsidRPr="005102C1">
        <w:rPr>
          <w:rFonts w:ascii="宋体" w:hAnsi="宋体" w:hint="eastAsia"/>
          <w:sz w:val="30"/>
          <w:szCs w:val="30"/>
        </w:rPr>
        <w:t>—</w:t>
      </w:r>
      <w:r w:rsidR="00FD22D6">
        <w:rPr>
          <w:rFonts w:ascii="华文行楷" w:eastAsia="华文行楷" w:hAnsi="宋体" w:hint="eastAsia"/>
          <w:b/>
          <w:sz w:val="36"/>
          <w:szCs w:val="36"/>
        </w:rPr>
        <w:t>特色教学</w:t>
      </w:r>
    </w:p>
    <w:p w:rsidR="003476AF" w:rsidRDefault="003C4ED4">
      <w:pPr>
        <w:widowControl/>
        <w:jc w:val="left"/>
        <w:rPr>
          <w:rFonts w:ascii="宋体" w:hAnsi="宋体"/>
          <w:sz w:val="28"/>
          <w:szCs w:val="28"/>
        </w:rPr>
      </w:pPr>
      <w:r w:rsidRPr="003C4ED4">
        <w:rPr>
          <w:rFonts w:ascii="宋体" w:hAnsi="宋体"/>
          <w:noProof/>
          <w:sz w:val="30"/>
          <w:szCs w:val="30"/>
        </w:rPr>
        <w:pict>
          <v:roundrect id="圆角矩形 17" o:spid="_x0000_s1192" style="position:absolute;margin-left:-9.75pt;margin-top:15.9pt;width:443.25pt;height:597pt;z-index:2517519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tviwIAAC8FAAAOAAAAZHJzL2Uyb0RvYy54bWysVM1OGzEQvlfqO1i+l81GhEDEBkUgqkoI&#10;EFBxNl6brOr1uGMnm/QB+gA9V6rUS9WH6OOg9jE69m4WSnOqetmd8Xzz6298eLSqDVsq9BXYguc7&#10;A86UlVBW9r7gb29OX+1z5oOwpTBgVcHXyvOj6csXh42bqCHMwZQKGQWxftK4gs9DcJMs83KuauF3&#10;wClLRg1Yi0Aq3mclioai1yYbDgZ7WQNYOgSpvKfTk9bIpym+1kqGC629CswUnGoL6Yvpexe/2fRQ&#10;TO5RuHkluzLEP1RRi8pS0j7UiQiCLbD6K1RdSQQPOuxIqDPQupIq9UDd5INn3VzPhVOpFxqOd/2Y&#10;/P8LK8+Xl8iqku5uzJkVNd3Rw+ePv759+vnl+8OPr4yOaUaN8xOCXrtL7DRPYmx4pbGOf2qFrdJc&#10;1/1c1SowSYejveHBcDziTJJtPNrPDwZp8tmju0MfXiuoWRQKjrCw5RXdXhqqWJ75QHkJv8HFlBZO&#10;K2PSDRobzbHKtq4khbVREWfsldLUI1UyTPESu9SxQbYUxAshpbIhj31ShoSObpqC9475NkfTO3XY&#10;6KYS63rHwTbHPzP2Hikr2NA715UF3BagfLcpV7f4Tfdtz7H9OyjXdLUILee9k6cVzfZM+HApkEhO&#10;60CLGy7oow00BYdO4mwO+GHbecQT98jKWUNLU3D/fiFQcWbeWGLlQb67G7csKbuj8ZAUfGq5e2qx&#10;i/oYaP45PRFOJjHig9mIGqG+pf2exaxkElZS7oLLgBvlOLTLTC+EVLNZgtFmORHO7LWTMXicaqTN&#10;zepWoOsIFoib57BZMDF5RrEWGz0tzBYBdJX49zjXbt60lYk03QsS1/6pnlCP79z0NwAAAP//AwBQ&#10;SwMEFAAGAAgAAAAhALHmqGPhAAAACwEAAA8AAABkcnMvZG93bnJldi54bWxMj0FOwzAQRfdI3MEa&#10;JDaodRJoSEOcqkIqSO0CtfQAbjwkEfE4it00vT3DCpajefr//WI12U6MOPjWkYJ4HoFAqpxpqVZw&#10;/NzMMhA+aDK6c4QKruhhVd7eFDo37kJ7HA+hFhxCPtcKmhD6XEpfNWi1n7seiX9fbrA68DnU0gz6&#10;wuG2k0kUpdLqlrih0T2+Nlh9H85WwXYft+nVfKzfn8bu4a3fyN2ORqXu76b1C4iAU/iD4Vef1aFk&#10;p5M7k/GiUzCLlwtGFTzGPIGBLH3mcScmk2SRgSwL+X9D+QMAAP//AwBQSwECLQAUAAYACAAAACEA&#10;toM4kv4AAADhAQAAEwAAAAAAAAAAAAAAAAAAAAAAW0NvbnRlbnRfVHlwZXNdLnhtbFBLAQItABQA&#10;BgAIAAAAIQA4/SH/1gAAAJQBAAALAAAAAAAAAAAAAAAAAC8BAABfcmVscy8ucmVsc1BLAQItABQA&#10;BgAIAAAAIQDPU5tviwIAAC8FAAAOAAAAAAAAAAAAAAAAAC4CAABkcnMvZTJvRG9jLnhtbFBLAQIt&#10;ABQABgAIAAAAIQCx5qhj4QAAAAsBAAAPAAAAAAAAAAAAAAAAAOUEAABkcnMvZG93bnJldi54bWxQ&#10;SwUGAAAAAAQABADzAAAA8wUAAAAA&#10;" filled="f" strokecolor="#4f81bd [3204]" strokeweight="2pt"/>
        </w:pict>
      </w:r>
    </w:p>
    <w:p w:rsidR="003476AF" w:rsidRDefault="003C4ED4">
      <w:pPr>
        <w:widowControl/>
        <w:jc w:val="left"/>
        <w:rPr>
          <w:rFonts w:ascii="宋体" w:hAnsi="宋体"/>
          <w:sz w:val="28"/>
          <w:szCs w:val="28"/>
        </w:rPr>
      </w:pPr>
      <w:r w:rsidRPr="003C4ED4">
        <w:rPr>
          <w:rFonts w:ascii="宋体" w:cs="宋体"/>
          <w:noProof/>
          <w:kern w:val="0"/>
          <w:sz w:val="24"/>
          <w:szCs w:val="24"/>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179" type="#_x0000_t174" style="position:absolute;margin-left:19.5pt;margin-top:13.95pt;width:198pt;height:46.5pt;z-index:251750912" adj=",10800" fillcolor="#369" stroked="f">
            <v:fill r:id="rId12" o:title=""/>
            <v:stroke r:id="rId12" o:title=""/>
            <v:shadow on="t" type="perspective" color="#b2b2b2" opacity=".5" origin=",.5" offset="0,0" matrix=",,,.5,,-4768371582e-16"/>
            <v:textpath style="font-family:&quot;宋体&quot;;font-weight:bold;v-text-kern:t" trim="t" fitpath="t" string="杭州市保俶塔实验学校"/>
            <w10:wrap type="square"/>
          </v:shape>
        </w:pict>
      </w:r>
    </w:p>
    <w:p w:rsidR="003476AF" w:rsidRDefault="003C4ED4">
      <w:pPr>
        <w:widowControl/>
        <w:jc w:val="left"/>
        <w:rPr>
          <w:rFonts w:ascii="宋体" w:cs="宋体"/>
          <w:kern w:val="0"/>
          <w:sz w:val="24"/>
          <w:szCs w:val="24"/>
        </w:rPr>
      </w:pPr>
      <w:r>
        <w:rPr>
          <w:rFonts w:ascii="宋体" w:cs="宋体"/>
          <w:noProof/>
          <w:kern w:val="0"/>
          <w:sz w:val="24"/>
          <w:szCs w:val="24"/>
        </w:rPr>
        <w:pict>
          <v:shape id="Text Box 2" o:spid="_x0000_s1191" type="#_x0000_t202" style="position:absolute;margin-left:9pt;margin-top:.75pt;width:177.75pt;height:23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MenwIAAEAFAAAOAAAAZHJzL2Uyb0RvYy54bWysVNuO2yAQfa/Uf0C8Z32Jc7PWWW3juKq0&#10;vUi7/QCCcYyKwQUSJ6367x0gyWa7L1VVP2BghjNzZg7c3h06gfZMG65kgZObGCMmqaq53Bb461M1&#10;mmNkLJE1EUqyAh+ZwXfLt29uhz5nqWqVqJlGACJNPvQFbq3t8ygytGUdMTeqZxKMjdIdsbDU26jW&#10;ZAD0TkRpHE+jQem614oyY2C3DEa89PhNw6j93DSGWSQKDLlZP2o/btwYLW9JvtWkbzk9pUH+IYuO&#10;cAlBL1AlsQTtNH8F1XGqlVGNvaGqi1TTcMo8B2CTxH+weWxJzzwXKI7pL2Uy/w+Wftp/0YjX0Lts&#10;PJthJEkHbXpiB4veqQNKXYWG3uTg+NiDqz3ANnh7tqZ/UPSbQVKtWiK37F5rNbSM1JBh4k5GV0cD&#10;jnEgm+GjqiEM2VnlgQ6N7lz5oCAI0KFTx0t3XCoUNtN0MsvSCUYUbOlilsxj37+I5OfjvTb2PVMd&#10;cpMCa2i/hyf7B2NdOiQ/u7hoUlVcCC8BIdFQ4HEym0BsSkCJWtaBoxK8dn7uhNHbzUpotCegp/F4&#10;Oq0qTxMs124uSElMG/zM0ZTKBql13ILeBe8KDOnDF7Zdzday9qlYwkWYQ7pCurBQAiBwmgVd/VzE&#10;i/V8Pc9GWTpdj7K4LEf31SobTSsgUY7L1apMfjkGSZa3vK6ZdCTOGk+yv9PQ6bYFdV5U/oLsi5pU&#10;/ntdk+hlGr4VwOr89+y8WJw+glLsYXMIynRwTkgbVR9BPVqFawzPDkxapX9gNMAVLrD5viOaYSQ+&#10;SFDgIskyd+f9IpvMUljoa8vm2kIkBagCW4zCdGXDO7HrNd+2ECloXqp7UG3DvZ6eszppHa6p53R6&#10;Utw7cL32Xs8P3/I3AAAA//8DAFBLAwQUAAYACAAAACEAJaz3o98AAAAIAQAADwAAAGRycy9kb3du&#10;cmV2LnhtbEyPzU7DMBCE75V4B2srcWud0qQtIU7F760SIq0Q3Nx4SaLG6yh2m/D2LCc47Y5mNftN&#10;th1tKy7Y+8aRgsU8AoFUOtNQpeCwf5ltQPigyejWESr4Rg/b/GqS6dS4gd7wUoRKcAj5VCuoQ+hS&#10;KX1Zo9V+7jok9r5cb3Vg2VfS9HrgcNvKmyhaSasb4g+17vCxxvJUnK2CphheT58Pdnjy8Uf8nuwO&#10;nXuOlLqejvd3IAKO4e8YfvEZHXJmOrozGS9a1huuEngmINherpe8HBXEq9sEZJ7J/wXyHwAAAP//&#10;AwBQSwECLQAUAAYACAAAACEAtoM4kv4AAADhAQAAEwAAAAAAAAAAAAAAAAAAAAAAW0NvbnRlbnRf&#10;VHlwZXNdLnhtbFBLAQItABQABgAIAAAAIQA4/SH/1gAAAJQBAAALAAAAAAAAAAAAAAAAAC8BAABf&#10;cmVscy8ucmVsc1BLAQItABQABgAIAAAAIQCFWDMenwIAAEAFAAAOAAAAAAAAAAAAAAAAAC4CAABk&#10;cnMvZTJvRG9jLnhtbFBLAQItABQABgAIAAAAIQAlrPej3wAAAAgBAAAPAAAAAAAAAAAAAAAAAPkE&#10;AABkcnMvZG93bnJldi54bWxQSwUGAAAAAAQABADzAAAABQYAAAAA&#10;" filled="f" strokecolor="#36f" strokeweight="2.5pt">
            <v:stroke dashstyle="1 1" endcap="round"/>
            <v:textbox>
              <w:txbxContent>
                <w:p w:rsidR="002042AD" w:rsidRPr="00E24181" w:rsidRDefault="002042AD" w:rsidP="00E24181">
                  <w:pPr>
                    <w:ind w:firstLineChars="200" w:firstLine="602"/>
                    <w:rPr>
                      <w:b/>
                      <w:sz w:val="30"/>
                      <w:szCs w:val="30"/>
                    </w:rPr>
                  </w:pPr>
                  <w:r w:rsidRPr="00E24181">
                    <w:rPr>
                      <w:rFonts w:hint="eastAsia"/>
                      <w:b/>
                      <w:sz w:val="30"/>
                      <w:szCs w:val="30"/>
                    </w:rPr>
                    <w:t>11</w:t>
                  </w:r>
                  <w:r w:rsidRPr="00E24181">
                    <w:rPr>
                      <w:rFonts w:hint="eastAsia"/>
                      <w:b/>
                      <w:sz w:val="30"/>
                      <w:szCs w:val="30"/>
                    </w:rPr>
                    <w:t>月</w:t>
                  </w:r>
                  <w:r w:rsidRPr="00E24181">
                    <w:rPr>
                      <w:rFonts w:hint="eastAsia"/>
                      <w:b/>
                      <w:sz w:val="30"/>
                      <w:szCs w:val="30"/>
                    </w:rPr>
                    <w:t>2</w:t>
                  </w:r>
                  <w:r w:rsidR="00FD22D6" w:rsidRPr="00E24181">
                    <w:rPr>
                      <w:rFonts w:hint="eastAsia"/>
                      <w:b/>
                      <w:sz w:val="30"/>
                      <w:szCs w:val="30"/>
                    </w:rPr>
                    <w:t>4</w:t>
                  </w:r>
                  <w:r w:rsidR="00D77C68" w:rsidRPr="00E24181">
                    <w:rPr>
                      <w:rFonts w:hint="eastAsia"/>
                      <w:b/>
                      <w:sz w:val="30"/>
                      <w:szCs w:val="30"/>
                    </w:rPr>
                    <w:t>日，我们</w:t>
                  </w:r>
                  <w:r w:rsidRPr="00E24181">
                    <w:rPr>
                      <w:rFonts w:hint="eastAsia"/>
                      <w:b/>
                      <w:sz w:val="30"/>
                      <w:szCs w:val="30"/>
                    </w:rPr>
                    <w:t>来到了杭州</w:t>
                  </w:r>
                  <w:r w:rsidR="00FD22D6" w:rsidRPr="00E24181">
                    <w:rPr>
                      <w:rFonts w:hint="eastAsia"/>
                      <w:b/>
                      <w:sz w:val="30"/>
                      <w:szCs w:val="30"/>
                    </w:rPr>
                    <w:t>市保俶塔实验</w:t>
                  </w:r>
                  <w:r w:rsidRPr="00E24181">
                    <w:rPr>
                      <w:rFonts w:hint="eastAsia"/>
                      <w:b/>
                      <w:sz w:val="30"/>
                      <w:szCs w:val="30"/>
                    </w:rPr>
                    <w:t>学校，</w:t>
                  </w:r>
                  <w:r w:rsidR="00FD22D6" w:rsidRPr="00E24181">
                    <w:rPr>
                      <w:rFonts w:hint="eastAsia"/>
                      <w:b/>
                      <w:sz w:val="30"/>
                      <w:szCs w:val="30"/>
                    </w:rPr>
                    <w:t>杭州市保俶塔实验学校的周松华校长对学校发展及科学教学特色做了精彩演讲。我们还参观了精彩的课堂展示。</w:t>
                  </w:r>
                </w:p>
              </w:txbxContent>
            </v:textbox>
          </v:shape>
        </w:pict>
      </w: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E24181">
      <w:pPr>
        <w:widowControl/>
        <w:jc w:val="left"/>
        <w:rPr>
          <w:rFonts w:ascii="宋体" w:cs="宋体"/>
          <w:kern w:val="0"/>
          <w:sz w:val="24"/>
          <w:szCs w:val="24"/>
        </w:rPr>
      </w:pPr>
      <w:r>
        <w:rPr>
          <w:rFonts w:ascii="宋体" w:cs="宋体"/>
          <w:noProof/>
          <w:kern w:val="0"/>
          <w:sz w:val="24"/>
          <w:szCs w:val="24"/>
        </w:rPr>
        <w:drawing>
          <wp:anchor distT="0" distB="0" distL="114300" distR="114300" simplePos="0" relativeHeight="251752960" behindDoc="0" locked="0" layoutInCell="1" allowOverlap="1">
            <wp:simplePos x="0" y="0"/>
            <wp:positionH relativeFrom="column">
              <wp:posOffset>444448</wp:posOffset>
            </wp:positionH>
            <wp:positionV relativeFrom="paragraph">
              <wp:posOffset>17145</wp:posOffset>
            </wp:positionV>
            <wp:extent cx="2284832" cy="1714500"/>
            <wp:effectExtent l="0" t="0" r="0" b="0"/>
            <wp:wrapNone/>
            <wp:docPr id="19" name="图片 19" descr="E:\研一\国培项目资料\for wangyuanjie\11.24\20171124照片\IMG_20171124_09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研一\国培项目资料\for wangyuanjie\11.24\20171124照片\IMG_20171124_093539.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8333" cy="171712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rsidP="00485904">
      <w:pPr>
        <w:widowControl/>
        <w:jc w:val="center"/>
        <w:rPr>
          <w:rFonts w:ascii="宋体" w:cs="宋体"/>
          <w:kern w:val="0"/>
          <w:sz w:val="24"/>
          <w:szCs w:val="24"/>
        </w:rPr>
      </w:pPr>
    </w:p>
    <w:p w:rsidR="007B60EF" w:rsidRDefault="003D1E1D">
      <w:pPr>
        <w:widowControl/>
        <w:jc w:val="left"/>
        <w:rPr>
          <w:rFonts w:ascii="宋体" w:cs="宋体"/>
          <w:kern w:val="0"/>
          <w:sz w:val="24"/>
          <w:szCs w:val="24"/>
        </w:rPr>
      </w:pPr>
      <w:r>
        <w:rPr>
          <w:rFonts w:ascii="宋体" w:cs="宋体"/>
          <w:noProof/>
          <w:kern w:val="0"/>
          <w:sz w:val="24"/>
          <w:szCs w:val="24"/>
        </w:rPr>
        <w:drawing>
          <wp:anchor distT="0" distB="0" distL="114300" distR="114300" simplePos="0" relativeHeight="251755008" behindDoc="0" locked="0" layoutInCell="1" allowOverlap="1">
            <wp:simplePos x="0" y="0"/>
            <wp:positionH relativeFrom="column">
              <wp:posOffset>3276600</wp:posOffset>
            </wp:positionH>
            <wp:positionV relativeFrom="paragraph">
              <wp:posOffset>144780</wp:posOffset>
            </wp:positionV>
            <wp:extent cx="1874520" cy="2501265"/>
            <wp:effectExtent l="323850" t="323850" r="316230" b="318135"/>
            <wp:wrapNone/>
            <wp:docPr id="28" name="图片 28" descr="E:\研一\国培项目资料\for wangyuanjie\11.24\20171124照片\IMG_20171124_093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研一\国培项目资料\for wangyuanjie\11.24\20171124照片\IMG_20171124_093845.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4520" cy="25012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E24181">
        <w:rPr>
          <w:rFonts w:ascii="宋体" w:cs="宋体"/>
          <w:noProof/>
          <w:kern w:val="0"/>
          <w:sz w:val="24"/>
          <w:szCs w:val="24"/>
        </w:rPr>
        <w:drawing>
          <wp:anchor distT="0" distB="0" distL="114300" distR="114300" simplePos="0" relativeHeight="251753984" behindDoc="0" locked="0" layoutInCell="1" allowOverlap="1">
            <wp:simplePos x="0" y="0"/>
            <wp:positionH relativeFrom="column">
              <wp:posOffset>609441</wp:posOffset>
            </wp:positionH>
            <wp:positionV relativeFrom="paragraph">
              <wp:posOffset>87630</wp:posOffset>
            </wp:positionV>
            <wp:extent cx="1990884" cy="2657475"/>
            <wp:effectExtent l="323850" t="323850" r="333375" b="314325"/>
            <wp:wrapNone/>
            <wp:docPr id="27" name="图片 27" descr="E:\研一\国培项目资料\for wangyuanjie\11.24\20171124照片\IMG_20171124_09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研一\国培项目资料\for wangyuanjie\11.24\20171124照片\IMG_20171124_093649.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884" cy="26574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7B60EF" w:rsidRDefault="003C4ED4">
      <w:pPr>
        <w:widowControl/>
        <w:jc w:val="left"/>
        <w:rPr>
          <w:rFonts w:ascii="宋体" w:cs="宋体"/>
          <w:kern w:val="0"/>
          <w:sz w:val="24"/>
          <w:szCs w:val="24"/>
        </w:rPr>
      </w:pPr>
      <w:r>
        <w:rPr>
          <w:rFonts w:ascii="宋体" w:cs="宋体"/>
          <w:noProof/>
          <w:kern w:val="0"/>
          <w:sz w:val="24"/>
          <w:szCs w:val="24"/>
        </w:rPr>
        <w:pict>
          <v:group id="组合 21" o:spid="_x0000_s1188" style="position:absolute;margin-left:9pt;margin-top:226.05pt;width:415.5pt;height:26.25pt;z-index:251662848;mso-width-relative:margin" coordsize="54006,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mohFAMAAIYMAAAOAAAAZHJzL2Uyb0RvYy54bWzsV91u0zAUvkfiHazc&#10;d/lp2qTR2mm024TEoOLnCnHhOk5iLYkt2/2ZEHdIwB33PAoSbzPtNTh20m5rJ5h2g9BWqal9bB9/&#10;5zvni939g1VVogWVivF66Ph7noNoTXjK6nzovHt73IkdpDSuU1zymg6dc6qcg9HTJ/tLkdCAF7xM&#10;qUTgpFbJUgydQmuRuK4iBa2w2uOC1jCYcVlhDV2Zu6nES/BelW7geX13yWUqJCdUKbBOmkFnZP1n&#10;GSX6VZYpqlE5dACbtk9pnzPzdEf7OMklFgUjLQx8DxQVZjVsunE1wRqjuWQ7ripGJFc803uEVy7P&#10;MkaojQGi8b2taE4knwsbS54sc7GhCajd4unebsnLxVQilg6dwHdQjSvI0eXPzxffvyIwADtLkScw&#10;6USKN2IqW0Pe9EzAq0xW5hdCQSvL6/mGV7rSiICxF0T9uAf0ExjrwifqNcSTArKzs4wUR+uFIaQY&#10;Jm8tdNfbugbdBoxgJIFvSxO0dmj6eznBKj2X1GmdVHfyUWF5NhcdyKjAms1YyfS5rU7InQFVL6aM&#10;TGXTuWI8Am00jF/8+HX57QvqOiilikB5no4Hnhd2B34Yv/c/GLKMH7O0cYRNoC84OVOo5uMC1zk9&#10;VAKqHTRoZrs3p9vuDRSzkoljVpYmdabdxgtbb1XWLZQ1VTvhZF7RWjcylLSE0HmtCiaUg2RCqxmF&#10;qpLPU98KA2rhhdJmO1MVVhofg/jQ8wbBs8645407oRcddQ4HYdSJvKMo9MLYH/vjT2a1HyZzRSFe&#10;XE4Ea7GCdQftrTpo3xiNwqxS0QLb94FhygJa/1qIYDKUGKxKktfAKsyDtpZUk8I0M2CutcPkzYCl&#10;+YpZkwMFokGz5SlPQVh4rrkl4y6i8aNe0Pd2RLOpfSgBqfQJ5RUyDaAagFrveAFhNKGtpxjQNTcJ&#10;XxeHAdbWCeBs6gsa/494BlviicDwqJ4HqB4/7vfhbemg3YPnUUN/PIBiIO3GAWQMjxp6gBrq9sPY&#10;Mxetf64he6WDy649kduLublNX+9D+/rfh9F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3vrzAOAAAAAKAQAADwAAAGRycy9kb3ducmV2LnhtbEyPQUvDQBCF74L/YRnBm92kJiXG&#10;bEop6qkItoJ422anSWh2NmS3SfrvHU96fG8eb75XrGfbiREH3zpSEC8iEEiVMy3VCj4Prw8ZCB80&#10;Gd05QgVX9LAub28KnRs30QeO+1ALLiGfawVNCH0upa8atNovXI/Et5MbrA4sh1qaQU9cbju5jKKV&#10;tLol/tDoHrcNVuf9xSp4m/S0eYxfxt35tL1+H9L3r12MSt3fzZtnEAHn8BeGX3xGh5KZju5CxouO&#10;dcZTgoIkXcYgOJAlT+wcFaRRsgJZFvL/hPIHAAD//wMAUEsDBAoAAAAAAAAAIQCRCvvmEK8BABCv&#10;AQAUAAAAZHJzL21lZGlhL2ltYWdlMS5wbmeJUE5HDQoaCgAAAA1JSERSAAAEOgAAAOoIBgAAAENc&#10;JYUAAAAJcEhZcwAAFxIAABcSAWef0lIAAApPaUNDUFBob3Rvc2hvcCBJQ0MgcHJvZmlsZQAAeNqd&#10;U2dUU+kWPffe9EJLiICUS29SFQggUkKLgBSRJiohCRBKiCGh2RVRwRFFRQQbyKCIA46OgIwVUSwM&#10;igrYB+Qhoo6Do4iKyvvhe6Nr1rz35s3+tdc+56zznbPPB8AIDJZIM1E1gAypQh4R4IPHxMbh5C5A&#10;gQokcAAQCLNkIXP9IwEA+H48PCsiwAe+AAF40wsIAMBNm8AwHIf/D+pCmVwBgIQBwHSROEsIgBQA&#10;QHqOQqYAQEYBgJ2YJlMAoAQAYMtjYuMAUC0AYCd/5tMAgJ34mXsBAFuUIRUBoJEAIBNliEQAaDsA&#10;rM9WikUAWDAAFGZLxDkA2C0AMElXZkgAsLcAwM4QC7IACAwAMFGIhSkABHsAYMgjI3gAhJkAFEby&#10;VzzxK64Q5yoAAHiZsjy5JDlFgVsILXEHV1cuHijOSRcrFDZhAmGaQC7CeZkZMoE0D+DzzAAAoJEV&#10;EeCD8/14zg6uzs42jrYOXy3qvwb/ImJi4/7lz6twQAAA4XR+0f4sL7MagDsGgG3+oiXuBGheC6B1&#10;94tmsg9AtQCg6dpX83D4fjw8RaGQudnZ5eTk2ErEQlthyld9/mfCX8BX/Wz5fjz89/XgvuIkgTJd&#10;gUcE+ODCzPRMpRzPkgmEYtzmj0f8twv//B3TIsRJYrlYKhTjURJxjkSajPMypSKJQpIpxSXS/2Ti&#10;3yz7Az7fNQCwaj4Be5EtqF1jA/ZLJxBYdMDi9wAA8rtvwdQoCAOAaIPhz3f/7z/9R6AlAIBmSZJx&#10;AABeRCQuVMqzP8cIAABEoIEqsEEb9MEYLMAGHMEF3MEL/GA2hEIkxMJCEEIKZIAccmAprIJCKIbN&#10;sB0qYC/UQB00wFFohpNwDi7CVbgOPXAP+mEInsEovIEJBEHICBNhIdqIAWKKWCOOCBeZhfghwUgE&#10;EoskIMmIFFEiS5E1SDFSilQgVUgd8j1yAjmHXEa6kTvIADKC/Ia8RzGUgbJRPdQMtUO5qDcahEai&#10;C9BkdDGajxagm9BytBo9jDah59CraA/ajz5DxzDA6BgHM8RsMC7Gw0KxOCwJk2PLsSKsDKvGGrBW&#10;rAO7ifVjz7F3BBKBRcAJNgR3QiBhHkFIWExYTthIqCAcJDQR2gk3CQOEUcInIpOoS7QmuhH5xBhi&#10;MjGHWEgsI9YSjxMvEHuIQ8Q3JBKJQzInuZACSbGkVNIS0kbSblIj6SypmzRIGiOTydpka7IHOZQs&#10;ICvIheSd5MPkM+Qb5CHyWwqdYkBxpPhT4ihSympKGeUQ5TTlBmWYMkFVo5pS3aihVBE1j1pCraG2&#10;Uq9Rh6gTNHWaOc2DFklLpa2ildMaaBdo92mv6HS6Ed2VHk6X0FfSy+lH6JfoA/R3DA2GFYPHiGco&#10;GZsYBxhnGXcYr5hMphnTixnHVDA3MeuY55kPmW9VWCq2KnwVkcoKlUqVJpUbKi9Uqaqmqt6qC1Xz&#10;VctUj6leU32uRlUzU+OpCdSWq1WqnVDrUxtTZ6k7qIeqZ6hvVD+kfln9iQZZw0zDT0OkUaCxX+O8&#10;xiALYxmzeCwhaw2rhnWBNcQmsc3ZfHYqu5j9HbuLPaqpoTlDM0ozV7NS85RmPwfjmHH4nHROCeco&#10;p5fzforeFO8p4ikbpjRMuTFlXGuqlpeWWKtIq1GrR+u9Nq7tp52mvUW7WfuBDkHHSidcJ0dnj84F&#10;nedT2VPdpwqnFk09OvWuLqprpRuhu0R3v26n7pievl6Ankxvp955vef6HH0v/VT9bfqn9UcMWAaz&#10;DCQG2wzOGDzFNXFvPB0vx9vxUUNdw0BDpWGVYZfhhJG50Tyj1UaNRg+MacZc4yTjbcZtxqMmBiYh&#10;JktN6k3umlJNuaYppjtMO0zHzczNos3WmTWbPTHXMueb55vXm9+3YFp4Wiy2qLa4ZUmy5FqmWe62&#10;vG6FWjlZpVhVWl2zRq2drSXWu627pxGnuU6TTque1mfDsPG2ybaptxmw5dgG2662bbZ9YWdiF2e3&#10;xa7D7pO9k326fY39PQcNh9kOqx1aHX5ztHIUOlY63prOnO4/fcX0lukvZ1jPEM/YM+O2E8spxGmd&#10;U5vTR2cXZ7lzg/OIi4lLgssulz4umxvG3ci95Ep09XFd4XrS9Z2bs5vC7ajbr+427mnuh9yfzDSf&#10;KZ5ZM3PQw8hD4FHl0T8Ln5Uwa9+sfk9DT4FntecjL2MvkVet17C3pXeq92HvFz72PnKf4z7jPDfe&#10;Mt5ZX8w3wLfIt8tPw2+eX4XfQ38j/2T/ev/RAKeAJQFnA4mBQYFbAvv4enwhv44/Ottl9rLZ7UGM&#10;oLlBFUGPgq2C5cGtIWjI7JCtIffnmM6RzmkOhVB+6NbQB2HmYYvDfgwnhYeFV4Y/jnCIWBrRMZc1&#10;d9HcQ3PfRPpElkTem2cxTzmvLUo1Kj6qLmo82je6NLo/xi5mWczVWJ1YSWxLHDkuKq42bmy+3/zt&#10;84fineIL43sXmC/IXXB5oc7C9IWnFqkuEiw6lkBMiE44lPBBECqoFowl8hN3JY4KecIdwmciL9E2&#10;0YjYQ1wqHk7ySCpNepLskbw1eSTFM6Us5bmEJ6mQvEwNTN2bOp4WmnYgbTI9Or0xg5KRkHFCqiFN&#10;k7Zn6mfmZnbLrGWFsv7Fbou3Lx6VB8lrs5CsBVktCrZCpuhUWijXKgeyZ2VXZr/Nico5lqueK83t&#10;zLPK25A3nO+f/+0SwhLhkralhktXLR1Y5r2sajmyPHF52wrjFQUrhlYGrDy4irYqbdVPq+1Xl65+&#10;vSZ6TWuBXsHKgsG1AWvrC1UK5YV969zX7V1PWC9Z37Vh+oadGz4ViYquFNsXlxV/2CjceOUbh2/K&#10;v5nclLSpq8S5ZM9m0mbp5t4tnlsOlqqX5pcObg3Z2rQN31a07fX2Rdsvl80o27uDtkO5o788uLxl&#10;p8nOzTs/VKRU9FT6VDbu0t21Ydf4btHuG3u89jTs1dtbvPf9Psm+21UBVU3VZtVl+0n7s/c/romq&#10;6fiW+21drU5tce3HA9ID/QcjDrbXudTVHdI9VFKP1ivrRw7HH77+ne93LQ02DVWNnMbiI3BEeeTp&#10;9wnf9x4NOtp2jHus4QfTH3YdZx0vakKa8ppGm1Oa+1tiW7pPzD7R1ureevxH2x8PnDQ8WXlK81TJ&#10;adrpgtOTZ/LPjJ2VnX1+LvncYNuitnvnY87fag9v77oQdOHSRf+L5zu8O85c8rh08rLb5RNXuFea&#10;rzpfbep06jz+k9NPx7ucu5quuVxrue56vbV7ZvfpG543zt30vXnxFv/W1Z45Pd2983pv98X39d8W&#10;3X5yJ/3Oy7vZdyfurbxPvF/0QO1B2UPdh9U/W/7c2O/cf2rAd6Dz0dxH9waFg8/+kfWPD0MFj5mP&#10;y4YNhuueOD45OeI/cv3p/KdDz2TPJp4X/qL+y64XFi9++NXr187RmNGhl/KXk79tfKX96sDrGa/b&#10;xsLGHr7JeDMxXvRW++3Bd9x3He+j3w9P5Hwgfyj/aPmx9VPQp/uTGZOT/wQDmPP8YzMt2wAAAARn&#10;QU1BAACxjnz7UZMAAAAgY0hSTQAAeiUAAICDAAD5/wAAgOkAAHUwAADqYAAAOpgAABdvkl/FRgAB&#10;pCtJREFUeNrsvXecJGd1tn2f56nQYXIOm6N2tZJWOSIJCZGTCSInY2xjsHHAYGPjl9fGBl4HsI1t&#10;4CMYY5IJJucgCYEEymmDNscJO3k6VXie8/1R3dPVPbNCElqxuzqXfqOp6emurq7q7e665pz7EDND&#10;EARBEB4Nv/M7v/PrvPs1AK4HcCWArQBy1ctLAH4O4JMAviJHSRBOXT784Q/LThAEQRAeMY7sAkEQ&#10;BOEUQwP40+pX1xK/bwfw/OrXP1SvJwiCIAiCIDxBENEhCIIgnEooAJ8A8KqHef23AhgB8E+y6wRB&#10;EARBEJ4YiOgQBEEQTiX+CI2SowRgHMABAAGA1QBWAvBS1/k/SFpY9sruE05RNIBVAM4BMAygO/X8&#10;HwGwC8B2ALOyqwRBEARBRIcgCIJw6rAawLuqy79AUtnxfQCj1RM+BpAFsAFJdsebAbRVv14C4D2y&#10;C4VTjHYArwbwUjTm0DRjABwDcCMSqfcVABXZfYIgCMITFREdgiAIwqnCGwC0APi/SKRFsMR1ygDu&#10;qX79GMDnkeR4nCe7TzjFeD6AvwOw6WFcVwMYQCL0XgLgLgB/DQnjFQRBEJ6gKNkFgiAIwimAD+A3&#10;APwhkqqO4GHc5gcAXlNdXg2R+8Kpw98C+F88PMmxFOdWb/9+AK7sTkEQBOGJhogOQRAE4VRgC4D7&#10;APzzI7zdNwD8F5JKEJLdKJzkEJKxyO94jNb3h4/i34wgCIIgnPKI6BAEQRBOBc4FsPNR3vZfATwA&#10;IJbdKJzk/C2STI40EZKQ0dpXEYB9BOt8I4AXyK4VBEEQnkhIGa8gCIJwKtCNR5+zUQDwIJKwUkE4&#10;WXkpgD+vLs8B+A6SsN07ABxEXdR1IJkstBVJpdN1SCayPBT/F8C3IAGlgiAIwhMEER2CIAjCqUAH&#10;gAuQZHUEj/C21wPYJ7tQOIkZBvAfSGTGv1W/dh3nurNIxinfVP25FcBzkVRuXH6c22wB8HRIOKkg&#10;CILwBEFEhyAIgnAqECMZn2ke4e1WAng5gKf+WraaCQyAY4XTJiKEGMox8ox8bHlv9Tl+NYCfPsLb&#10;zgP4NID/AfB7AP4Gifxo5jkQ0SEIgiA8QRDRIQiCIJwKTAH4Mh55zsa/AdiLpPT/cYWtgnJjaG2Q&#10;Xz0JUhanuuwgYlijMH+gH8yS7foYcQmAFwF4Gh655EgTIQke/QWAzyKRfGnORTKBJZJdLgiCIJzu&#10;iOgQBEEQTgV+CmDiEd7m1QCeVT2BfFxho5Drn0b3ln0gYmg/AujUjwghYpjIQfFoN+LAA5HEnjwG&#10;vB1JDsdNj9H6bgHwYgA/RGNlx0oAWYjoEARBEJ4AiOgQBEEQTgV+8QivvxbABwH8AEmg40PDAD8G&#10;1RYEwFqC48XoPmsvHC+GtQQb69PmQCg3Rn5oCjO7hkGuDLL5FVkN4HkA/uExXu9tAN4P4K+aPvNJ&#10;GY4gCILwhEBEhyAIgnA68u9I/nr9h/gl01ZsrKG0hfYi4Fdsx+DqG2v3lv3QXgxrTs8p7soRwfEY&#10;8RtI5MPICfo38DsA+mtPddndgiAIwhMFER2CIAjC6cazkYSP/hGABx7qijZykO2dQcfao/DaC2D7&#10;q4sJIoZyY/BpKjk41sgPT2D+QD/i0JX2lV/hqYIkIBRIAkUfa8YAfB7AH1R/PgSgLLtdEARBeCIg&#10;okMQBEE43U4e3wngR0iCGZfExhogID80id6tu6C0hTUKSv/qf/Rm4DERJicrzAQ3V0FucAqze4ak&#10;feXRM4wkiBQ4/ijZX5XPA3gzAAVgJ4BQdrsgCILwREBEhyAIgnA6cT6AVQAux3FaVkzoItc3jfa1&#10;R5HtngW4nqEhtQkPE0vIds9i/kC/7ItHz6UAMgC+A+AnJ+g+7gJwBMDyE3gfgiAIgnDSIaJDEARB&#10;ePTnu9GJfBthkGMfaWvEiwF8BMDuRWtjAiyhc+NBdKw5CuWa0yok9PGErYLfNQ/tR4gDaV95lFwM&#10;YAZJxcWJys8oA7gbiej4juxyQRAE4YmCiA5BEAThUdO58dCJOpUGW4XCkR7EZR+kGGCAHrq1xEMS&#10;vPhnzb+wsYZyDTrWHUH7uiPAaTYJ5fGGmaDdGC3LjmF653JpX3nkEIABAG8EsOcE31cBwM0AHpTd&#10;LgiCIDxRENEhCIIgPGo6Nx48oetvWzmG+YN9KI51QXsRyhPtUI453tXXAzgAYDR9oY01sj2z6Fh3&#10;BLm+aZjQlQP3GMBGoXXFWBJKGjlQSoZ6PALyAD4F4LuPw32tBvBe2eWCIAjCEwkRHYIgCMKj5sS2&#10;rgDai9C58RDaVo+AFOPYXetRHO2CWrqCYDOSwMX69lUlR/9FO6CUFcnxGMJM0H6E7rP24thd68FW&#10;gUR2PFyKeHwkxx8jaV/5uuxyQRAE4YmEkl0gCIIgnMwn0zbWIG1ByqL3vAeR7Zk9nrBYCyBauK1N&#10;pqh0rDsCpay0qpyI42MU8oOT6D1vF4j4tJ4281jvusfhPl4E4H0A3oETlwEiCIIgCCcl8olEEARB&#10;OAVOC2lBXHRuOoBc78xS1SSra+9rbBWIGL3n7UK2d0YkxwnERg7yAyI7TjJeDuBzAD4I4FbZHYIg&#10;CMITDfk0IgiCIJw6J9WxRqa9gP6LtiM/MNUsOwYAmLTkyA9MnvD2GkFkx0nGmwF8GsA9AP5cdocg&#10;CILwREQ+/QmCIAin1km10QttLLhzQzqzo4uZlilt0HPOHpEcj/dxqcoOnAccu3M9LCtAPXHGzir+&#10;tT9WD0mryh8CmATwSgAVeWYKgiAIT0TkE6AgCIJwylELvuw970Hg7vUojXaCFDsc642t68bQMnwM&#10;JvCab6YBZAF0A1gBYDmAlQCWVb//HYCfyd599KRlx/Rdq0ERQHS6PxkZTISS50Fb++sSHisBfBjA&#10;0wDEAF4NYLs8IwVBEIQnKiI6BEEQhFPz/LLaotJ33oMojnRj4p61gXLMhZnu2V6O9TASmVETGjWZ&#10;sQpABxLh0dxf8QOI6PiVsZEDb8U0Ln5gDqtusogzp3dVBwGwRNg5MIDtgwMo+T60MXgc/c7lAD6B&#10;ZLxyBOC1AL4lz0RBEAThiYyIDkEQBOFUe9/KAugDsJyZVsBiRX5wclnhcM/mynRrr99R2M1WZZCU&#10;8j8ShmT3PjawVXAQIxMZxE+QTxoX7N+PzSMj+On6ddjT0wMAcI050Xf7CgAfAtACIADwmwA+I89A&#10;QRAEQT4wCoIgCMLJiY+kFH8NgGEkFRkrkVRotCMRHgQmEFm4+Qqi+SwAbvslp+HJbM9qiwGDQaRA&#10;oBWyyx87GARLBEtPjMcbOg78KMI127ZjY2cH7lu2DEc6OgAA2p6Q6a5/DOAfq8ujAF4H4DvyzBME&#10;QRAEER2CIAjCycsrAXz04V5ZZ0JkB6ag3BjWKIBt9YSbwWxBoERokI4d0hFpZ1Yrd87V/kw5nNsY&#10;22A1gTQAI7teeDQYlXRDLZ+axvKpaezt7cHN69ah5PtwjQE9dvkdv4O65LgdieS4X46AIAiCICSI&#10;6BAEQRBOVp609MX1iozqEmxk4HYeg68U2JLV5MRKuyVHubOuk5nxnPy8o/0ZpfSco/0ZT2fnGYgA&#10;jhWp+fHZPdfPFA5vJOVkABRl1wu/CpHWIACrj02gf24eOwYGcO/yZQgcDS/+lT3acwB8sLr8aQC/&#10;D2Ba9rogCIIg1BHRIQiCIJyMaABrGQy2pl6VQQQiDa2cWCk3ch1/xtWZuYzXNu335Oe1dmYdlZn1&#10;3fyso7wygw2ACKRisIWxRlmOFbNR1hpYWALIUeSESNpheiCiQ3gMYACx1shEES7etw8Dc7O4Z/ly&#10;HOnoADE/2uks6wF8svr57Z0A3i17WhAEQRAWI6JDEARBOCnfn5i5x9F+kM92HvTcXDHnd865TnbG&#10;Ud5cxmudzbit8wBiEEUEighkLcfaWEOWjWIbk4Ula41maxwLA4ZNpAkYIICSc02tlJ4HESHJADkg&#10;u194rLBEKLsuhqdnMDw9g729PbhpwwYYpR5pK4uHZLpKDkkIqYSOCoIgCMLxPkjKLhAEQRBOQiJm&#10;O5VxW3vPW/uiz2jlhkRkGUzWRpRUZkSKrYVlS5Zj37KF5URmABZMABggSoIxiSn5juQ76gNAyVHu&#10;VOI5sArATbL7hcf8CV1tZ9k4OobxtjbcuXw5MnH8SFbxdgAXA3gWgO892u2wRIi1BsshEQRBEE5j&#10;RHQIgiAIJyMWhH2RKV9ERC4BxtjIs2zA1iYygxlMjKRJIBEXBAJzIjCqnqN6OS9ci6uXAKgKD2hX&#10;Z2YJCgAvTwkQQXhMYSTCY2hmBg8MDYGJHm5Vx7lIpqw8D49CcjAArgqO1koF6w8fhrYsT3VBEATh&#10;tEVEhyAIgnBSQqT2xyZwyuFcriXTU0m6TQhMBDABVKvSaJYa9YqN+jIWlmsVHnUxwuQ62XlFDgxH&#10;K+XcTziRGKXQOzcP1xiE1SqPX4IC8PcA/hrAtx7p/UVaQ1uLXBhiw9gYzhgZRVulIgdCEARBOK0R&#10;0SEIgiCclBBw2NgI5WC6sz3XP2EtaabqH6EZi2RGWmrUKjxAtcuBdMVHUuFRuz0TkYqUcuZNHK2U&#10;v3ILJxImgmsM+ubncaCrC8r80iksrwBQBvD+h3sflmhBcCyfmsbZRw6jd24efhzDKIXAkY9/giAI&#10;wumNvNMJgiAIJym039gIlajYSaRsvYIjLThQX6a09KidVdZbVZorPqi6nqTKg2JHuVMRSqsBcgDE&#10;sv+FEwEDyBiDoZkZ7Ovu/mVXzwP4AwC/97DWTQSjFPJBgDOPHMXQ7CxWTE2BmBErhUhrOQCCIAjC&#10;EwIRHYIgCMLJyn6GRWyCNoKyyUXU0L5SDRBNZAYj1caikE7j4FROR/2y6pVB0OSGrpudKAXTW4hU&#10;F4Bx2f3CiSLUGqvHj+G+4WGUXfehRs3+FoAxALf9snUapaCNweqpKVyxazfyQQBTzeUQBEEQhCca&#10;IjoEQRCEk5WjBCqWgukOa2OtQLCoywyglsuhFlpRGqVGbbKKQjWWgxUAJrIMZYnZWo5hTOiAQY7y&#10;ZwDyAXwfwK3Vk8sbAOyWQyE8llgitFcq2Dg6ip+vXo1sFC11tSyANyHJ5jgusdYItcaGsTFcvms3&#10;/DiGYpb2FEEQBOEJjbwLCoIgCCcrZUV6XymY7jEcOSDFSXF+VWIslGQwCIprxR0KikFsFdgyW2ts&#10;qGNjXMuxa2zsloO59jAutkUm7IhNpS2Miq2RqXQYE3YppQHg7OrXbyPJRvgpkhDIbwJ4UA6L8FgQ&#10;aY2zDx3GWHs7Dnd0wF2c1fFCAAMAvn28dYSOgxWTk1g2M4ONI6PwjIFRCoYkaEYQBEF4YiOiQxAE&#10;QThpzwVBdDCMS6uZ2dVKh5wkiUKTtkyO1UiqMiITuNYax9rIqYSFXDmc6QjiUntsgrYgLLRVovn2&#10;2ATtxobtxsYus9XMtW6YpB0maYOpD6CtkgXwlOrX3wD4AYD/RCI9ol+y/QTAByAjLoRFWCL4xuCc&#10;g4cw0tbW+KxLFt8E4BcAJpe6beC6WDc+jmu3bYcfxwgcB7FSsmMFQRAEASI6BEEQhJMYAj0Qmcoz&#10;mZksWxgbepEJ3EL5WHs5nGuPTLk9iAptpWC6LYiKHbEJ2mMbZq01DrMhhgWgQFQPHyVC8jM5QC23&#10;gwFmhlI6VqQr1sYZBje/R+YBPK/6dReAfwHwuYcQGU8B8H+RVIbcL0dTaCZWCr3z88iHIQqeB13P&#10;6jgLwCXV58+i2+TCEFsPHcLZh49AMaPiurIzBUEQBCGFiA5BEAThZGUjEV1gbIR793/9eZGp+EFU&#10;6IxM0Gps6FhrtOWk3F+RWqjMANVkhgagwVWTkSgNhrW2WsGhQKRjV7kVpZxpZms8NzcOJlMOZ85k&#10;Nm0PsW3nAvgEgLcA+ACA/0ItMqTOGQAuRZL58QoAP5JDKqSxRMjEMdaPjTVndVxf/f5A+vqB42DN&#10;xASu3PkgcmGISGsYqeIQBEEQhEWI6BAEQRBONjwAfwTgrQD1MFuMzT64ZUFiVL8rpaCgqhUZXFUZ&#10;Fmw5qc4gBVLaauXEWrklR3szjs7M+W7LnKO9Ga3cWd/Jj1s2enL+4IXFYPKMYjA9zNa69BAZB9w4&#10;wHYrklaWVyNpbbkhddWPAOgC8C4AX0MyQeNzcnhPW1z88namRcRKLWR1HOrogGeMBvDM6q93A/XA&#10;0fXVVhXNjFDCRgVBEAThuMi7pCAIgnAycQmAfwRwGcAw1kCRgiKdVGQww8KCrV1oP9FKx1p7gaP9&#10;OVdn5rJe27Tntsxr5cy6OjObcVtntHYrYEQgihTpEICJTeBMFg6eMz7z4FPDuNSrSAGoj6xdCqWc&#10;CQUVRLYyXBt1W+UaAFcC+CcA7wYwDyBA0nqwH8BHAXwGgKp+F04fPAD/jkR67QCwq3rMH6yKink8&#10;RE5LLatj64GDGG1rgyXaqJjPQRKEe6Q5cFQxSxaHIAiCIIjoEARBEE4R/gjJKM0WY2MQCF0ty/bP&#10;VyYGwSDXyRQ8JzubcVtncn7XvOtkZ1zHn804LbMZr60AIAIhJqiIiKyxRjMbsswM2Dg2gRfFlZb5&#10;cLqzEs73zJZGNxfKxzYDSesLc7UihJPBtItDSgG2cUs+N/gdgKkQTD0pjisrFqpMkvfUtyHJ5ngz&#10;gFuqj+uTAEYAfBHAp6uXiew4fXgjgNdXl89PXW4AFAEcBrATwN7q166qABkDUAKAUGssn57GNdt3&#10;4IebzrjEEikCihXXLTUHjkqriiAIgiCI6BAEQRBOfjqR5Fy8mtnC2Agd+eEjG4auvqGvfd2eqcKB&#10;/ozXVnSdbBngmEjFipyY2ZCxsbI2JstGWY7BbMla41tmJlKRsYbmyxP9c6XR9bOlkVWVcH7Y2DBn&#10;2ejEZSiwNSBy44yXO+y7LaOO8ioMhrWxrkSFvjAqrrJsfCIFyzZTiebO7WxZ8UnPye8qhdNby8Hs&#10;FcZGPUQLJ6DnIZnO8nYAH6xe9j0Az68Kjv9G0uLwBTn0pzwDAP78OL/TANoAbK5+pSkBGK+Kj+0A&#10;DkZaPzg0Pb2zNQieNO/7IOaRi/buK5xz+LAEjgqCIAiCiA5BEAThFGJV9eT/0tgE8Jxc+Yxl19y0&#10;duDyX3hurhybitfXseGwtRFZNmStIWarjQ0cyxbMFsn3hRxQ1toNw7jsT87uOfPY7J5z5yrj64wJ&#10;XSIFggIRklYYtiDAdLSuuK0jP3yb52QniSgE2Fq2sNaQsZEbxsWu2eLoFcXK5AUgQhhXVlgbdSjl&#10;zOX9rp97Tn57KZi+IogKlzFYV6s7cgD+FcAmAH+MpI3lRwCeiySc9D+R/EX/JnkKnNL8JoD+R3G7&#10;XPW5vwpJ2xMsERRQeda997mzmQwqrjO8emLyb5hot1HqYbXBCIIgCIKQQKkPh4IgCILwiPjbL1zw&#10;q9z8bABfZLbrjY3Q175+9zmrnvud7raVR2ITeLENFTOD2YLZoFFsmOqyAcPCWgulVGRMhPHZXZsO&#10;Td77pEJ5YgUBIKVBQENriiINR/szw91nf6k127fbcuwYG2lmS/V1WzBbZnDMbM104ciVc6WRZxAp&#10;ODqzpyXTdZPrZHczwGxjBFFpTSmcfrqx0bJUdgcAfAvJ1JWZ6s9PAfC/1ZPWq5C0MpxWxFlg3Xct&#10;1n7HIM6etk//PIB7Aax5LFeqmKGYQcyItK5d/LDbYE43rrj3HnmhFQRBEB4xUtEhCIIg/Do4B8DX&#10;jI1XECmzecXTfrxlxTN+okib2FQylg0IVB0JC6CagsGUpGUkKRrJF7Fi1/GCmeLRgX1jt147Obd/&#10;CwhQKqnasDaGUo71nNxM1ms7kvHaZibm950/3L3l6x35oV2xqWSr1R1Aat3J/YCY2WWw7sgP/iQ2&#10;5YFSMHNuFJfWThfLazJOyz3ZTOePtXKOeW52r1L6P8vh7LVhXLo0JTueCeCrAF4J4BCStpZXAvgK&#10;gM8CuBbA7Ol0cJkAe/p/wrikJjk4jpNMF5WMOf5VsESwi9fxiNpgqgJkV/X5VqiKEkEQBEEQ0SEI&#10;giAIJ1JyxCZckfXaZy5Yd/3XV/advy02oWds5NammfBCyCdVdQeBOFlOKjQATdow2B46dvcFe0Zv&#10;eWpkSq1KObDWgMDI+Z1HOvPDO1uzfbuzfscxRznFSlhoOza75+LYhHkCMRaERFVwEKVkR1VXMBEp&#10;Fflu665SMH0uURLxUYnmtwZxeW3Ob/9+xm25SyunnPM6vqHIORpE888COFNd/5VIRsw+Hclf378K&#10;4PeQTOt4P5IWiNMDAtwy0HGAwaf3p4yLAYBIxW5f72FTKveaYjFjw1DDWpDjgLSuC5DkyidiOxa1&#10;wVQJAMwB2IOk6mM3GqfBzOBRjMMVBEEQBBEdgiAIgtDIGgBfi0xlRWd+2ejlm37z8z1tq8fCuJRh&#10;NlXJkJYadeGQruIACFq7cRRX9M4jP37a4cl7Ll8IA2Xm7tYV2/s7NvyiLTdwUCuvbDnWxkSaABXE&#10;xXbL1h2d3vHUjNs63pLt2R+bwLdgxUBSxoGFyg5W5MSGY5orjV0yVxq9FqRiZusk420VANNaDKZe&#10;EJnKypzX8T0iKvhu/nZFaroSzb2Q2XZWZcdWJHkkL6yeZP4Hkr/OvxlJVsd/ng4HmAnwikD7fgur&#10;T+vn8kY2Bk5X++iGv/mbtzNAhR07hqKJySFTLPaXdu4cCqemBkypNGiKxRYbBB4bA1IK5DiJ9KDq&#10;VJ8TI0B8AL3Vr0tSl5uqALkOwB3ykiQIgiCI6BAEQRCER08HgM9HcWVFf+fGvVdu/p3/acl2FcK4&#10;7APVCShsU1KjJhywIDtqlynlxaVgJnvfgW+8YGJu3xmqKjm6W1duH+4++6cd+cEDAFljI9faKGPZ&#10;AMRgkK3el4lt2HLg2O2v6G1f98OO3NB9pHRZk2bLhsCWycaI2XqVcG54unD4yaVg5gylnaindfUn&#10;KuHchmIwdSmz9ZKQUyCMSudbG/Xn/K4vKqWPOTqzNwP6zyCae5llM1CVHdcA+ASA65H8Nf1PkGSV&#10;/BuScbQ7T4cDbdzkS4en7XNZAVgFa6FbW4/qlpZ55fvcdcUVMyC6D5aNKcx7Ngx9G4aZ8v4DXcHo&#10;6JApl4Yqh4/0VQ4fGral8qAplzpNuZJBbABCUgFSbX85gQJEA8gCOCovSYIgCIKIDkEQBEF49BCA&#10;j0Zx+YKBzjP2Xr3lTZ/PZTpLUVRyaaE1pV5JUW9ZqS6n2kl0Ijly9+z7ykumCgfWgBR8t3VqTf/F&#10;3+vv3Hg/ARzZ0GUbOwxOThpBYE5u72gvrImV2EStR6ceeP7k3P7Lc37nPs/NTxBzZGG9KK60VqK5&#10;4SAqrmBOahPyXtfPs37Hnozbsi/jtT4wVx6/LoyK66l6YmpstKxQmXhNzu/4nFbeIa3cCd9t+Uwl&#10;Kryc67Lj+QDeW5UcIYDXAbgLwIeqIuSUTglnB+jYxXDLAOi0fT7nAKy3UYz82jUjys+ENgxzsAZs&#10;OemrUoqV7xvleYXWc86ea9t6zh4wYhNUtC2VMmzZC8fH28sH9g+acnkgPDYxVDl8qD+emxu25Uqf&#10;KZczHMearYVynMdagOwHMCkvS4IgCIKIDkEQBEF49Lw9MpUXDnRu2nfN2b//+ZzXUYpMxQFRtVWk&#10;nsVRvQj1lhUk/RAANDmmFM7m7trz5URyQKGvbf0DG4av+lbO75iOTeAZjmkhuJSb1sVWZ922mazX&#10;dqRQmViplQuCRhiXeoO40FvfgKR/haCqksUi47Xt72gZugGwPoOV7+aPdunlnyqUJy4tBlPXMthL&#10;7sN0FoPpl+e8zs9o5RxSyp303fxngqjwcmZbkx1/XJUb/40kRPKNAD4N4PUAPnoqH2jrAO0HGW4J&#10;iHKn7fN5GEA32MIfHBwlz7MIKsnzBgDAgGViawnM4DjSsOyyZQAM5XmWLQeZFctHs6tWHgEo5ihC&#10;XC76HJmMLZWypQP7++PpmSFTqfSX9+8fimdmBkylMmjL5RYbhh6sBZSq54CAAPWwBcguJJJNEARB&#10;EER0CIIgCMKj4MrIVN7d27b26LVnv+Wz+UxXKYxLLoBqJkctXrReeVHPyED1MoYmx0amou7Z97UX&#10;TMzvW+Mon1f3X/TDdYNX3AgAsQn85ESzMdcj3QoDgJR24+U9W7+5Z/RnLw/jUociDSICwak6CE68&#10;CjOYGQRw3u9+oKt15Te0cgJjY6d6LZdIcWuu9yZH+4fny8eeb2zYS6QAtu3lYPrlWb/j00rpI4qc&#10;Sc/JfyaIiq8BuLu6Lf8C4E4A21DP7vh7AF9HElh6ipoOLEzIOY1ZD2aPHBc6mxuBNS5qM4I4kRnM&#10;XK/NYaSWGWxZMTNgrGJrHbbsAwzSDityQuV7QXv3eZMA7mOGsaWiZ8PI5yjKVI4e6YomJodMpTIU&#10;jo31BWNjw7ZSGbRB0GmDIMMmGbBSa4Oh5B9acxXIbnlZEgRBEER0CIIgCMKjo8OY6OOtmd7yk896&#10;8+das32l0JTcJMSTF6RGw2SVBUHB9TBSpRiMeNuh7z1rbGbHRkf7ZvOy6766su/82+Mkh0MllRj1&#10;LA9OTVBJh5kyG6c123dk/eAVnxyZ2XlpoTKx0Zgwz5wMRCUiq0nHWnuTWa/tQM7v2pbx2/aDLQwb&#10;Z2EqCxMAS8yc8b2WfUo5n5wvjb0wMpXVRAoM214OZ1+c9do/SaBZrfSE62S/EMWl1yDJSOhEEkh6&#10;HZK/rv8+kvGg/wfJRJZTDlZAZhbov8vA+Ke96IDK+LE/NDTCcawaZQYWqjsS4VGTHlwVaKll1AUI&#10;LBMzE7MFs9VsAbAFiFh5roHrFvIbNsxhA+0hIDZhRdtyJQPDXjgz1R4cPTpoypUBU5gfCI6ODMaF&#10;wpANw15bCXKA1aQX0mH3ykuTIAiCIKJDEARBEB4Fls3/1dpde9WWN368r33tRCWa92kJqYEFtZGq&#10;4ljI1gBc7Qe7jt58wd6xWy/TyjdnLn/6V1b1XXBHbAKP2VJ6JG3Ss1K/bS3QNJ37YTn2cn7HxKq+&#10;C78axeWWcjjbHsblNmZDRE7ZczKzWjklIlVhtmRs7NjqFqXXhaqOAbPvKG+mLTfwmfny+PPCuLSF&#10;SMGy6Q2i+edl3NbPAKQc5Rxg7X8tNpXrq39iv7IqOP4RSTjknyMJJv13APefksdcAcqc9k/t1cwM&#10;t6VlOrNixTTHsW6WGc3LvNTlqP/M6WiW2vVq17FMbJkABsdWw7AL2EQFup6FtoHf3z+aGRw8wkCM&#10;OIYpV3yOY99WKtlgfLynuGP7daVdu5+DRHbsklcnQRAE4XRGyS4QBEEQTgQMvsyY8A/OX/fi763u&#10;v3hXGJd9SokMpJebR20SLTSbONqLp+YPDWw/9L1nEAhbVj7jq2v6L77D2MjnBR1SXRchNZulHmpa&#10;v6x+35atA1jP0V6lNds70tW6fHtny/Jtbbm+/Z6bmyXShtl6lq2L1Baltx2obTMAYlcpXWnN9n7R&#10;c3L31SbIGButD+LStQBFAHxHufcocm9OZY7+JZKxuwDwEQD3AXjnKXnMHaDjIMOp4HQOIiXUKjpy&#10;uRGlVQXWNlZp1LI6atUc1X8RDf+vVXakhQenhIdN3czWbmNr1i65nkWt/UVxHDu2Evi2XMnbKMxD&#10;K02uF+nWltnWLWfek121+la2Fkiqh/bIK5QgCIIgokMQBEEQHuH7SxRX/n7NwGX7z1/zoptiE/iN&#10;YmCx1Eipg4UlBcWWDT9w6LtPKwZTuQ1DV/1ozcAltxkbe4kfaZIkDTICjbKDkLpudTmp91CWrWNt&#10;7DEbj9m6YNZUjSNND7Zdatub5IdDpG0+0/2/js7s4WpmSGSCS40N1xNUBJDraO/HBHWgupEdSNpV&#10;ACAG8DYAL0IydvaUwrhA2xGGWzytMzo8AGvZGPh9fWPK8wLm2qNt7F9pEB5JZQYahurY1K+bZEay&#10;xvQy6lUe6cqQ1H0u/N8CMExgo9habSuBE05Pb6huzxhktKwgCIIgokMQBEEQHuEJr41f2JLpvviy&#10;M177v0o5xGyJFmTE0lIjXXlREweO9sPDE/eeeWTinjOW9567bfPyp/6Y2XogbqqwSN2udh8LMgIL&#10;EiTdctIgMJbYhkUyZoltX/J2YK1IR/lM1xe0ckaTpBHWYVx+JsPmqusKtfa+jfrki1cAuKi6/B0A&#10;NyJpYzl1IMAtAa1HGNY9rZ/efQCGOY6RW7fuqMpmI7Z2YVYQ26Zrp51EzWqkKjNqMgOUdhfc2L7C&#10;TXketZXalOywdenBSLfFgE2lkgkOHdpASgFJ20pZXqUEQRAEER2CIAiC8PDJGBv9xflrX/Tj3va1&#10;48ZGDhZVWzRKjbqAUFVPQVBK20o0n9126LvX5TPdc2evfM43lHLAbBU1tKYsboUhLCU2kBIVjcLj&#10;eFKj8fpYohWmcfvrVSNwtHLmc37nlwlUBgDLpj8ywaUERAA5ivRBRfon1bvRSCo5arwTwDMBrD1V&#10;DjorwJsHOvbZ0110rAOQg9bQ+dwomDVsSmDUPERNZqAuMzjtKY4jM+pOZHGrS01mcKqSgxeFoCKV&#10;+2Gr30wmLhZXIhEd+9BQViIIgiAIIjoEQRAE4SGJTeUFw11bhs5e9Zyfxibw0KAa0gJCLdFOUtUJ&#10;RHDIi/aP37Z1pnikZ8vKZ367Ldc/Y2zkLKr+OG47CVJyAimpkbpaUx5I8y2xSKQs3QqzdNUIPEf7&#10;hzJe27eSUFRCbIJLLds+AhkArlLuz1AfJft8AOdXl3+KJKvj9afKcTc+0PeAhVc87UfLrgEztOdZ&#10;r7vnqDVGI91agqbMjePIjNoNGqs0Gisz0q0uaUmSlhmNEsU2/p6TKULx7Fw7B0F3dTMflFcpQRAE&#10;QUSHIAiCIDxs2CFSbzlv7YtuyrgtQbr6ojFTAwuVG4slAkCkOYgLmQeP3vSkZT1bd6zuu+heY0OP&#10;FoQCAFIgpZhIWa2cWCs3cpQfauWFWvuhVl6klWOIlFWkuC41lmpfwaIqkPp/aoltX1zNsbhqBADg&#10;+07+TtfJ3MVJ0GQ2NuElIDIgUkRU1sr5UfW0VAP4ndTO/ACAlyIZRXtyQ4BTBrr2WPDp/8liPVsL&#10;3dJSzG1YP8ZhpBdaSxYEQ6PMaPg/M3gJmdFQYtFQpZFqdQFqVRoNg1vSrS7clNtBWsXB+NiQDUMf&#10;9dYVQRAEQRDRIQiCIAgPh8gE163oPb973eBl90Ym8JrFwMNpJyEQHOWFhybu2VysTHVsWvaUHyul&#10;iQEiKFbkGNfJBoqc0JpYR1ElO1M40j86vX390an7N49MPbBpZOqBzWOzu9bNlY/1GBtmLFvSyg0c&#10;5YUEbQnEaLhPVd+OJqlRiyQ93ranJUlj1chClqnKuK3fV6SnCYCx4Va2ZoBAMQEekd4O0N7qql4E&#10;YKi6/DUAJQBPP+n1FgE6BNoOMuzpP7h+DZihstlR5TgBmKm5jIIfojIjLTN4CZmRrsxorOJ4GCGk&#10;qdwOrt0vkbFh2F+duBIjaV0RBEEQhNMaR3aBIAiC8Bid7oJIv+rslc96wNPZuBIXPQKBm8QAV3/i&#10;lBjgqlNIfqc4tqGze+Tmi1b2nXdXX/v6Q8aErqv9IDaBni8f6zg2u3v1dOHQspni0eFKVOyObSVj&#10;bNzwl3QiBa1c62i/7Dv58ZZsz2g+07O/Ndt7yHNyc5o0Gxu6nJquwlAgTuJD09tYkyDH2/b676uX&#10;M6XX4WjlTPtu/sflcO4FRJyJbXieqzPfYpBDIKNI/8xyvAZAJ4BnIxkzGwL4XwAvq34/abEO0L6b&#10;oUOczmNlgaTqZh2shdvRcRSOUwGzAywRQgo05Wc0VmYstJngRISQ1i2KjQ3imdmaPJsCsFdeqwRB&#10;EAQRHYIgCILwMIhNtHKgc+PmNQOXfiO2gbuUGKhlW/BxxEASQuqYiZldg3Ol0f7z1r7wG66TiYKo&#10;kD1y7N5NByfuOnty/sD6cjjrAoDn5ODqbJB124+5TnYeqVPH2AS5yARtUVzJlcPZ1VOFQ6u1di/1&#10;nXyxNdu3q6t1+X3tucG9WnmBMaHHIKLqqWJ625EWG8fZ9tp1kseKugSpfreA5zrZu0NT2WpsuMba&#10;+CxWfDMRlRhwidQeMA4CWAngeVXRAQD/CeC7AHoBHDtpFZcGOvcwnDIQ507rp3kWwCobx8itXTPm&#10;5FsqplRsfUxCSBfcRPNyvUeFualqpCZBmtbJqdIQGwZ+cOzYQHXiyn4ARXm1EgRBEER0CIIgCMLD&#10;wHL8nI1DV89k3bZiJZr3jycGwI0SIC0GCARNTnx48p7NfR0bdnXkhkcfOPjtK3YdvfnS6cLhPq1c&#10;tOX6jg11nbmvIz98JO93jrdkeqeJKAbYWLbMzGA2MDbWlmOnUJlsK1amBuYr48OzxaNryuFc3/js&#10;rq2T8/u35jPdh/ra193SmV+2TSs3jE3oNQsZpIXHcba9WWxwugokqVZRgAo9J3tTOQhXWbLtluP1&#10;ipw7APKJKFCkb7NsVgK4EsAKAAcB7AGwA8A1AD5/UkoOBWQngf57DUzmtHxq5wFsAXB59dh0klJw&#10;u7oOcRyTct0SaZ/ZWMeGkUbMCsSwXLV3DTKj3nrC6TYUbgjcqC83h5ni+Mu86PLq1huTseXyYDWf&#10;YzcAI69WgiAIgogOQRAEQfhlJ7tsKO93PXn98FU7Yk7GydIjEAOo/k6R4siUvbGZB1fmM13TP7rv&#10;X94wOrNjeUump7hx+Mm3DHWd+UBny/CI1n5FgdjYSMc2UswG1loisrBskvM9UkazE3e0DJc688NH&#10;jI3vCE0pO1caG5yY23vWVOHQmfPl8eWFysTy1kzPgYGOM37Ulh/YDYZjLKu0kElPX+HjbDuAqhyh&#10;hkoQ4prksZ6r/d2R9nbFJtxobLxZKefu6rpcgnoQMDMAOqpi4z+rq/0egKecrKLDZICBWyyyk0Cc&#10;PW2e0qsAXAfgCgBXI8lNWfjMpHwf41//xitnfnbLpdnVq0e8vt5RncmOZFetPOr19Myx5VD5XkVl&#10;szEbq9nEDkeRYgZBMcEyNQoPbgwrrS3X/4HVqzQalmu/R8OwlwWhosA2CLIchgPVEN/98molCIIg&#10;iOgQBEEQhIdBbMOVK7suGuzMD99vbKwfWgxgkRhIrqvgaD+YmNo3PFs8snxsZufqfKZn/rw1L/zu&#10;qr6L7s75HbMMq2ITOMYaz7BJ2gRgkxM/qpX2L5wdgpmJ2SjD1mG20Mo1Xa3L93fkh/cWK1M/mZjf&#10;c9b4zO5L58rjK4vB9Ot62tbcPNBxxo+10kHM1kWTtKjVdnDDtqeECNfbXpau8lDs6swvYhNutByv&#10;BnMHEWYJ0KyoQEbdz7BXVE+wa6LjWwBeAMAHEJxUB54AXQE691iwPuWfxisBPAPAswBcBaD1+I+b&#10;EM/P90czM/2FnTsBZpDjQGezFZ3LzapsdsQfGDiaWb58VGUyo35vz5HMsmWT0LqitFOhjB8pJrIm&#10;1ogiDUCxrVWAoLFVZQmZsSA/0hUhKVFSkyiktAlGxwZsEGSqFR075NVKEARBENEhCIIgCA8DZly9&#10;pv+SOdfJBiac8xoyLBrEAACo6tlcUtWfaA4NRzvBwWN3rfnZzv98HkDmrJXP+snG4Sffmvc752Mb&#10;OLGJfMsGDF4YTcuLWmGaJANVf0+161oy1rjMFjm/bW65f94NXa2r7h2Z2nbF5Ny+S8ZmHryiHEyv&#10;GO4++0sZr20iNoFXO6FfFEJ6HKlRf8xNsocABruO9vdq5RwxNhq2HK9W5N4OsCaQIqIdzLgCwMUA&#10;XAARkvaVWQBnALjnpDruCvDngPb9DOuekk9dvyo3rq9+73jYjkcpkFKA6y78I7BRlLEzMxlMT/dX&#10;Dh3aOnPrrSCtoTwvUrlcSWezI057+9HsihVjTmvriM7nRzLLl43qXL4IokBnvApIg41x2EQaUUwg&#10;kEW1CgTV8bFNbS8NbStpM0JkTLE4aONYKc9jSEWHIAiCIKJDEARBEH45li0yXuvWZd1njRkbqfoU&#10;laZgTq5dVkvtqEkIzVo7wQMHv3v+LTs++fzYBM4lG1/51bNWPvPmICpmIxv4zBa1aa3g9HrrwuN4&#10;GRloajOp3cqy1cxWZ922+dV9F329Mz+87eDE3c+aL4+v2Dd26+tW9J7/2bzfdSiygY/UMFpe1HrT&#10;KDVQFSzJI02Jj0TIEEgFjvbvMjYaNmxXK+DO2nQWkBoBm0kAGwEMV09MGcB9SDIiTirRYV1g6A4L&#10;t4hTLZ9jCMDLAbwawFlLW5zamFgLjiIwAJ3NMo43V4aoOka5+qPjpNflmkKx3czPtwdjY2cUtm0D&#10;EYFc1+pMpqKymXGdy49kli0bcTo7x3Q2c9jr6Rlzu7pniCgk16lQJmNgrLYm1oirbTDgpD+str1A&#10;Q3sLMYwNwv5qxUcRSUaHIAiCIIjoEARBEISHgtn4bdn+9V2tKx+wbBSoNkWFF1dBNMgJQCnNAEW3&#10;7/qfq+7a+6Wnbxi++meTcweWDXRuOhCZIGPZ6MXrWCxM6lUjtCgj4yHbSQhgazTD6o6Wob0Zt/UT&#10;hybvfsbU/MGtB8Zvf8WK3vM+nct0Ho5j6zW246TW1SQ1ADSPl23YdgCOo72dYayeZm28AtrPABQR&#10;QRGoTKR2MdtLAGxG/S/wtyNppzh5jjsBThEYvMOcStUc6wG8EcBLAQwuekzWAsbARhFIazitbQWn&#10;o/1gft26XW5f78T4l//39TaOQVrXxQY9jHm6RCBNSKqZkK4CUSYIcqZSWRVNTa8q708ON2kN8r1A&#10;Z7IzKpMZ8Xq6j3r9AyPa90ec9rYRf2BgAqQqpFVAXiYkaxUb48BEiplU7cltg4oXjI4Mk9YAcAAn&#10;8eQeQRAEQRDRIQiCIJw0GBOtGOjc2OK7+UJsQoUGobC0GAAziBRr5Qa37vyva+7a+5Vrn7T5DV8Y&#10;7Dxj3w33f+iF+Uz3HLPR9TGvS7WCNGdn/JJ2ElpiHVxvb7HWeJ6bK6/qu+hLnpObHp3e+eSDx+56&#10;xaq+Cz/muflJayMX1CxwGqXGklkei7YdWilnRitnj7HRGWDbSkQTzFDJVtJ+AJcgaVX5VnU33wng&#10;JdX37fhkOO7WAzr3M/y5pIXlJGcdgDcBeC2a2lO4VrFhDJy2tpLX27u79ZyzH8iuXLm9ZdOmvW57&#10;+7zK5Qo2DDPRsYnO4u7dq2y5PGhKpU5TKmXYJENMlOMASj1yAbJUFQgzYKwfFwr9mJ/vD0ZHt+Le&#10;+wCtoRwnUtlsQXneqNPWdtQfGhpVnjeq87mjXm/vuPYzBSaEyvdLzHBModBf3Zapk+W5IwiCIAgi&#10;OgRBEISTGobd0te+vuLqbBybwGuQAEuIgaSvheAqP7xr7/9efM/+b1x97Tlv+cwZw9fcdf/Bb53v&#10;uy0FR3khgxVSlRdLZWQAD6OdhGrV/Uu0kzTJEGajFZEd7j7r+wQVjUxvf+qRqftetLL3/E8QKcNs&#10;1eIWmXQ2yFJiB03TWxjEymjl7YpNeIZlO6jJGSOQw2BNREeqj21NajePArAAOnEy/FWeABUBK28y&#10;UBFg/JP26dkD4M0Afh9AV93SWNia3Ghvn89t3nxP+4UX3t52zjn3+EODEzqbK5EibSoVB7FRNgzz&#10;BOblv/s7H7Klss/WeOHYWHtp795BUyoNhOPjQ6UDB/rj2blhWy73mVIpw1Gk2VqQ4yRZHkQL3x+O&#10;AKk9d4GkwqP+D45dUyp1mmKxM5qa2lTavRtQCuQ4RnleoHx/VGUyY35f3xGVy02ZSmU5JUGklwH4&#10;DoC/A3CTvHIJgiAIIjoEQRAEYUnJwXC0v6Yl0xMwbPUELdWewouzM4gBz8mFu0du3nj77s8/9Zqz&#10;3vw/6weveCA2oT9fmuhpzw/O+U4+qsTzmYX1sQLDNOVvLNUWkrofSkkNrm7PcdpJaueeDAKzVczw&#10;Bjs33cBs9cjM9mvHZ3dfO9B5xjfB5NflytJSA4vGyzbKnupttaO8/UEigvoAqiaYkCJQEcAMgOWp&#10;XR0COIJk7OmvXXTUQkjbDjGsd9I+PV8N4J1IqjmS7Y5j2CCAzuWC1rPPvqPj0kt+3n7e+Xf5y4aP&#10;6Uw24rDi2TBStlLJM1vAWsBWJ6BYS8zIKM+zAAeZlStHc2vWHAFRbMMQpljybRxlbKmULe7Z2x9N&#10;Tw/Zcrm/tGf3UDQ1PWAr5UFTKrfYMPTYmCTMtLkF5lerAtEchrk4DNdgbm5NMDICAFCuW1uvBvA0&#10;JGNzPwrgbwEclFcxQRAEQUSHIAiCIDSc8TIc7a/syA3NMxuVrq5obF+pt3E4TiY+Nrev54b7P/Tc&#10;Sze+5psbh598fyWay7jar4SmnHe1X6yezgH1XAssVUmxkAvZUDVRXebF1yVUC0qARddtlCeWGOwN&#10;dm36UWhKXZNz+y9vzfZuy2U6DxhTHTtLWNSyQqwAmONWjdTXz4qUM61ITzGbbgAaRAwQEVNIUCMM&#10;u7x6cmqqu+BQVX7c9us+7ObkDiE9H8B7qif0tWko4DiGPzh4qOvKK3/cedllP8tv3nRA53KRrVQ8&#10;G4aOKRZcWAuuio2FEa/VddQmnTBbBWawtcqEocNsfViAHIe1o0Pt+0HHxRdPEuE+WGviYtGzYeTb&#10;KMwEhw53hceODZlyeSgYGekLRkaGTaUyaMvlTlupZNjY5LlcFSCPtA2m9q8GaKoCaUQB+G0kY3T/&#10;GsBH5IVMEARBENEhCIIgCDXPAYbrZIe721aOWGsUUmojPfmknqmh2diYfrLtI8/cOHz1XWetfMad&#10;QVzMEBRHJnQKlWO5wc5No7ygI9IioT6itjHYVFWnTCzdTpLIDVqYcUtMDetozPLgBtkBQA92nvnN&#10;UjCzfHx219NXehd8VJFiAyawAi2SGgCOVzXSKFmUAgVauQeNjXoAOAu3J4pBmABjuPo+XRMdR5G0&#10;Yvx6j7kGstPA0C9OuhDSDIC3A3gbgByYYcMQAJBbu/be3mc98ztdT3rSL/yBgWmOjWuCwDXz8y5b&#10;W59UUuuHqo1qrY8xqQsPILleaopr9bYEtgTL4CjSqE5sASnWvmeU5xbczZvmmDbvIXBsy4E2lUqG&#10;2XjRxFR75fDhQVspD4RTU0PB0ZF+UygM2yDoM5VKhqNIw9pEXjzSHJDjMwzgwwB+A8CfANgmr2iC&#10;IAiCiA5BEARBRAdzxtOZVq28A0jLA0qf7FeFAAOekw1v3fnfVxDIXrLxVTdENkoaH4hgTagr4VzW&#10;1ZkA1XgCXlAllKrSaA755JRQWRjxyiBdvSwxG4vlQ1N2SK3yI7XtzFZ7TrY81HXmV/eP3/b6+fLE&#10;hrZ83zYyxgPwUJNVUuGnjW07vHDvyirSYzGHK0FwiVVYbX5RBJriJIzUBxBUV3kEwIpf9zG3LjB8&#10;m0V2CoizJ81T8UIAHwBwWU1wMDNaNm26s/8FL/hK95VPutNpb6+YSsU3pVKeLQNs0WQrUvpu0UV1&#10;6VGr7lgQHqkr1Ua8AgDbqi+xxGyILcAca2brJhUhDOW5FtYJ1NDQaGbZ8BGAYxvFsOWKzybOmFI5&#10;Gxw+3B/Nzw3ZSqW/cujwUDw/P2CDYNBWKi02irxEptBxJ8GwtahmdByPpwO4oCqIPiGvaoIgCIKI&#10;DkEQBOGJrjp8rbwuIoqS0vmqcFgICq1LAEf55tjc3t4Hj9545tO2/umXtHLZxiVdq9mImRUAynrt&#10;JSxEeNbPM7FEC0hdLCgQkXWVG1s2HMVl13KsmJm1ckOtXDZx6DBHevFo2HR1CBb+kF8TKZaN15rt&#10;292RG7pjunjo0tZc746GvA1qDERd+Hqosba19hVSEwAcAmmm2r0qRaAZAC6S1pUaowBaf61HOzVS&#10;1pw82RxvQhKw2WbDEGwMWjZvvnPgRS/8StfVT77DacmHtlz2TaGQS6o36q0pnJIZ3CwzbE142JTM&#10;qP688ESx1avXl+sihFCvBqkv19Zdzf1QMAwGK2Z22FoflkFaMzSFrusFXmfHJAP3gdmYctnjMPRt&#10;HGfC0fGuaHpqyATBUDQ52RdNTAzbKOq3QdDBceyxMS6I4La17Yjm5s4gIKkGWZoeAB8HcDWAP0Iy&#10;oUUQBEEQRHQIgiAIT0g0wO1YOK1XQEobpIWBImXu2P3FSzctu+6u3va1E5Wo4IPUgllgsA7jco5I&#10;2aXbPxaPl2UGFClWSkfFYDp/bHbPhunioVXzpfHu2IYekTZ5v3Mqn+ke7cgP78tnuiYIiowJHQaq&#10;FRa1bVRI14TUKy+S98ue9rU37h//xesq4dxAxm0dBdgB0q0wDRUlWBx+2jwal7VWzhQRVLLjFkJc&#10;FYhK4EWjQMsAKr/Og32SjZTtAvAvAF7BxsBWKsiuWrV76BWv+HzP0576M6e1NTSlUsYUi9m6tEjJ&#10;DKAqHKrywqaFh60bu4W4jpocoSVlBhaeLdXr1bI+kBIbDdYIqYqRhfVVnUiywWwt2di6gHURWwKI&#10;yXONdtxCdvXqudza1btBFLGx1gYV1xRLHdHMTH/xwQc32kplmdvVNZVbvfqH5YMHzpm//4EX2nJ5&#10;zS/57PdqAGchyfC4XV7eBEEQBBEdgiAIwhORdgCaoNLDUxdO9GsywtF+fHjynuWlYLrlmrPffHds&#10;A4+o9odyWnAiUVzxK9F8TpHitBhobIVZGJECR3txFFf0zpEbL9k3eutlhWCyOzYhFCkQaTBbjMNC&#10;kQPfzQddLSu3reg956et2f6jbAKPk/SOlNRo2vaFlhnrZL22iXyme0+hPLEp67UfJoazeKxtYytM&#10;c9XIgkSplnkockoAVQBS9ftnIlIlJNkc6RCGCECMxoDSxw8CyAIrf3JSjJTdiqQC4VxTLsPJ5+f6&#10;X/jCLy977Wu+5vX3z9liKWsKhSynBEatEqMuPLhBZiTWq/ZFTW0paTNRlRapyoy0zECTzOAGmVGt&#10;ACFiIliQa0FkFGCsiZgrgQtjlTWRA8uAZWKCIVAMxzFKKwtjNFsmgI0JQ2XL5c7g8JG1lSOHzysf&#10;OryJw3CYjfGhlAknJkxh27bfUJnMYeW60xyG82xMR9PzqplzAXwPwBsBfF5e4gRBEAQRHYIgCMIT&#10;jQ4ATnIenxYS1TNjJhApKBA/cPC7Z5+5/Gl3u04uCqKClw4arc5/BcBkbOgSKW4IWmxohUm+OzoT&#10;ThcOd92x50vPG53ets5z8+jMDx9pzw8fyvuds0SqYm3slsKZzpni0aFiZXL50an7z52a37d5Zd+F&#10;313WffYvGHCYLdWlRu3uqtveIC6gOnJD907O77/QcuwltRxE/BBSA0hXjSxRoUIwACLLpk2RniVA&#10;1RNHFp2MVqp7wgdQerwPtPGAnp2Mrgf519228kIAH2JjemylgvYLL7xl5Zvf/Im2887da4PAN3Pz&#10;uYacDeJUeOgSbStNyw1Co6EyI9W1knYZiyozbMp32FoILkNpq7Qbw3Acl0oZG1ZywdHRrmBsbLkN&#10;gx5TLHaF4+PtNox8Uy63VddH5LoV5fvzbnt7wWlrmybHGQdRaIOgLxwfXxGMHN0SzxeWszGqIacD&#10;daNmSqWeX9K60kwngM8BWA/g3fIyJwiCIIjoEARBEJ5I2CS5oXb6vriyQSvXHJvb2xObUK8dvGx3&#10;bCrewiQVahhFy5ZjJ4rKeSLFtXaSemNIXRhonQkn5vb13bz9Y6+uBDMd64euvHVF73l3tGZ7J7Ry&#10;A4DYsiGw5dhGFMVlb75yrHt0asfZR6buu+TBozc+NzKV3Kq+C25gUg5zoii4YdJLY+sNs3VyfseR&#10;yXlcYEzcqpU7D2JquC43tq8sOQGmfh9EIEukygRiIqKF3yULZSyu3OBfy1GuVnOsuNmALB66HuDE&#10;8hYA/2TLZaVbW6eXvf71n1r2mld/R/kZa4qlHNs41U3CKWfR1IKCpb+YUa8AabYZNcuRjJhdJDM4&#10;dYRq01tIa0OeE9hKoKOpqc7Snj2rg5HRTaW9e9bFM7NrTanUYcPQh62uW+uq4lL1fVytLCnVpsNo&#10;Ve1uqYaMap3M8FlqnCzVJx89Sv4GwFB1v0fycicIgiCI6BAEQRBOe4gUgqjUymCN5nGyCyGkntk3&#10;9vO1q/ov3OM52TiIi+7CtNf6CSKRUhZQXIkK7QSyWKKdBCBo7cVzpbH2n27/2KuzXtvsZWe89r87&#10;88Mjlo02JtDGxj6zBbOBZQtmC0UOd+QGxztyQ9/p61h/384jP37evrGfP8XV2cJw95ZfWJM0YjRW&#10;Y1BzHghp7VWyXtuxICp25LNds2SNWghDXZjjUj/ppeasDkLDZBYwMYEKSuliVSfUKkM0kkDI8GQ4&#10;zidJNcd7wfx2UyqhZcuWu9b+2dv/o+388/fYYilryiWn1nJSz7s4zhc3VmbUl+uWYyGno7lzJbWO&#10;hXG06QBSZoCIle+FbIytjBztLW7fcXZh27YLKocPbzXz891sDCVjYjVIEZT38HYo/ZKfTyBvRFK5&#10;9UYAs/KqJwiCIIjoEARBEE5v0QHMRDbg+dJ4NtvePm9r9Rc1kQHNpXAmN1M42nrm8qfeH9uw+r7T&#10;KAYAQJFjMm6+NF041BmZwCFSzLCUboVRUGytodt3ff553a2rDl60/qVfVto1cRz4lk2qRQRIt5MA&#10;TIaNw2ydjvzQyNkrn/Wpew9881X7x297RmfL8G7fa50zJtJAfTJnY6ZGrR2AyHWyx2JbyVO136Ye&#10;WdpU0ZLqPqmPl00/6toYUKJ0PUzqVrMAx7++89v6Pf6aqzk8AP/KcfzbHMc8eP31n135lj/4rNvZ&#10;GZrCfDIqFsDxKjMYSFVpNP2ioUpjsczglMBobG9Jra9WxaPIkpsJ4vmCV7z//rPmbr/j6vnt2y81&#10;8/PdIAI5TvLluo/dnqkJFzAWqkKSf0zJc6xp1OyvwMuQTGa5HsCMvPIJgiAIIjoEQRCE09h0qNko&#10;LtPU/MGO/o4NoyDSSXgnVQelumZ05sHBtlxfsSXTWwjigreUGAAYijR7Tr4yWxrtMzbyFClLaBQD&#10;Wnvh9kM/uNB1suXLznjtlxiWYhO6NZkAWmLSSVNGhrGRl/HaimcMX/PFO/d86fdGprdftGbgku9a&#10;Io3qtmORMKlNzGDtO/npSjTXTw3BpVg8WaXafNPYvtI8hQUEICKQrcdyKAabHIBxNLYLEIBjeJxb&#10;CH7N1RwegI/bSuUVTmvb1Mo/fMu/Dr74RTezMZ4pFn38ksqMtMxoKPJIV2akx742tLdgkUBZKoSU&#10;FFny/IqZnc3N3HjTNVM//enTg8OHz+E4VuR5UP5xUltrFSFovr/0Ea+KwCZhwdaC4xikFFQmU9CZ&#10;zIjOZkeV5xVtFGVNqdzDYTBoKpUOjiJF1faWXyI9uP7kX/J61wH4AoAXi+wQBEEQRHQIgiAIp6/n&#10;AMWRCcrFYLKzfnZZP5nXyrHHZvf0D3RuPsKwGgsTVBrbOyyDHOVFLZnuufG53Wsr4Xw2n+maBxtd&#10;bx9RXA5nW47N7R26YN313yZSZEykq5UW1XNWWtQ6w0tkZBgbeW25/rFlPVtvHJvdcf6K3vNuJJDh&#10;JDdjQb4sDhBluE62FMRFwwQs3Dc3ttk0ZXE0LdfOIxWDjZNclaLU6SUzow3g8SVO+l1g0djZE3mA&#10;f53VHB6Aj5tS6RXZ5cv3bfi7v31fxyWX7Irn53NsDC08gx6iMoPxWISQ1pYbBQkrYuX5lXh2Pjtz&#10;w43XTt14w/Mqhw5vJq0XqjcWsBbMDDYmqbxQCuQ4sfK8SHleCUoVAEC57hwA2DBqSya52BYbRTmO&#10;IgfJ7GZtowhOPj+aW7fuRm+g/x6/r++gzmQLIApBiNlYzXHssYn9ytGRFdHExJnB0aNbwunpsxHH&#10;fi2wdLF3Yet2dt5sisX1NgiGaOng0qdUZceL8MvbWC4E8DoAb8bSySeCIAiCIKJDEARBOCmpMNuJ&#10;yfmDgzXNsFCtQJqDqOAXKscyZwxfM22tUVTtaeFU60py9mzhOBnTnh+aq4RzNDG3p7893z9jbL2d&#10;RJEXH5l6YMNQ1+Y9+UxXIYxL1RG16UqKeusHN0mXdEYGmGDZeAOdG+8Zm915YRDOd2QzncdgrK7d&#10;qrE6pLpWZlKkYq3cAi0UZGCJENbU7SgdQlq9Li+oF4eIDBHFSQsCUK1BaQFwV9O+zlRFx+MWSPpr&#10;rOZwAXzCFIsvbzv33Ns3/N3f/kNu3bqpeG4uv1D9wLXZKktXZiwZQprO70gtN4ySPe4yFjI5yPdC&#10;Dso0dcPPLp347ndfWjmcCA6VySzcjo0Bx4mT0rlcxW1tPeT29OzNrlh+RGUyozqXP+b190/oXC6A&#10;tYZhQUwRLMNa41YzQnRcLPjR5GTL9M0/fX04Pr41t2bNT7quuupDXmfnBIM1h5HD1iq2VoOtrrbJ&#10;GHJUMbdmzX1YvfouG1T88NixlcWdDz6rfODg00HsLBIZzBrWtrWdd+7fzN99z9tMsbi6QdY0yo6P&#10;AXg5jp8h0w7g36qy43Yko4AFQRAEQUSHIAiCcEoQK+UeHpl64BxjIy+ZlsJUPennUjjT4rstpiXb&#10;VYjjqPqes7iNI5EPUBm3dcZag4n5/SvWDl6xvV4xoWBM6ATRvL+q98JdxkZu/ba8dPXEcdpJam0z&#10;zKwybr6Q8zoPBXExn0fXuKVUGCkjVQnSFFJKitFQ/VF9TNQ4WaU2YhdYPF422QaTI1IRQYcM41TF&#10;CTPYZfB+aiyhcPBEqeZg/oApFl/edc01N254z9/9o9fZGZlCIVPTGc0yo6Ey4zgyo6FVBE1tI5zK&#10;5FgYTZvK+6ium0hZ8r1KYce2NaNf+vIri9u3X1ltH0lWZS04DAGt4XZ0Hs6tXnVPdtXKB7KrVu9w&#10;u7snSauK8vyYrVWwsbZRrGAsMVsCW7BJtkWzDsAMa5n9fN80WzMYTU9vcnt67u195jP+XnmetWGY&#10;Z7aArVWcJMtJW40lthawRoPZBxH7A4P7vL7+D2RWHLhx7o473myKxZVpkUFEiOfmtmjPL7RfdNE7&#10;5u644x3x/PxZS05zSUb8fgTAa49zBC+vSg4AeC+AGwDslZdLQRAEQUSHIAiCcEqgSe+ZKhx6aiWc&#10;zeYyXWVrDBEISmlMFw7n8n53wVE+xxRWRUNdBaTFgGWrWnN9E56bw8j0tlVxXPYItUBScDku5DJu&#10;WynndxRjEzgNAoOoQWo8VDvJQkApM2ntRa3Z7klmqxqrM1CXGgu3q10GZW2crU2DbWiRYWoIRK3n&#10;eCgwTEM+B4iMMXGHIj1PRIYBJxE+rJjZA7CjaVfnAcw/Xsf111bNwfxuUyj8Xv8LX/i19X/9fz9E&#10;rgtTKrkNEmNBWhy/MqO2zGmZUZUc6WVOt8DUvjcsV58NvhvYYskZ/eKXXjzxgx++zFbKbbWJKRxF&#10;YGPgtLePt1xwwS35jRt/0bJhww6Vz84p7bAJI49NrGCtZ8plP6nWYCQygsEpScHV39VyQNgYzN1x&#10;59NMsZR3WltzINIcG8VY/JiYU4+vcd4tcRR5zOxlV664y2lpefvMLbf8WTQ9vXVBdhCBjXHDqanV&#10;uXVrb2w///y/nr3zzr+IZ2e3Hqey4zUADgF45xK/uxnATQCuBNAL4H1Isj0EQRAEQUSHIAiCcPJD&#10;Su8qVCbVoYl7B89Yds0uAhSDoMkxs8WR9pzfOWfZKkq1gqAmD1JiwHKsetvWTOa8jsp04dCy2dJo&#10;Z2fLsilrjFZKIYpKjutkooV8AUpPRWlsV1nUsrJERkbtPJlIW9fJV2prbL5NUsGxIEzY2NBVpMv1&#10;oIOl2le4UWrUfk+p7WJYhm0nqHksJJcQMyHHHINA+5p2dR+SkbOPw0H9NVVzML/RFAp/0f+iF359&#10;w7vf/e9EpEyQSK0lpUVzoGf65L7JXHBKZvASMqNh3bWMj9q42GymXHjggdVHP/Xfbyzt3n0e+T6U&#10;7yeCgxmZZcvu7bj44u+3btlyu9ffdwwgZYPAYxNnTBhRQ8VFg5Rp2tyFn6vSQpGNC4W28t69VyvP&#10;RTw/vzqanOr3+/qOsIlVugql8bGm9g/SI3AtODQ5p71juuPSS94zddNP3meKxVUNVRvMmuPY1/n8&#10;fNu55757/v77/yCamLjyOLLjLwHsR9LKkmYOSTbHT5C0sbwISRXIl+QVUxAEQXg8ULILBEEQhF/t&#10;nJgeiE0FR6buWw3AAKrqIJQ1NmrpallWtmwo3bKRXk61ZyjPaam0ZnvHSsGsc3jy3nWO9qJkAKu2&#10;c+Vjra7OlAFWoKXWBTS2etDCIJPUFNeFAFEixcZGfhiVVM5rm2OwqrW8gJIqkYXbVdeliGwYV9pc&#10;JzsPrm9FuvpjYXuq61iYmEF1X1C9prY27nC0N0FIJr4keoE7LfMBLK7eGAQw+ngcU+MB3bse52oO&#10;5meZYvHf+1/0wm9sePe7/w1KaRuGTsNEknSVRpPMSOd18JKuY3HuBjeJjYZ1M4O0NuQ45Ylvf+fq&#10;ff/wj+8t7d17nspmAWNgwxCZlSvvXPba1/zV6rf+yTt6nva0b3u9PXM2CHO2XM6wjRUs00NWitRy&#10;Rmrbg8btIa2j8r59G6O5+WFyHNgw9Av3338NFAUN+2ShxYabHi83tvfUHloU+U57+2TLWVv+HUT1&#10;nA0iJkdXwEwcx57O5Ypt55z9905X5885Nsc7ch9A0qrSzH0A3p36+X0AOuUVUxAEQRDRIQiCIJwK&#10;3K+VW9o98tONkalklNIMEGITOOVwTvluS5TOz2yscahJh6SRxfdaKgOdmw4xLPaP33ZmEJU8IsWK&#10;lA3jYgsza1QHt9bXRYvkAlXFQqOKSOVmgKBI2XI41+5oz3pOLqmqoEYJk75VLT8jtmGbo/0I6ftO&#10;CQ1aQmo0rw8gZuacYZPRyp0GoKoSxhgbDzPs/VgcOtoJYPpxMFe/jmqOTaZU+lT3tdfesuHd7/53&#10;KKU4DHWzmKif3Dec4x9XZixVpbFoGUtfjzw34tjg8Mc+/puHP/GJv7RB0E2OA1OpILNi+b3LXve6&#10;d67+kz9+Z+cVV9yiHBe2XM7ZONbNsiHdTtLQWoKm7UlNfqlpDwLi8NjEmTCJZFCOg+LOnc+qHDq8&#10;VjluwE0yoy5v6hc37KjUNtgoymaGhu/yBwZ+WgtNBVFMWpeJKGYGOI5d5bpR6+Yz/8Fpb7ubzZKy&#10;owXAf1VFXDP/gqSqAwDWAvhjebkUBEEQRHQIgiAIpwLjWrn3Tczt6R+Z2tavSMcExbEJnSAuQisn&#10;rgV3ElJVFdVzf0qNulREqq99/QFPZzExt3flsdndg472YwJxFJdykSlnFCUihZrEQq3yIi0+aMmK&#10;j+RnpZxobObBzW25gSOkNDeLmLrcULXbsLFx1pjAdZRXSTahbjQWSZcl6ktoQbKQiW3Yq5UTKNLF&#10;hR0DUsbG3QBubdrH2erKT7jo+DVUc7SbUumLreedO7bxfe99D7kuOAwdoPFEfam2laUqMxhLVWk8&#10;RKtLqvyjdh8qkwmCsfH8vn/6x7dNfO97L1euC44i6Hx+dPD6F79/9Z++7R2dVz7pVuU4ypbLWTZG&#10;paUFH09mpLenuexk4fcL0oJNpeIFR0dWLLSWEMGGYfvUjTf+Xlws+uQ4YfNjWErqJPdgU0bIApaJ&#10;lGJ/YOBGENU21i3c98Dbg7HxM8nRpWpGiKdzubmWM8/8O53L7TyO7FgD4P9b4nNlCOBPAFSqP78F&#10;wAZ5yRQEQRBEdAiCIAgnO5ZI3RRERWw79L0zAVilFIwNHWtCpZRnqHqSlm45aayVSJaNjZyhrjMP&#10;5fzOYhiX1e7Rn24lkCVSMNboYjDTqUibWk8KNUiNZDArgdhRXkikbaO2qI29JXadTHl8dvcZpXCm&#10;q6dt1V62sUuNUmOh5aXeyqJtEM13aeVaR/tlLNRtNNV8oGnbmtpXkhUqE8WVVVq5Y6SUrT4Cy2zb&#10;jY1AoDub9nE3klyt8gk9kr+Gag5bqfxbZsWKgTPe9753uV1doa1U6mEQS4gNfojKjIbrHUdm1E72&#10;ubnsofqjymYq5b17e/b/4z+9c/6uu69Svg8bRWg779zvrf7Tt761/7nP/YZyXVQFBzGjUZykK0Wa&#10;JQoaZQYvtWxTjz42jq2UW5CSgeQ4CMbHzz323e/+aTwz3ao8t1y/myaZwVgINQWo+muuH1hjfK+7&#10;e7fyvFIyVYZggsrg3F13/VV47NhmcpwyM8Am9p18bqZl06b3keeNwtqlDuWzAPzpEpffBuA/qsut&#10;SHI9BEEQBEFEhyAIgnDS8yNH+9h55MdnFytTLYq0rQZ/Vk/RFJqbOZbK7LDWqpZMd2G4a8uDALB/&#10;/LazpwuHurVyjedmg5nC4QHLlij19pWqBwEpzbENvb1jt54bRMWMqzMV18mEWruxo93YdbKBIh0f&#10;nbzv7F1Hbnzayt4LblXKjRdO8mmxkFmoACFlCpXJ5b7begyAbm5NWZzLkcoDaXzMzGwzsakMuk72&#10;AJjdqoCJYhtustbcDqDUtH/XABg50Qfx8a7m4Ch6g25peenG977n/+TWrJmylYpXP8vnxdLiYVZm&#10;pM0Fp2TGLwshVdlspbhz59Dev/+Hd5f37z8HSkNlMhNDr3zle1b+/u//Q3bZsklTLOXZGNW8srTK&#10;WNSOklrmtMxo2O5ETCR9WRZgJnKcULe2TjWLBeW6CA4detL4N7/5t6W9+84krUvkOCGTWkhdrQfh&#10;Hm/MLlkoFalcboocZ2ZhuozW4Cjqmbv77r+KJifXkNZlMIPjOOO0tx/Kb9jwPihVXNROlPAuABcv&#10;cfl7AByoLr8cwEXykikIgiCI6BAEQRBOdn6mlTs2VTjUvuPIDzcCFKIhM6M5qwKpoNB0tQNDadeu&#10;7Ltom1YOysF0bvuRH59PULY9Nzg5PrtrdSWay1NVpFC9SgMgwFFufGx297Lbd//Pi27e9v+94f6D&#10;337aoWN3b56aPzBwbHbvsgNjt11w++7Pv/r+g999wbrBJ/2wMz98xFrjLq40QcMykbJBXGyvhPNd&#10;LZnuMWarmqXG8atV0CBlFKk4jEtriCh2tD8JUG20rRPFlbUAvr3E/t0EYPsJPYKPczUHM2+2cfxP&#10;a/70T9/fcdFF22wQZLi5gqNBHDRWSDQKhl89hFRls5Xijh1D+9//gXeF4+OrAUZ2zao71rz1rW/r&#10;e+Yzfwhm3wahmw4r5bTMsGhsk2kqrkhuYxcKKrhWcZEuSEm34Fgm5XlxZnh4Jy9RQUGui3h2bsOx&#10;7373/0398Id/UDlyeA1iw+Q4ReU4AREZgCwTWRBZgCwpMuQ4FVK6xFGkg9HRtcXt217KYdgHSn0k&#10;VAocxz3z9973jnhmdhBaB9XMjqzX031vdvXqf2VOJ5wukAHwYSS5HWmOAfjb6rIG8DZ5yRQEQRBO&#10;JDJeVhAEQXgsmAPwbSL92jv2fPHic1Y9916tXRtGpYxlo+rpnHUJUB8v2zgK1pjQW9F77t7OluXj&#10;U4WDfXtGbr5g8/LrbutrXzcWxZXM4Yl7160fuvLukGN/YWQs18bMMmW9jmJny7KRmeKRwZlDR652&#10;tA+tXFiOEZsQLZme6a1rnv/Z3rY1uyJT8WsjZZceSZtss1Iqmpjbf3bO7xh3tFeJbeg1b3taZvDC&#10;dwUsjJpF9XEzyuHsVs/J71ZExhAcgopjE640NgyI6IamfesC6AJw8EQeQOMBPTsft2oOzxaLnxx8&#10;6Ut+OvCS67/DUZTDUpLjRIWQNogRhvL9oLBj5/D+97///wRjY6tAhK4rr/zy0Mtf/gmnpTU0pVKO&#10;rWm647rM4PRYW05VZjQsL5YZzXNl6xKl+i2OMrm1a26eu+OOF5tKpbdhDCyS6gswe8Vdu55b2rfv&#10;mU5Hx/2ZoaF7nfa2HV5P70Hl+UVmGwMMtkw2CHLh+PjaaHLy7PDY+DmmWFpro9glrbBo3UrBVCor&#10;C9u3vbX17LPepTy/wlHsMNtcZnDgB2a+sCoYG31p8+0AnAPg7QDe2XT5fwH4LSTVHM+vfv+FvHQK&#10;giAIIjoEQRCEk5nPu9p77dGpB5btOPyjjZtXPHV7GBfyzNAgYmJQevZK7eS//j0RA8yWsn57ed3g&#10;FXf+4sFPP70YTLfcu/9rV1555u9+sadt9eHth39w2er+i+5X0NbAqrSgsBw7PW2rRq4683c/dmTy&#10;vjNGZ3asK1am+gzHTs7vmOhtW7u7v2PD/b7bUoxN4Ke3pXaiSYQGgaHJiQrlicFC5diqNf2XftGy&#10;dRq3uVb8oKp/za9KF6Kq1khNeoGKyuH8ytiE/W3Zvm8ww62OtDVhXLycYb9CUJWm/boGQITF42Yf&#10;OwhQEbDiJ49PNYepVN7esnnz4Jq3ve3dRORba2mRz1hKWjQtpytAuCYZUBcb6fyMxiyNumBQnheW&#10;Dx3q2P/P//yOYHR0FXle1P/c53x44AUv/BqzdW0l8DkVnJHc3qZsll2UJ9ogM5pbcNIyw6Zkh01P&#10;Xal+j412e3qOtV96yUcmf/ijtxORA9VUjEsEcl2A2YmmpraGx45tJa1ZeV6BPG9COc4MiCwb49sw&#10;HLaVSiesBRJJAqe15bDT3n5/MDLy9KVESjw/f3Zh54Nvaj1z8z+AYMGsGORnVq74dFwsrDfF4vmk&#10;FhUI/wmA/wWQzpoJkFR1fBX1qo4XycumIAiCcCKQ1hVBEAThseJHAG0DCLfs/OSVUVzRWnkURHO+&#10;SoV8phs6Gn6qtriAAGuNs3H4yffkM93zWmnsOnrz+aPTO1aeseyan4/P7Fr24NGbznOdTLAo0JQI&#10;1sbadXLRmsFL77xow8u+dMXm3/rYkza/4SMXrnvp59YMXHqr77YExkZe+jbpNhukzvMVtGW26tDE&#10;XU/rbFm+w3Mypdp7Z8NklVQmBzVkfKSTSRRAxIXK5OW+m9ultTcHQClSsTHhcBiVBwjq40vs18sA&#10;7DyRB44V4M8DbYcY9gRXc7AxZyvP++M1f/Zn73c6Okq2OkZ2UduKtQ1ioV7t0CgzGislqLGdZImv&#10;WkYGM0COE0fT05kD//rBtwWHD6/X+Xxx2Wtf+57B66//ClvjcRTp6lThpnGtTe0vzI0CZqn/c11m&#10;cPP2NAWi1nM2GBxFmbazzr6h87LL/oWBcGEU7CJZRSCtoTwPpDVxHLeaYnF1NDt7bjQ9c348P7+F&#10;w7CTtAa5bnXGjyq2btny/o4LL3xfZnj4qxxFi1erNaKJiWtLe/a9CIrKYADGaOU4YW7Vqg8qx5lY&#10;ooUlC+Dvl/ic+XUA368uPx+S1SEIgiCI6BAEQRBOckIA/+VqD0em7lu27dB3z2jL9hdGpnf0aO0Z&#10;QloooB76uWgaC2A51u25/tkNQ1fdZq2BsaFz64P//ey+9nUH+zs2HLlr75efemx2z6DjZMPGiS7V&#10;ZVgVm9AHk3aUZ1ztRwRSxoQ+M6vGfI/jjYZVrEhFB8bveJoFU2/b2jsNG+/42546OVxizKwiFZbD&#10;+fVhXFydy3TdAUBXxYoph7PPYDbfB7B7iffptQBuOZEHzrjA0B0WbrEWhnniPneYSvkDQ694+Y86&#10;r7j8bo6iTLPYWBAIRKlqDqqHh6aWjyczGnwI0st1y0FaW45je/DDH/69wgMPnK/z+eKy33r9e3qf&#10;/rQbbRjm2MSqLjQWy4za+hqrNBorM+rLjZJkyRBSYGG54csysTGZ9osu/FbvM57+l057+04bhmBj&#10;cJxA0Lr4UCr50sn3WjQwGwNoNde6det7vIGBe6wxudazz/4Pf/nyry4lUkgpBEeOvCo8NnEBaV1m&#10;ZrAxvtPWesgfGvoIW7vUhlwD4BXNngvA/6t+1wDeLC+bgiAIgogOQRAE4WTnUwBNKzj4+a5PX1UO&#10;ZzKF8rF2RcouCI6HGC+b/m7ZumevfPbP2/ODU0QKYzM7V+088uMLL1j3km9WwrncT3f854uKlYm8&#10;ozPRYlFRa4lhYjAxswKYFk1WoeZtqC6Rtko54f5jtz9lYm7fuav7Lvq6Uk61WWGpqhRqCltNbUV1&#10;NK21sT9bPPqcjNe23dPZEQCOggrDuLQpjEpriNT7l9ifm6sCaeJEHTDWQHYaGPqFgXVP7JPDBsHr&#10;WzZuXL/yjW/8FJj9hskptRGqaaHAiysgmiszFiRCs8xYkAq2wUOAGVDEpCg48qlPvXT6Jzc/Vbe2&#10;Fpf99hve033lVbeYUimfhH+mppagsTKDl5AZ3Hw639Aqk25v+SUhpE25HckqLHEU5XJr1t7d//zn&#10;/3nHJZd8wOnsfICttQvSw9qHFh+JnADHMZzW1gc6LrnkHdkVK37OcZyDNRqAbj3zzP/w+vu/t0h2&#10;EAFgr7Rnzx/ExWI3KRVVW2uyXl/fj93u7m/y0iNn/wrJSNk0PwTwg+ryCwCslpdNQRAEQUSHIAiC&#10;cDJzFMAntXYxMbdvcPuhH5w1Vx7vsGwaJMDC+dNSgqIqISzHqi3fN3fWymffZNlAKxd37/vqdYqU&#10;3br6eTeOzuwYvumBj7y0UJlscXW1siO9rqZWksZ2kqbJKlS/b63cmAC7d/RnTzsyed81awcu/XLe&#10;755kNs7iNTRKDTTdX60thkiFs6XRa2IbdrRm+24ikAbIWjZ+sTL9HAZ/DcCtS+zPZ+AEV3NYFxi+&#10;zSI7lUiPEyZUmHsAvHPVW/7w405HR4GjSNenqSxVLdHoLIAlKjOaZAYvqpZoDiBNqkNUJlM+9r3v&#10;XzH+ta+/Wre2llb87u+8p/uqK28xlXJ+YTuOU5mR3jZeQmakKzMaqzgeZghpNbeDm3I7wAwOwozO&#10;ZoL2C87/Rv9zn/tnPdde+/bWs7Z81u3quoMymWkQRRzH4Chq/DIGpHXFaW+/u+XMM/+584rL/8Lr&#10;6dnFUZRdqIAxVhORaj1z8785HR23sTFNnxgVbBAMl/ftfz1bawFiZiYCnMzQ4H8rxxldQrSsA/D7&#10;WHxUP1hdzgN4nbxsCoIgCI81EkYqCIIgPNZ8AMCrCdRViQv5g8fuWBnFZZ9IMdhSWhAwITWRpLrM&#10;tZBPQmRCf/Pyp9y1d+zWLUcn71/Hyro/2/GJF1215ff+a7p4pG/v6C2bfnTvP7/2gvUv+epg56b9&#10;sQ1dYwJdn+jSKCXqIaPcMC2FqlUcRG44Vx7v2T1y87On5g9sXDt4xf/2tK/dFpuKjyY5wpSeuEIL&#10;2157dLX7InIq8+XxM+dKY1e05Qd+5Dm5cWsjT5EK5itTz45NpY1I/dUS+7EdSRDpB0+YfFCAUwIG&#10;bzcnfNKKLZXe0f2Up4x3X/eUm2FMhpeWIfUWlpowaJIZDZUQNSHQJDPSlRLNVRPK98LCjh3Ljn7q&#10;v98MZhp+1av+ufvqq38WF4otaOrA4IeozFhoM8FjFELK6VG5S4Sv1qo9jNUcmxw5js2uXXNvZtWq&#10;O22lkuUoyocTx3pNodhjo6gDbJ3qKoxy9KTT0XnEaWkZI60CNsbnKPabx+yytQ65XtC6efM/zt11&#10;13tNEKxKB42S1oimp64Lj43/zO/r/wkbk2NmV2Uyk97AwMcrhw+/o5Zzk+IPAHwMwFjqsm8hmbhy&#10;EYBXAngfgKK8dAqCIAiPFfpd73qX7AVBEAThUfGTbR9Z6uJZABmAnqxIIYhL2TOGr723NdtXtDZS&#10;3DRfg5szDFKXMFtylB935IdH943//GzLximHc7n50ljPxRte8ZVCZbJvZOqBlUem7j8nNGXVnu0f&#10;z7itRTCIYSn5vkSmAtWGZhArpY0iHQWmmDk0cdfFOw7/6MWlYLpvw9BVXxrq2nSHsZHPZJu2Lb3t&#10;nMqSbEyVJFJhJZobGJvd9XKtvbnu1pVfTvwIxZVwbv18efy5RPh3gD6xxH58GZKxvT89YfLBAXp3&#10;MgbvtM3FNo/xHdn1yvc/sPF97/1nf2BgmuN44Q8tDS0PzW0rzSf/DSIgLRfQGELafF0kVSOklLVB&#10;iP0f+MDbSrt3rxu8/vr/b+A3fuPrHFTyYICIGASrtGvIdWLl6Ji0E8NxYnJ0TFrH0DompWxtpbQg&#10;aJiY6zKDG8ba1reheblxu1F/zEssN8zXZUtsjANrPCIF0ipw2jumvJ6eg35f706/r2+H19u7w+/p&#10;edDt6jyiPL8EZgVjXOaaBWyeXsNgy1r5/pzO53aF48euBLOHlLwgBkyxuMbt6LhJaR2ArWLLjs5m&#10;98WFwhobhsubZEcLgAKAG9PPCAAxkkDSTgB3A9i21FNnxRvfKC+0giAIgogOQRAE4dcuOgDgLgAv&#10;JqKuMC7pYjCV3bT8KQ8AIGZDD6E2Gi8jwNpYt+cHp4koODh+xxmO9jFbPtodRMWWSze++ssWxhub&#10;2bVybGbnmiNT958ZRIWM77YUXCdXdrQXaKUNkWIiYiJlldKxJiciwMQ2dOZKYz2HJu6+6MEjNz7n&#10;6PS2c7Je+/Tm5dd9rq9j7XZjY58bRn4eX9A0b7tSOgyiQtfo9M5XGht29Lat/rzv5sfBjDiutE0V&#10;Dr/Kspklopdi8V+zPSRBjR/ECRoryzqZtLL1kzGcKKnuOFHExeIH+5733MrwK17xZRiTaZyo0tS+&#10;gvR4WSxdmXEcmZGEkKaOg02JAQDK80pH//sz10985zvP6Xn607+14o1v/LByHbC1xlYq2oaBb8rl&#10;fGnXrr7ig7tWFXc+uLa8b9/y0r59y8u1r/0HloWTE3k2xiHtgE1sSetA+X5AKqlaAnPtqzHMFMdf&#10;Xiw80vInLU5QLyGprdtaYrYKxmo2scMmdtkYl2PjVpcdWKtgLfFxtyF1PKx1dT5/FMzz0dTUpQ3j&#10;Y4nAUdTOzKHb0XE7s/VgmYgoJs87FM/OXgtmF42y4wwAn64Kjxp7Aby0KjpcAJ8X0SEIgiA8Vkjr&#10;iiAIgnAimAPwZwC+6Ggf2w5975y+B9aNXLXljTdZNh5xTGhqHWFa3E7CSW8L4rjib1nxzNsm5vYN&#10;7zzy4ws8J4e9o7dsBTMu3/z6Lwx2nLH7rn1fvW66eHjgnn1fu+7Bozde3Z4bPNjduupw3u+c0Not&#10;+W7LfGwCN4iKuSgutxUqEz1ThUPLC5WJZVFcRtZrL63tv/RHy3rOvtVzcsXIBH6yHUi1vKTDRhUY&#10;Jvn9QgtOsu2anLAcznWNTu98WRAVertal/84l+naZa1xGEzTxaO/EduwXZH6XQDjS+y/FwDYgyTz&#10;5IRgvCSbw58F4uwJfCZYe47T2vqMZa997Z8BcNhaMNHiTI4TGUIKQGUywezPf75l7KtfeVXL5s33&#10;Dr70pR+fu/vuDeX9+zYEIyOrS3v3DcZzc4M2DHttuexyHDts7WL9k4xxjZXnRcr3Cyrjj/q9fYf9&#10;4eHDXk/3g9k1q/crLzOvMn7MUehxxLpZMPAimYGmSJFUqwqnrlQTPmhqkUHjdZYWJ6k+m+ZKkUWC&#10;hcGxyWWWLftuNDt7ZjQ5+TTS9QAXUgrR5OTz4u6uH+ts7gjDetZY32lp2eV0dHw9mpy8Pn19AAMA&#10;XoOkRSX9GvFZAO8AcB2AFQAOykunIAiCIKJDEARBOJn5EoDPEeiljvZx87aPXteZXzZ19urn3lcJ&#10;5zLJOWM1q2MhU6M59yJRDRaWiJS+/IzXfWu+PN41Mr1tjetksXfs1q2xDd0rNr3+f4a6zty9Z/SW&#10;s/aP3372TPHw6vHZB9cenbp/rVYulHKglQtmC2NjGBtBkYLn5NCW7d/X2752R2/b2gfyfueU4cg1&#10;NvZqgmMhf6OqOJK2l/TlClTNYSAQFLlBKZjuPTr1wMuDaK6/Jdu7s7Nl+Y0EaALZ6cLhZwfR/HpF&#10;6nMAPrfEfssiaVv54xN1YFgB2clk0sqJzuYwpdKfDbz4RXe3bNq0G9bmlqziWBRCyg0C45eHkDa1&#10;stRaQwCQ1kb52Uo8Pe0d+e9P/xas9ZnZ7n3Pe94bjo+vMuWyA8sgRy9orZrQYGuT56hSyUja2ohW&#10;ax1bqTg2CLKY5d5gZPQs3HUXyPOs09Iy6fX335dbt+7e3Lp1d3q9PePK940NA5/ZqHSlRoO0QJPA&#10;SC0zL7YinGpj4ePIjAbhcRzBwjjO9iRVGiq3ZvUn5guFLRyGw6hVdhCBjWkNjo5cn1uz5h+rNyJY&#10;63ldXV+L5+aeDGN6m6o6fgfAf1QFR43/BvBWJKGkL0CS7yMIgiAIvzL027/92yfbNq0AcBWAHJJy&#10;3Z8B2C+HShCE0w02Crn+afSeuwtEDLYKf/Hi20+px/C3X7jgl11lAEnGxBpjI7g6W37hpe/79Pqh&#10;J+0phTMZZoval2VT/d74M7MFw8BaC6WceLY40vLdu/7fa6aLhwdcnUFkKuhuXXX4sjNe88W+9vWH&#10;SsF0frY00jk+s2dZJZztnauMt1XCuRZjI1eRE2XclkIu0zWfcfLHWnP9R/N+15RWbhjbyDE21Ml9&#10;mmQ7UN+ehcuatrO2rcnZKAUz5dH1I1MP/EYUlzozbtvIYNfmTzraK1hr7NT8watnS0efSqR3AbgM&#10;S4+NfROAfiSjOU8IcQ5Y/WOLDV81J7qaYzOU+tnWz33uz1s2b9rLUeRxvT1iIZ+Dra2HkNbGpFoG&#10;s62Pc63ua9jq71ANLk0tL9wWDHLcCEBUGR3tnLv99nOmf/KTa+cf2HYpaQ2OItgwBCkF5ftW53IV&#10;lc1MKc+f0vn8nMpkimyt8nt7520QONHsTJaI2BSKbaZSabNh2G3L5XZbqWSsMSClQFonEoQBtgYw&#10;Fjqfm88sW3ZHy5ln3pTfuPFOJ58v2CjyOY508viqj8vyQthp8hjRsJzsJ5t4HVuNB6k+9uR61X1S&#10;/V2yzNXbpPZ3bX1sE0mUXm7Yz/X1kdalYGTk8uKuXe8ipRoTdpjD/Jo1f6JbW3exiT1YBoiKwejI&#10;y8KJyd9qaHlJeA2A/2q67OsAng3gxwCuab7BFffeI28WgiAIwiPmZKvoeAmAf65+wKtRRPIXr7/C&#10;CSzhFQRBeLwhbVEc6QaY0HvegyBlT8eHOQrgDQC+rZXrhaaY/dptf/XiF1z6vs+s7D3/UDmc85Fu&#10;VUEynnVRqwgnlxsTOu35wflrzv6Dz/zo3n9++XThyIDrZDBVOLDsh/d84DfPWf2876zpv/SezpYV&#10;xzryw8eYLUemomMTastGJWduymjSsWGjjA0dYyIV29BntlhI5CRqmgBT28KmKSvVbVfkRIYjPT67&#10;68qJub3XGht5npObGejc9DnPyc1ZG9N08fDVs6WRpxLpIoDXHkdyDAF4LpJJFCfoiQeoCOjYa0/o&#10;OFkAMJXKW3quu253y+ZNu2GtnzpDXqi4qP3c/L32e26YQIJFeRLccH2CyvgB2JrCA9tWTfzwh0+e&#10;ufXnV0cTE8PMDCIFlcsV3YGBvfkNG3Znlg3vc1rbjmRXrRzXra0lWI5IqRiKDIwFeZ5hExMHgWYG&#10;cxw71kQOWbjhxERb+dDBwXi+sLJy6ODy4OjIhnhubrmtVDxyHJDngqOotbhr19XFXbuu9np6drVs&#10;2fLd1rO23Ox1d03YIPJhYo2GygwcP4S0uVqleXpuw76tXni89pZ0Js5Dtrow2Jis19NzSzgxcUM0&#10;NfXkhpYUZi+YmHh2rqXlH+txKTbjtnd8P5qZfS6M6Wuq6vhNAJ9q2uL/qYqOywFsAPCgvDsIgiAI&#10;v/LHnZOoouNMJKPGcinBoZCU8AJJsN21AKblsAmCcDphIwf5wSn0nLMbf3n9bafUtj+Mio4abwXw&#10;9wAQmwpyme7ZF1zyns+s7D3/UCWa962Nk2L8JSo76pUU9WVHe+Gx2b3dN9z/by+dKhwacnUGlmOw&#10;ZazoO+/OLSue+aP2XP9kZCqetTFZJH+lZhvDJvdBybq4XqGBagWJtUiu33jftnlbYEGAsczxfHl8&#10;2cjU9qcWg8l1YIbjZGaGu7Z8Nud3HDQ2UhNz+66aLhx+KpECgNcB+M/j7Kd/B3AfkhL/E/N8c4G+&#10;+xhnfTaGrXVrnAiYh2wU3bv5X//lAz3XXfdzjqJMulWlVn2xMFLW2mrmRnW52pqSXK9aedBUwbGw&#10;zAxy3QiWo9k779g08b3vPX3mpz+7NpqezuiWFijHgcpk5vpf8IL/aD3nnPu97u5ZnfFLcBxwFDsc&#10;RYpNrGAZlpnAplbRQNXtZbYMSqodGBbMCkxKGWLEcaWiOajkKocPD5T2Hzi7uGP7BcHY+Fm2XM6S&#10;44BU4tg4juG0tx9tP++8L7aec86PndaWggmCDIyldCVFsl9sQ2VGY5WGrYWQVisyapUwS1dmJPu2&#10;WimSWk6uZ5a+TXoZCOP5+eHC9u3/BGvbm+RFKbdmzVt0NnvImtgDM4ioGIyOvSycmmqu6ogBXALg&#10;jtRlXQC2A+gD8BYA/5K+gVR0CIIgCI8Gff75558s2/JnAK4E8L/VD8R/CeBDSMaRRQCeVn2D/JEc&#10;NkEQTidIWwTTLVCOxXVXvOyU2vaHmLrSzM8AbARwllIOgqiQ2T1y88aO/PB4f8f6McuxZraERZNM&#10;av9vnHpibKTz2a7icNfZ26cKB/tmi0e7tfKglMJ04dDg4Yl7zjQ2pNZc/zHfyZUZUGyNYnC1POS4&#10;c17qf2BP/4bSlxErIkOkw3Iw1zkyvf2qo1MPPCeMC31gwHdbR5f3nPPpnN912HKsmyTHu5BULi7F&#10;s5AI/bchlVDxmLoHAnQInPtfMXSIE1rRYaPoD3Jr1py/+k/f+lHlugo1aYDmKo3Fy4sqEsCLqw2q&#10;VQ/kOEa5bqW4ffvyw//fR197+KMff0vh/vs36Hw+6r7mmu/lN2y4pbBjx9a+5z73k8OvftWXVCZj&#10;iAhsIs8GgctxrNmaZPssE9gSrCW21SHE1iZTZKu/4+S7YmMUR5Fjo9gDWCutrNvVM51bt/b+trPP&#10;vjm3fv1PlO9PmUKhPS4UOokIyvNgg6C1tHfvxaU9e84l7cx6Pb0HSGtma/SiENLUY1+U57Fo3OxD&#10;TW+piZGlxtU2BHWkBtnU75+t1TrjH7Nh5MXz81vT8oKNcUFUdtrabgdbt7oaTY5zJJ4vXA1wLvW0&#10;UEjGT38/dVkZwBYAW6sb9Jn080imrgiCIAiPSnRsufhiGKUe1pdVSeBaUtL7mPOXAG4BcD2AXUjy&#10;OWYA7KjKj50A3oik5DGQQycIwuklOxjhbB7PfvZzTlfRASR/tf1NAK5SDoK45O86+pNNvpsvLOs+&#10;5zCDlWWTUgqMupBIa4/kuzGxzngtwYre87ZFpqIn5vau5KTaA7ENMqPTO9YfnXrgjCAu+L7bMue7&#10;LQVHe3EiO5K+k6V1R+2gNEgXJlJGkRNajlWxMtU/MrXtysOT9zxrvjy+gQAHzGjJ9Dy4vHfr57N+&#10;+3hsguzo9M5nzRQPX6VIA8A/AviL4+ybXgAfBfB2AIdO1PEyGaBrH2P4NpuMk6UT9tTwTbn8kaFX&#10;vPwnXVdc8QuOY38psdFQ4QEskhnccJumk3MQ62y2Ek5MZA9/7OPXH/jgB986d889WzJDQ0f6n/vc&#10;Lyz/7Td8sOcZT//WsW9+68Uwhla+6ff+hQCXw0gnMqNZoqS3Jy1aUif8zb0iC48lkSQcG81x7DFA&#10;bnv7bMv69Xe3bDnzx257x754bq49npvrJwDK82BKpZ7Szp1XB+Pj/V5Pzy7d1jqN2Dq1sbQL24NG&#10;sZEes7uwKTa13+xi4cFLyIxaPkjdIdmUYUxNrKlWdwCktZ/ZH81MXwJjFqo6iAg2jnud1tYbSKkA&#10;DMXWKqX1rI3CTlupbKHGCpA+AB9D8keshc+j1c9/vQA+gdS4ZREdgiAIwqPBuWj//od3TQaMIuzp&#10;60OkNMqeC8eYx+ozkgvgfgB/+xDX+RyAlQDOA3CDHDpBEE4r0UEMY/Tp/jC3IRkn+ZsA4CgPxkb+&#10;D+55/wun5g91X7H5N2/wnFwUxEV3IQOjKSMjnY1BRDA2clydsZdsfNW3e1pXH75r35efWihPdDs6&#10;A0f7KFYm+x44+N2n7x752VW9bWt29rav3d3duvKA77YUtHICBy4bNsramGrtLAvtCdBJs4sJVWwj&#10;v1iZ7potjayZLhxeX6xMrolt5CpS1ckxsL3ta2/q69hwg6O8UjGY6huZ2vacYjC5UZFTkxxvfYh9&#10;869IQhl/caJ2PivALQOrbjRQEWD8E3eg2dqnuO3tq3ue+tT3AfAWS4umTI7U5VwPqkCD9Fo4QQfI&#10;cQ0Y4cT3v3/BoY9+7A2l3bvX5FavPjj08pd9tPuaa37i9fXPkOuYY9/61pUzt956+ao//qO/8bq7&#10;i3GhmK3d16LtSd0vN4i1JQRMWr4s2lwGrCWOjWvBrs5k4o5LLvlhy5YtPy3cf98lMz//xQvDiYlN&#10;SY6Hh9Lu3U8NRke3dF56ycdat5x1ExM8RFan80jYNkmeBbFR3WeU9j9onEBTExi19h9e4gMeUmLF&#10;LjHzFgRYq1XGn/Z6e75SOXzkDxayOojAUdQfz81d4HV3f485zlU9lOO2tf7QzM8/D0AmdYfrkYTO&#10;fzt12Y8AHKuKjksAfE3eFQRBEIRfSXRcuG//w74yAzjryFEYImwfHMS9y5eBmR8L2cHVD8C/LH9j&#10;BEkvpyAIwmmHOj3DSJv5OwC/AaATALRywGxx2+7PXj02s3P4yWe96VsDnZtGw7joG8uUlhtAUyho&#10;NTDU2liB4a0betJ9Pe1rDt+3/xtX7R+/7fzIhNrRHhw4iE0le3jy3q1Hpu7d6jn5Ss7vGG/PDSYT&#10;V7Q37+lsQWu3YtkSs0UUlzNhXGoJ43J7MZjsLlQmB4Oo0BebwCUQSGkoUrBskPM7jwx2bvp+R35o&#10;h7EGM8VDW0amtz8zjMs9VcnxDwD+9CH2yZ8i+Sv3K07kjjc+sPo7Fj3bGFH+xB5kjqJX5zdv3pvf&#10;sOEImJ20zFgsGHjxJwIslZ+Z/KCyfiU6NpE/+KEPv37sq199gdvRMbviDW/4UN+zn/U9t7d3zgaB&#10;b4Mga+dm7dgXv/TK/Pp1Ozsvv/wWU6lkGu6gQaJgiSDORpnBzTKjqZ2kQdCkKiPYQHEU58h1bPuF&#10;F96QW7f+9tnbb3/63J13Xm/L5S7lebDl8tDkD374zsrI6Be6rrj8U8rPhDYIvYaWnfQ2EBoqO45b&#10;mbGEzFjI40BKojTvk6ZRvfXHyL7X3X1DeGzieRxFK9NZHWZ+/knc0fGjqokhtuyS5+9XmczPbal0&#10;FRqzOp7VJDqmAfwAyVjlq0R0CIIgCL+y6AicRzZ4xY1j+My4aN8+zORz2NvTA9eYX3U7YiQz1JsN&#10;fzOXAbhJDpsgCMIpyx4A7wPw3topG5GC5+RwaOKu9V/42Z++/uL1L/vhOauff4frZmwUlVxTnYLS&#10;POmEGNXKDgXLhmJT8duyffOXnfHar67qv+ju7Yd/cMXY9I4zYhsprTw42kvecEyQmS2OrJguHF4B&#10;AIo0SGmrUDdNFlazNWTZgii5DyK1IGasjeG7LVO9bWtu7W1fe7vrZOfKwUzXyPSOq6bmD1wGgKrt&#10;Ku8E8O6H2B/PRjJO9loA5kTtdNZAdgoYus0gzpzwY9xnw/BZXU+59jOkdcBxnGdmLHXqvXDinRYf&#10;TcsL7SSkWOezpZlbf75pz/ve98flffvW9D796d8eesXLP5Nbs3bEhoFvSqUcrIXKZCpTN910YXHX&#10;ro2r/uSP3+Xk81FcLDqN62x0AI2FJM0SJrU9SFVJLFrmlLfhJBSlJgusVbYc53QuF3U/+eov5Nav&#10;v3XqppteV9m79ypyHMBxULj//hdHExOru6958gfcnt4xDivZVH9KqsjCprJkFsuMemUGL0R0NMuM&#10;dK7HgoBaJDYafgTYanK9Ober6xvByMibalUdpBRMubzVVCrLtO8fQVKpSyBiJ5//YVAqXdX0R7Gn&#10;APDR2IpcEx2XI8nysPJyKQiCIDxa9G/29z+yW1DyVzQAGJ6ewYMDAyh6HuzDzPkAALXEB57qW+k7&#10;kLSoHO/N7WIkY8d2y6ETBOF05DnPOa0zOmrcAeA6AMsA3IpEdGe1chGbird37OdnjM3sGGrN9k90&#10;tAxPK6VgkyDRhreM+mlnvcXAcqwsW92e65te0Xvu/d0tq/YCZMvhbHsYl7wFcaE0tHKglFNrPSEG&#10;q9oXAUSkoZROJAcAy4mHyLhtY4OdZ9y8qu+Cb3S1rtzGsGp8Ztd5B4/d9cL58vgZSikiUtMAfgvA&#10;vz3Efjiv+p73RgA/P5HHyWSAVTdZ9N3HsN4JflJY+xKdz79o1R/94Yf83t4iTDVkE48+hJS0NuTo&#10;ysgXv/jU3e9617vI8ypr/+zt7x1+9au+5HZ0VGy5koGJVSJEiG0c20Mf/vDvOy2t88t+83Ufg7Ue&#10;W6aFddsltge2Ll1QmzqCpvaPtIABGiotGtbNqUDRVF4GA2yN4jj2nLa22Zb1G26GoyeC0ZEzOY59&#10;5bowc3ND5QMHz/N7urc7nV3jHMVu45hZXnRfQFNlRnpbuUlkNMgbNC43hZAuZHUs3AEnbtB1R6OZ&#10;mSthbb5W1cHGuMpzD+tc/n5Y61UfsyatJ02pdFnTtJZuAN9FYx7NHIDfA9CPJKdjDpCMDkEQBOHR&#10;4TzaGxql4Mcxrt65EyNt7XD4l4t3bS1G2tuxv7sbXhw3t7zcimS07O8D+KfjrOKzAEblsAmCIJzS&#10;VAD8NpIKvZUAPgDghQDOVsqBpzT2j9+28cjU/WvOGH7yHWetes7Pe9vWjFmOdRRXdBLbkcrqAIGr&#10;l3A1oCC2kcvMPNi9+UB/x8b9s+XRG0ent68bn9m9erp4ZFUQFVpjGyqGhSIFgmo8V6+Ouq1WcRjP&#10;bZ1uy/bt72gZ3tmRH9rjObm50JT9yfn9W0amt19RqEysIxCUcgDg9qq8uP0h9sFqJEHb/wDgGyfU&#10;O2jAnwWGf2FgvBN/cG0cvyS/atWB/Pr1o2B2HlYIadM0EU5dTzlObKOI9/2/v//t0S9+8freZzzj&#10;W8t/93c+nhkcnI2LxWQ0a6rdQmX8cPb2O84o3HvfeSve9Kb3OS0tYVwo5BpO2AlNLR/clGvRGHbB&#10;6eCLBsHQJBtS3qChOqRajcEpqcBh6BGR7bzssq/7A4O7J7///T+MZmfXKdeFKcyvOvad7/x193VP&#10;/ZvssmXbbFDJcXU1i6Jzj1uZ0ZibWr/6Q7W6pENIU1LRpu7RWq08b8Jpa/tRPDn5UtSqOohgiqXz&#10;uD3+RnKjZDoNtJrTmczPzPz8S1Kig5BM2vtpauv2A7i3KgDPA3BYXioFQRCEx1101GTH8qlprJqY&#10;fFjXJ2YEjoMfbzoD+7q7oZjT1R0WSYnvRwD8J4CpJVaxTQ6ZIAjCacG9AN6MZJLWSwD8IYAXAPhd&#10;gOA6WTBb994D37zkwaM/2bp+6El3bVr21Nt721ePOeRzZCqOtZFayPBgqp6O1gaqJG87sQldZkZr&#10;pneubaj/F6v7L74jiIq56eLh7kL5WH8pmOkuBdP5ICq0MLOqdtNY380XMl7bvOfkprJ++1hLpueY&#10;o/2CIhWVw7nW0ZkHzx2f2XnhfPnYBmaGUgtBsv+OZLLKzEM89lUAfgjgy0hCSk8cBEABZ3zVwJ/F&#10;4yE6+m0YPqn94ou+rVy3zHGcWzKEtPZz6nJuMATJsvL9MJ6ecR/8q/+fve8Mk+Mqsz7vvRU6zExP&#10;Ho1mlHOWLclyQM4R1hhMzkvYXfg2sXnZJadlySywsMCSDQsGGwwYbJxzlJWsMMoapcnT07mq7n2/&#10;H1U9U93TI5tgW6HO87Sm1V3dXV1VfcO55z3n/f+cfvzx9XP+8R8/Pe0V198GwFS5bHy82Ie1P4og&#10;gLVWg7ff9hKzpWWo8YLzH9HFYqwikrZcTsLVzp2oIF24BplRoUed5NkRLifRVSUfqDA9Lb+T1kqg&#10;5CUTs2b1GC9/2b8N3nnX3xQPHXqRH0PrtA3dfvv7W6644sOx7q7tXCwmKtQczJXESsV+/ZFMSCtK&#10;eTChTCEyzKbGe7yRkZfDL0EBhIAuOcu06zYL0xwBc6DkIUPGYg+qbPaV8NNVyji3elgJ4N6A5DgL&#10;kU/Hs8Zf/MVfRAchQoQItSAAXA2/XHA+JuK9b8BzWC4LAJoIMc/Dy5/ciJjnQRM971/e+EPfwBMC&#10;XqXB1ImPNjMu374DB1pacNeSxXCkhDXh8XEX/IjZ1wD4SnRtRogQIcJpje8DWAif5P4yfL+KWwD8&#10;F4D5Ze8OT5diWw/eel7PkXvXdrWu2Dmv4/yt05uXHkzYjVmDbLhe0VDsF1aGzUrH/xJDs5KsXQkQ&#10;W2aiOK1xcS8aFx/Q7LHnlaSnHYNZQfuJKyAiT5B0EUyNHS9nZwuD0wYz+5YMjR1YliuNdCMgOIgE&#10;4CeH/Rv85JQTYR6A2+H7Efzdc32AlQl0bGW0b9VQ5vNwRpmvICnjdUuXbgUgoPU4ETA14YGKgtVy&#10;hYSIxZzCod76PR/8wPsKB3vblnz+c//UuH79Vi+bTUIpCpI9JspciEGG4eX37+8ceejhS9quvvpG&#10;M5Ua04VCctIEHlzhY1GtzAjvG9cgMwKaYlL1R60El8kkCkKeGf7n6lIpZjSmxtpffM0nhu+598+y&#10;O3deJywL2nFah3772/e3XHbZh2Jd03dqXYo/byakVaRKBcHC2pTxxEGRSDylcrlzKRgHsvLqdaGw&#10;SJjmfWCO+/4g2iDbPgjD2AfPWxBSdZwDIBUMvMt4KPhdrI6axwgRIkT4g3AR/ETTC6oefyOAtwS3&#10;51Q5p4QAv4AHwHi+P1AHHh9zBwZgKw8bZ87E4aYmWJ5X3uQTAP4MJzCieiEYoVMdU/iiRIgQIcIL&#10;jffDj5R8Z0AAXAtgDXxVxDsBNAiSsIw4NHvm/r5HVxzoe3xFXbxldHrTsj3Tm5ft7mhceDhm1udM&#10;GSsCIE87UmlXaPYgGKQ1IMBQIAI0MTNp9gRYSQaDiNgQlg6meRqAclVRlrx8fabQ35TOHZsznDk4&#10;L1McnOOpgkUkIUgiqL8cDoiZz1dN2GphTUCE/ALAc74EqyVgZYHFP/P8HvV56DpZ6yvNxkZuWL16&#10;LwCDa3IhjDIBMk4YjM/JfZ8MEYs5hYMHGnb+/T98HMy07Mtf/IfE/PkDKpOpq/S9QIUBKEnpjNz/&#10;wAZ2XbPxvHPvA7M1eXJfvT+YUpkxbgCKMHcRIjO4hrpiCjJjogymWi0RvMp1LWFaXvOll36VTDOb&#10;3bbtDWQYPtlx993/3nr55e+x2lqPsOPEKigKfhYmpNWmqrVKXaofG1dxcIgEGd+OSAjXbGi4R+Vy&#10;FcoMXSotAfO9oRMsiCgnbXuj8rwFoU07AKwA8EDoscfhrzKuwGSz0ggRIkSI8OzwOgDfRGW0dxiX&#10;AvgqgOvwHCk7lBCYnk4j5nnj/p6nPdFR7vccw0DXyCg60mO4Y+kS7Gtthe2THU/Dr9NsBjA4/hqi&#10;cVYo4TggXzoZXcbP4mAzAa6U0bGIECHCyYq/hW9I+qZg0vMOAP8C35DwnwG8CkAdkYApYwAY+dJo&#10;464jd6/tOXbf2riZyjckOo62Nszua0h0Hq+LtQw2JrtGiMgjwAOEAkk2yNBEpLUfHys1QKxdobRr&#10;aK1kwU0n0vm+5kIp3T5W6Gsfyx+fWXJzTZ4uGQICRBJSjNd+5OBLPz+FZ2eQ/TIA3wle8/+e8yPq&#10;C1qw+OcKVvZ5KVkBgBhrdYnZ2nIgNn16mrUWIQKkNsNQUcrhT7BFzHZLfccTO//+Hz5mpFLpBR/5&#10;8Eft9raCyubiXB15Gr4RaTeTiY88cP8VifnztyXnzz+kSyWjgsAYn+tPJjMqfDmnIDMm5u6TS10q&#10;TEgRJgdCg59QKQijutSFwMozQKSbL9zwLQjhZDZvfqswTehCYdrw/ff/c8tll73fSCaz7HnmOClR&#10;QWBMJjN4khFsiLQIxelyOFq3KkY3TKhM+JQqWyaTW8gwRqF1IxD4dBQKi1mpRECziOD1kixrE3K5&#10;11RdpWdVER1H4ZvOLwLQGYwHI0SIECHCs8cqAF8PkRzb4HuB7Qv+vxbAm+HHfL8Ez0GZYLkwdMXh&#10;wzC1hvMCzUONF/IsOFJCao3Ltu8AKsmOI2GiQwmBmOehbWQEzbkclh49BsGMSKPwzBBglKSBX65e&#10;haJhRMqOCBEinIxwgk63D8A/AvgxgI/DV3W8DcB/wFf6vQ5AN0AQJCGMOABGycsm+tNj84+N7Jgv&#10;SMCQtrKMuGMaibRlxHO2WZcTkMq26kq2WVfQ2hO50lBCKU86qhBz3FzSVYWUq0oJT5Usrb0gUtYv&#10;SzFEBUtwFH5SyjcA7HiW3+8DAD4I4D3wVYvPOTwbaN3J6NjyPJWsBIMr7bjd9StW3Eq2nWelYtUT&#10;5clGmZUmoGRanjc2Zva859/+3WhsTC/+z//8sGyod1W+YIV9I2qFgQjbctNPPLGisP/AnK63/ulX&#10;ZF1dyctkkhUjL1RN7qcgM8ovmGT6+QeZkOoa/EwloeJrijzBJGJN5577f7pYbMr39LyMTBPuyMiS&#10;9KOP/kXzRRd9mstmnyEyosJfJExaVNxHxePMk8mMsOKEearvBTCzJMsckrHYRi+bvZSE8JP5lJrJ&#10;SiUh5Vgo8cWUlrXHE6IfzO2hg7y06hpy4fv3LAnIjojoiBAhQoTfDX8Nf/FoD4D3AvgZKtVxX4ev&#10;9vgO/PKVPyrRwUQomCYW9fWha2T0BV1sN17oM6GEGCc7aOkSHGhuhqE1A5gGoMeREqbWuHBXD2YN&#10;DwGM8ZjaCM+C6AivzESIECHCyY1/AnAMwCfh+12cD+DvATwFX9nxCfilLa+EX3taXyY9QBJSmMHk&#10;jWXRzcaLTibOmJDhl+8T4PtqEIHGfTz8v4IEhLSr96sAPx3ip/ANRPuf5fdZCN9vaj2A1wL40fNx&#10;EFkAZgGYfZ+aWFZ5fvAiaI3kggWHSQjNnjcxER/fOa4iFSYm1iSlZq317g9+6N0AsPiT//lho77e&#10;VcWiWckkVJW6jBMeWqUfe+w8YVloWL36SV0qWZUmpKic8Icoit/NhLQ6FreWCSnXNiHlMBERUrNU&#10;+HoArJQAkdG0YcNXdamULB48eIUwTRR7ey/PPP300w0rV9yiS16Sn4HMqFRp1CiZ4ckcUGVUS/j7&#10;T44DJkHKSCYf97LZS8ePj9Z1ulTsFonkFjDLIHqXQJQRpvm0LpXaQ4rclfANSsPS6Y3wvdrmRU1i&#10;hAgRIvxOiAN4OfyFmBdjarL4UfhlKx8KSJHcM5EXrpTPOKVkIsQdB+ft3YflR46Aic4ojw4B33iq&#10;AD9ecJzsMLTGBT27ceScdVBE3YJZOIaB7pERnH3oELqGR+AaRjRn/z0QeZpEiBDhFMJnAewE8CUA&#10;F8OPoP1PAF+A74fxneA2G8AVAF4UbNcJwAQIRABB/qET/CH45th3AbgVwK7f4bUE31/kEwAOwjcC&#10;2/x8HUAvDiz4tUbr0wy37nk8c8zrhGXBbG4+CMAIrebXUEuEOAsGiIghRGnfxz7+9tLx4y1Lv/hf&#10;7zcaGlxdLJoTCoLqiXiIHBCkvdF0ffrJjRfEurt7Yt3dx9nzjPBk/ZlNSKuMO6vNU0N+FRNz/ipV&#10;REXpR4hgqVlaUnmfq007tJJExE0vuuDLg7lcuzs0tIoMA9mnn3673d62w2pt28+ua1fvA9cgM8J+&#10;HpP2J+zxgRoRwKj13uVjB0skEttIyiyY64LXCe2p2ZKwkZnt4L0JRC6Z5i6USpeEroIFwSB7LPRY&#10;WSk1J2oOI0SIEOF3QnfQoL8Jz6yI2wXgMQBNJyI6NBFsz8OKw4chNZ9wbOWRQOdYGnMHBlE0jBd8&#10;Dvp8Ex0xAPcHg8CngoHfdgBblBD9tueVukdGsLu9fSkDB+YPDODy7TtgaA3HMKJLN0KECBHODNwK&#10;X7HxOQCvAPAR+D4dHwPwk2B6fAC+/PLrwURpCfy60yXwI9TmBuSH7RMgqKWddOHLObPwa1d7ApLl&#10;KfiryoO/x75fAeDD8KMzPw8/USb7fB04ZQNtOxgz71PwEs/rObPBfLZMJJCcO68fzGIyD1LDhDSY&#10;dItEsnD4O9+5cvSRR9Ys+cLnP2A2NpZ0oWBNiAu4kjioUk0I23JHtz2ypHT06LSO66+/R8bjBVUo&#10;JsfJDV3pMxGeyHN4Il8Vp1qpvuBK3qTK06KCJKhBZnCNJJZqcqXaP4OVNmQsXmg677zPDd5556d0&#10;qdQG160b27T57c0XX/x+EPmpyhUilRpKkRpmIVOpNFBFZnAN345x3w+tJRnGsDDNnbpUWltWarDr&#10;dkGXU5DGSSKTpOxB2bvDR0PwO42IjggRIkT4wzENvnr0yWexLQFYhmfQ/pcMA6t7e3HBnr3PqgxF&#10;CYGCaZ4UB+P5Zg+6wLyUtSYSYimI3hA8nmVgvwQ2bejZvYuBK+KOc9P6ffttYi45kZFmhAgRIpxp&#10;6IVfovJm+MksK4PO+8GAQLgFvrcH4K9EPBHcyojBl3B2wPd8SmEiyYuC+4MABgCMAsjjD3Mevwh+&#10;mc1LAWwFcBl8NcjzBwJIA7PuUzALgBd7Xj99Fms916yvH43PmZ1mrWUwEZ68ZZUJqYzHS6OPPLLo&#10;2A//72ULPvyhzyTmzh1U2VysgkSY5KMRuk8AK6XGNm1eB6UQnzljJ4SQk3w3TuhdwZVGoZN4gUol&#10;RIUqIkwYVJmlcg0yI5zecqL9GX/I9Wyro703dfbZXxp+8KH3CSkNp69vXa6n5/K6JYt/rZWXmIrM&#10;qCBd/mAT0pplL0SCiiIR366KxbW+tw1Bl0rTtFK27/oaGJJqbQjTPAwhhsDcNk6Q+SUqYcXUMfjq&#10;rdmYXNYSIUKECBGmRjoY0zxbUmQ2KonmCjhSYvbwMFb2Hkbesk65KoHnl+hgXkO2NSYte1AXCl26&#10;WIyxUiAp6yDECo9ohaEULt2xE4L5J0y0TwmxBSHlB/za6Chu7HeA1BpR8UqECBFOUXwXwG0A3g0/&#10;reSC4LYJfoLJjfDLQ6pRDG4jz+G+1cN3LH9nQHSMwU+L+cIL0U95NtC2k9Hcw/Ds5/08LQezFIlE&#10;P4Rwnq0JKZmGcgYHE/s+9al3dL/1rT9NnXPObm90NDmJzKiIPUXlfSJWmWwiu2XLaqO5yU0uWLCP&#10;HceoJgzC83+u4h9qlZxUqzRQU6VR481OZPpZ8R4IC1Wq+YmKB7XjJBJz5z5UPH78lsKePdeTlMj3&#10;7H5trLvrURGP56CVfM5MSCdO2gRxElLFEMEQlrUTROOOMMzcBmYbgBPaBwKQhxAH4XltIZ+O6VXX&#10;UgG+umpeQITko2YwQoQIEZ4V9gO4JGg/9z7DtlcASGCKshUlBEytsfrgIdhK4VQUHjyvRId23fWp&#10;VSsfbb74kk+5w0MznP7+LlUozC4ePjzTHR6ZrXK5bl0oxNnzoKVMQsgVELSCiN4QdIjZ4AS+MSA9&#10;IjwLkuNYKoWiYURkR4QIEU5V9MFPLPlmQHb8KYDVwe19AH4Dv9zldvirwc8l6uCXpVwHX3EyDf4K&#10;ykfgZ9IffSEOUNmAdNZ9CqSBF6DBX8Raw0ylBklKF8yEGh4P4RsDEFI6B7/0pTfXL13W0/Gy6+5U&#10;Y2PJao+IcGlJDTYAJA0vv3//zFJf3wKro2O31daWZk+Jysl9VWRsDWXGiWJaw2UnVTkrk1QRPAWZ&#10;MUGwTE2iTOmfwUwgMhtWrvyB09d3lsrl5qhctiu/Z+9V9StX/oDZS4a/72SVBtesmOEpyIyK71rr&#10;PIbus2ZD2LH9QogMMzeACGBuAbMJolKIRCEmKgjDOKw9b23o2qkmOjT8UrJzg0F4RHREiBAhwrND&#10;Jmgz3ww/8e1EeCX8UsFJ0ktNBEMpXLJrF7pHRk5ZC4nne6/nG3X1+4VpKquj/Xh8xszDZJoPsfJM&#10;gGLe2Fhj8cjhbpXLzSnsPzCzNDAwW2Uy3Sqfj7PngaSsE5a1AkTrI6LjmUH+EBBbZ3TDFQKWitSf&#10;ESJEOKWxG8DfwVdMvBa+2dZSAK8ObhkADwW3jfDVgAMImV//jhDw/T+WAlgH4BwAlwLoCp7fCz8d&#10;5jsvFMFRhrKBOb/RaN3OcJMvyC4shtYwmprGyDRdZrZ5EsFQOXGWsURp8PbfrMn17J659Mtf+oR2&#10;XXui1GUKT4nJVhsgw3BzPT3LvUyGGs466yAZRpGZrZqkBWr7Z4T/z9WRJOEPrFBF1CYzxsmPE5W3&#10;oIbBacV3nVxuo5VnGHV16foVy/939OFHPgwpReHgwWvjs2ffbiQSWa08We1n+ozlNqhMg5k4X3ri&#10;DXTo2OvJ6hCAiYTIQcpeuO6ygOhIsOfWk2llqo4NkxC9VddOW43rqazSasXv55UT4fnHSvhquw74&#10;qpztAB7Ac6uqixAhwmT8Er7/0YnQBD/Z7u3VTzCAvGXhgr17saCvH3nLOmUPxPNHdDAnhWEslXV1&#10;D7DnWQw2NJcMUgpkmixMw7M7p/XH58w+KkzzYXZdkxkxLz3amD9woFtlMnNyPbtn5vfsWa+LRYko&#10;SeQZYSqFQ81N6G1shBmRHBEiRDh9cAB+osnn4HthXAs/Rm0mgKuCG4LB9gH4BqP74CtDBgEcx+QV&#10;DIbv5dEMX6UxC76p6eLgsTKyAH4M4P/gK0kKL/TBYAnEh4Hpj6vn25cjTAjN0q6LuiWL08KyXFUo&#10;xCo9HkIzb2bAMJQ7Mpw4/L3vv3TmX/6/Hxp19SVVyFnjfEBNrqOGqgCAyudldvv2xcyMxPx5R0Q8&#10;4aps1p4qOaWWMoNrkBmTlBkgBhGTCMgB0gCBmDU9owkp/24mpDXLT5ihPTcWnzXr8cKBg/eVjh27&#10;WBcK7cVDhzbULV3yM3icqB1XGyaPdKhsJfR4mMDQfgXKOPlBIaKKuIZxKwgkCsKy9nmOs4yIAK2l&#10;9lRKmjjM4ThgsAGio6g0JK1FzfUFf5uj5u6khw3gv+Ar7apnRIeDdvqz0WGKEOF5ww/xzPHcZwfj&#10;mburB0Igwnl792HpkaMoniSmoic90cHMs2Q8Ho9Nn36IlZIQIvwksdYEzxO6WDTY8yBMk6VlerK7&#10;uz85f/5RYdsPetlsrOe97/tUsbd3jKIUlhOi7LS3rbvblx9FhyRChAinH0rwS1Zuhe+XcR6ADfAj&#10;Z1cGk6Qlwe33hQvgaQD3hm59J9NB8GLAnHs04sN+tOwLNNGZCwBkmk4wS64iGCpN3YVllQ787zde&#10;Vb9ixe6m8y94WmUzyVpkBtciKcL3ibTO55OFgweXCMuCTCaPgVlWmshXKiQmEwlcUynij/eEhiVd&#10;Ini6UDB0ybFYKxNaEwAPJFxhWyUAgh3XYtYCHEobQW0j1BN5aXB1qUuYLNKaICTqli75kTMwsJ6V&#10;iheOHLkiMXfO7RBSA1qU02x4PDaXKu6XiQ0GhQxdufZ9ruJoKuJ9dXnXiAhaWObh0EGX0LouMCOd&#10;OAdaS5KyD0K4gYcH4CsAqlFWSKWiZu6kx38A+PMpnusG8JngHP9LdKgiRHhe0PcsxinLAdyDKiNS&#10;xzAwf2AA5+zfD0/KU8589AUjOsC8XMRiI2QYWQaPH7agC67aFmAdkB+uJxQXDNba1K7b4GUyjSB6&#10;PLqGn+HEKoV9ba04HKk5IkSIcGYgA9+j4/ZgNpeCr8ZYCd9VfBb8GMvW4Lmmyl4H/fANuY7DV4Hs&#10;h2+I+FQw6XJOxi89Hid7r4KyX7DdaAHQSkJAmFYaEyv1FRN1f36sIWzbHdu8eW5227Z5iz/zmc/p&#10;YiHGzLVjUcf9M2qYkDKDDKkKBw+2eel0p7RjbKRS/ayUnKq05FmZkAJMlulCK6XSmYZsT89Sd6B/&#10;ceFQb7ebTrdxqZRiZkMYRkYkEiOx6Z1HzOaW3fFZs3aYTY0DZFikHMcCM3HNVJdaREb4wfITOnRM&#10;MEEseJ5ttbXttru6bi8cOHidGhtb6PQPLLG7up5ipWLjZMZUZq7VKg2u3LwWmeH/T4fGaKEd1wwm&#10;SAhxhEKGpGCOIeRxGhxbASHG4PvatJd5rxrX1HBEdJwSWAjgXcH9MfjJWPfALxk0ASwC8HIA/wy/&#10;pPDn0SGLEOGk4QDuCT/gSol5g4O4ZMfO04LkeD6IjmTAGK2C1m+02tp6yTJHhWUbJIVBRAYECRAR&#10;almnhQpyyTRV9sknZ3vpdIaEOBxdn1NDMCNrW3hwwQL/2EWHJEKECGcWGH682iPBrQwKBt9G8DcM&#10;B4AHX8FxauCFjZMNowu+qgOVsgTUiCklsGZ19Hvfu7bt2mvvNZuaMyqXjVdIKSapOVCToWAwhG9E&#10;Os/L5aTV2FiKz5w1yF7Zq+JZmpCGxhrCNB32FOd6euaOPfHEpdmdu8710ukudl0BKUFCoKJ0dnAQ&#10;hf37ASLIRGI0PnPmo/UrV96WmDv3aRiGYMc1K0w9y4TB+PfSVQSDrqSIxktJQsoM//sYyfnzf1k6&#10;cuQqdt1Y6fjx863Ozo2TjVtRLW6p/LwqMiOk0gg9HCptqXJWnTiOMMi0ykoNKzju9RWykIn98gIi&#10;o/0E11TZl6Mpas5OarwIfpT3LvjGhtuqnr8VvqfS38FPzvoNouTECBFOBsjw79UTAg3FIl60qweS&#10;GZ4Qpw2b8/ugGX5d9M1BhxVGO4Br4Bu2XQzfTdsgKVE8fPh4/y2/+Hd7+vTDRl3dgVh31xGrtXUE&#10;tl2UyWSJDMMAwyAhJpEfJKXrDA4t0KVSj0wkCtH1OTVsz8PmmTOQtSzYnhcdkAgRaiMZmqDlAfTi&#10;JF21j/BHJUCc0+U8Kwto3fWCxclW9/uTRkW1TEiFHSsN3nHHKpXNWm3XXPOQLnt5TEFmjJc81Cot&#10;YYCV0k5f/yxoDRGPjxoNDUVoRdV+HFMpRcqEAAmhYchifs/e2YO33faa7I6dF+tiwSQpgwhVGt8B&#10;Vsp/nRAgKSFMEyACO05jdufOq3K7d1+WmDv37sbzz/+/2PTph3SpFAMrqlSPoMr0tOzTQePEBocv&#10;W66UW2jPM83GxoNWe/tDpSNHLnUGB9fqUqmeDOlAQ4wbio6/TIcIj9rKDNa19geTU1tqSECYmcgw&#10;0iDKQutmTBytSuWK/6gLIYZwYrXpCABVRdNEOPkwOzhHb65BcoQvuM8Efe75qPIEiBAhwguCowhS&#10;6lwpMXN4GBfv3AVTqdOG5Ph9iY6lAH4KX+J7U+jx1QD+DMArUF1vSaTJNAsqn5+W37t3Wm73bpA0&#10;IGN2SSYSx4zGxgOJefMOGPV1h+Jz5h6wOjpGZMwuivq6EklpAJDsKS4ePjwXRI9E1+YJTqjW2NfW&#10;is1dXVHJSoQItZEC8K/wUzs6gnZQwzes/AqA/4kOUYSTHoGaY+YDL1icbBgtFVTSxIS28j4Ra6ck&#10;+m6++dKO66+/S8ZiSuVyxkSs67M3IQ3IB/ZyOTu3Z0+3kAbINMfA7E0kmaDKTLTKfjRQcwjTcFSp&#10;JAduueXVw/fc80ZvbCwhk0m22tsPmy0te+MzZhyV8fgwpMgLw8ipYqmJlUo6/X3tpeN9s7yxsTkq&#10;n28gIp/0AIzc7t1XFHp71zSec863U+vW3kbSMFi5cvxL6tCe6EpyoVoBwTWPLQhSINbVdUfp2LFL&#10;VbE43R0anGN3dj7NSluV3F5I2TKFMiNMZnANMoPD92t6doCI2QXREMoGomECK0jTYd+/xSUgy/41&#10;MdU1lQ6IjggnN0aCucBjz3LbCyKiI0KE5weeEBDMEDwlXzwDwBFPSnSNjqK+VEKhtvloYzC/fwh+&#10;HO1pS3RcDeD7AB4F8I6gE1oG4B8AvA7MMdYaJGXlqwQVyLKOCsMwjfb2Xl0szlHZ7DSVL9heNjvb&#10;GRiYndu1C2QYkIlESSaTx8yWlgN1ixcdMBoaDtUtWbLPaGnJ5HbtahOm+VB06U4NqTWOp1LIWxbi&#10;rhsdkAgRKhGHX0N8VY3nVgH4KnzjyndHhyrCyYywmkO98MlvzahmOmokrgjbdofuuns5ADS96EVb&#10;VKFoVRMYz2hCGiIpQMTseTF3aGgmBEGYZpYEeWGlxMTkPrjpSrMOEYsVi72HWo9+/4Z/yGzfvsbu&#10;6Djesn79z5OLFz0SnznrsDCNvLDsEgjEWgsoRczQBNbKKUlddGLuyEhjYf++ZdkdOy8sHj26jj3P&#10;FKYJ9rzm4fvu+3tneGh2y8UXf0uYpqdd16jtn1GpVuEwyTOFMoM9z7I62p+WdXV7vNHR+V4ms9Tu&#10;nP7UeLRuBYmC0DHBlMqMythbnNiEFECFOgTwiGisckhdZQTLTABcEmLsGaQaApGa41TAFvjJDc8G&#10;rXjmJIgIJzmCQOnoQJwCJMeMkRFkYjGMJhIwlAIxh9dEXABneUI8Mm9gAIuOHUdxctDHfABvAfC6&#10;4Lf7hVNtfPy7EB1/CuCbAD4U3ASA9wP4ezCnWCmQZWXs9vb73XR6FZdKXePGV56XVCVnAaR0RHPz&#10;geaLLvqAsMySOzK6wB0aWljs7Z3ljY3NU7lcs5fN2l46Pbt0/PjszJYtEIYBWV9fkvX1fV463UpS&#10;ng/gNkQS8xOSHSdg7yIAbQAuh2+SBQCH4Ge990SH5rTHq0IkRxp+TOijwTXQBH+16c+D/0dxeBFO&#10;TgRekyeJmgPwV3vKOzfheFGlSGCleeDXv97QetWVDwvLViqXNTkUc8qoijwd989AlZIguEOCvdF0&#10;UhcKLQAgE4kcCaHAWk4anFeoRPzJuojFC5mnty/s/drX3stKmZ2vfNV/pc5Ze7/Z1DgCDakdx2RW&#10;hi4Wx/ezTJxwQDiQlNpuaxuyp3Xc0bD6rHvyhw4uGHv8ievye/deDiIIy0J267brdS7X0nrNNZ8W&#10;pqnY9eRkE1IdIhR0JeExMb0Idr9M2GghLCtrt7c/7I2OzncGBxfHZ8+xfW6BqaYJ6RTKjClNSPnE&#10;JqTj++N/nktCjPCkWVEVeeU/+kwrMUX4BsEi+sGf1HgcwEvgp15lnmHbR+GXi0Y4RaGJIJhhu+6J&#10;1FgRTgKSY+bwMC7dsROOYWD79E70dHQgb1nwhCgr/ncA+LAn5VfbMhlOOk5YzXEB/CqNl6FsCO23&#10;3a8D0ceDtvm0IjreCuB/AbwNwLfhG4z+D4DzWSmQYYzGpk//VXLBgp96mbHuUl/fldAaIpE4ajY0&#10;7CaAVKEwXWWzc/P79l3sDg8vrlu+/PZYV9eWpvPPv0HW1+cAbigePtzpDg3NdYaGZxcPHpzhjo3N&#10;Vtlsizc2ZrsjIzOFaYKk/FcyzXODE7Anupwj/I54K4CPA5hW9XgOwNcA/FswwIpweuLa4O+9AN4J&#10;v1wljB8HbduHAMwMCI8IEU4qKBPo2Mpo3n1SqDkQmoGDXTeJsmxA63FiQZimN7Z58xx3cLCu+cIL&#10;n9KFgj0+eOJQzCnT5El51a1slEmWofL797WrfN4GABGP5yCEYg3pT96rfCnGfToAEYsVxjZvWd77&#10;la9+oG7Zsofbr732u3ZnZ792ijFdchK+6acOETXBPukqdkCz0MwCrjYAcHLu3J74jBn/md2x866R&#10;++57h5tOzxW2jfy+/RcN3XV3tu2Ky/8LRML3EalFMITUDzpEbtRQZgTHzLTa2h7P79//RpXLz4VS&#10;CUhZApcD7biCcKggiyaSXyfIpoqkmskGsbXMXIPnCYCCEKUQu0RcQ60DZsFEo5Oun8nXlIPIT/1k&#10;xxiAIQAfwTOv9N4RnFOJqCzp1Ot3gjKIS3buwvTR0dPKx+G0AxEszwPB921ce+AgVhw+goGGemzp&#10;6sbhpkYwUY/UeoGl1IbWTPY+T4gYgD+Bv9h3GcokMzO050EYhgcp26H1GwB87nQiOl4N4IsBq3ML&#10;/BXRr4C5hZlhtjTflpg373tmQ6rXGRxcn9+/781g1slFi76WXLz4diOZyJI0CEJY7vDwjLFNm15T&#10;PHRow+iDD74ZJGCkGvqSixbd23juub+pW7FihzCMHmgm7TgxEMWd/v6m4uHeue7IyGx3eMQu9R2f&#10;m+/ZfTFZ1l0kxFsQ1frVbIwiPUdN/C2Az8PPlt4Kv4yhK/ibhO8KbgP4y+hQnbZoh5/G8Xr4Rky1&#10;sB1+zfG1AL4cHbIIJxNYArE0sPhnnj8FPDmmgW3+ZFyDwQkAKigtCcWZktv/i19dkFq/fruZShW9&#10;TDhppcatQj1QpSQoKwyIlJdOt2rPk0RUnmyj0nsiFDMb/BW2Vcrt6plz5Nvf+du2P/mTb7deftkv&#10;WbOpC/kka1271AVVVh/V6gffF4TYKdlgcP3y5Y/b7e17Bu+6812FffsvEZaF3M6dLzFTqX2N69f/&#10;nJWXqEXenNCEtEKZEXy80obZ2NQrYrHD7DhdqlBIGXV1x/2y7CoD0Qp1TFV5D0LbhJ6v/LxnKDES&#10;5AnDGNMT3hs+UcHVqTMgVBrZD0w1XI9+8acEvgzgCfgrxCfyuHICsiM6r6coyXHZ9h2YOzgIV0oY&#10;WkcH5mQeK4DG42G1lJBao3t4BF0jozjc1Iit3d3FI42N97bkcv/ZOTp6gyfEnwNYMdHnarDrQsZi&#10;2eTChQ80rF71s9yevZeNPfnkXwrL+gpOkUXhZyI61gP4BvxV8FuCieCnobUg0zwanznzv+3Oafeo&#10;TGb16OOP/62XTq9jz0NiwYLvNZx91ncApEBkQhBgSBWbOWN3fPbsDw7dddc7c7t2XQPAdkdGOkYf&#10;eujVmS1brkmtW3dT61VX3Ww1NxfIMIUwjWJywfzD9StXHCAhNAMET8WO33TTS/t/9rN3aNf9pTDN&#10;t8JfhY0AQAuBjvQYYkqBiUBRCUsZa+Ab6bws6Ghd+KsKXQGZ9+5gsP7nAP4LflRahNMPWQA3nIDk&#10;KMODX94UER0RTq4BpwV0Pa5hpwEvftLslgUAZBgoHT0W145jUGiSTFJqZ2CgMbdj+7zO13/4v1Wx&#10;ZFVO7oM5eC0yIxy5OikWFVqXSs3QGpBy8qQ9TBgED5EhPXd4OHXsRz9+e8f113+36bxz71GFYhJK&#10;0eSSC4Qm9eFyEl2j5CPsbcHExWLcbGrMdLz0pZ8cuv23Y5nt268jw8DYpk1vjXV1PW13du7Xjmuf&#10;2IS0krCpuF8mJTQLMmTWbGraWuztneGl0x1Gfd0RMBvl41QmPCpTZ4Bq99cK5UqYwKi4z5VmpWFi&#10;JBhUc3kmS5QZJ5+4KuWGOXy8c9Ev+w+c1PDzwx1QmaaqxCiAvwHwKwAH4UfInngOFuGUIzku374D&#10;cwYHUTKM6KCcim0EEdzAQ3PG8Aimj6ZXDyWTrbbnnSuYz2V/sQCsFFgpGI2NR+sWLryrfuWKu6y2&#10;9sOQwiNpqOzWra8E80tBdErMvU90tU4D8AMA7wFwI4C/B/AZ1hoykXw0MXfOZ2QiPpzfs/ddTl/f&#10;q1gpC0QQsVjGGx1d7AwOzrc7OnoBsoMJJcBMJISnXTfesGr1HcnlS2/O79m7Ib9r14bi8eOLhu66&#10;6y35vXvXTX/96z6bXLzkALtOQruuYGZTGAbINEG2rbvf9rYf1S1d2nPwi1/8J3do6EciFvNQmQBz&#10;5jZIROhIp2F5HoqGEdHm5b7ZJ+v+ApPdgvfAL2X5dUDmdQcEX0R0nJ74NYDjz2K7p4KBWwq+l0eE&#10;CC/8QEUC8WFg+mPqZClZqZi4kGGgcPBggy4UTBLCn+8yQ9i2M3zffefGursH4zNm9OuSE5uKzKhZ&#10;ylFxn8Nzca1LpdTEZLz8BlTbhFSAoTUfv+nm6xvPO+/u5gvOv9fL5eqgyu+tQ1GoujIWtZpgqIoc&#10;CSfHlJUZ2nVNIqFarrziK1prM7dz54uhVF368cfe2Pril3wUBIYul3dggtyYTJxUEgzj2wU3U2oz&#10;ldpdPHQI2nVbAeiK0pKqspiwMoNrGsFORa6gajtMdlANy1GISpNm4DWJqCkVHRymvyJMDWl6z8NI&#10;iqEdE9oTEMakypNb4aeZ/QD+qvCRZ9NqcDRKPakHzirw5IhIjtOnqQBwlSvlWwl4aWs2azERNADt&#10;OAAR7GnTtjWcddbtdUuWPGI0NAyz55q6VLLZcWy7s+NAbMaMJ/L79v2NMM1Tnuj4WtBwfRnA28sk&#10;h5lK/TI2c+YXoHVT5untn1DZ7NpgIDMQmzHj5lhX1wOjjz32qZF77/tsYuHCH8VnzXrcTKXSBGIn&#10;PdCe2br12uzWrX/ScsklP0rOm7cnMWfOYb3hRb/IPr393NGHHnpF4cD+pYe+8tVPdL35zZ9MrVu7&#10;kZVKTHR3DPZcoYuUbL7wwk12R/u/7P/Up9+T37v3BhGPXwY/9uaMhxYCIpKUhbEYwIJnIC+egl9j&#10;+j/wS1kinJ74Ffzyu2fCHgD/Db+UKUKEk6NtN301R3z4pFJzAOVaXiJ4Y2ON2nUNadvMAIEI2nEw&#10;+vAjZ6XWrd1MpgEUixXKDK5BZoSVEjVTQgis8nmzcOBAIxkGELakCGkFwi8RtukM33vfuTKZHGq5&#10;+OI7VT6f8GUetZUZFeqKqghWhCNhde0YVoDBnidhCG6+6ML/cQcHZ7tDQ0uLR4+dX+ztXZqYPftp&#10;XfJsTKWQqCYPqqN7A5UGKW2KWOwQiMBap/zg4WdSaVSSGXyi8pZJ6hJU7BuHo2nLU1ciD0RpMIta&#10;xrRVGJjimtJ4dsT0GY/pL9r63E98hYaTrsPo3unI9zdBmB6oUgf1nwAWwl88essJ2zJPQkgNabm+&#10;R0+Ekw5MgMHAJVt3RyTHqY9G+Kr2t8I3GgXDly5zqQSyLCe5aNEjqTVrbksuXrRFxmIFVSza7LgJ&#10;9rxQGyBF3bKlPykcOPCfAM4F8MipSnT8OfwEgpcCuAjAl1lrGA0NP4/N6P6cLha7iwcPfkQVi3NA&#10;BLO19fbk/PnfM5ubj5JpoG7Rwq+PPbXpvZlNm/9frmeXIyx7gITwVLHYoUulGIQA2dYxXSolWOm4&#10;sGzVdMEFd9avWvXo8L33XDd89z1vPfQ///ORmVJ8oOm88x7XJSc5LoUEANZQuWyibunSows++pH3&#10;7vnghz6e3bXrpzIeXwfg8Bk9ECZCslTC/IEBPDlzJmzPi37evtfCMTzzytBNAD6KyQaVEU4f7AeQ&#10;APBh+KlRJ8IPo8MV4aQadOaAzidPOjUHEKieiAgql2tipUwGHDCDhFDF3t72/L59M2b/3bu/pysi&#10;ZVGhFuBqMmMKE1IE4wHteVLlCzEQVZAAFYaa5TITKbQ3PJLK79k7s+P663/Jnmsza5qsngBqGm6W&#10;CYEwiVFL2VCtzADArmcY8USh8bzz/mfw17/+lPY8q7Bnz6XxGTO2MZFPlIS5HoTJhvA+oDo+xt8P&#10;raWRSh0j09RQKsWAnnJ/aigzwowQT0FmTJBSNdiXKkUN+9eCS0Kkx9Nfwp+ldYVYBrVLCWPwPZVK&#10;0a//mfF8KDoYQLxtFHZjBul905E53AYvH/PVHROEx7uCvnMFfC+0SQQHESPRPoqGOcdgp7JgHZla&#10;npR9jgCsAqPz8QIcikiOUxSdwW/y9QhFO7PngV0XRkPDUP26dfc2rFt7R3z27H0kpOZiwdLFUoK1&#10;DnzAaPymPWXFZ8zcZrW2HnAGBv6GDOP3JTrmB/t1A4CNzzfRMRO+GeMr4Wdef4u1to36+ltindO+&#10;oPKFrmJv70e148yGYWTis2Z9Jd7dfYewTMmelwQB8dmz74OQH87t2fNalcks8ArFLmgdHCiB+OzZ&#10;j9YtXnwfu54NIcBaCVUsJoxk0u24/vrvJxcs2H3ku9/7p8Nf/8Z7zFTqn+qWLj3IStvVZX0qn4/F&#10;Z8wcW/DhD/3brvf82+cL+/d/V8Ril+MMlzoSACsiOMKHYwTAx57FtlkAv32uf3QRXnB8Bn7qCgP4&#10;wO/yQk9KqChSLcILAG0BTQcY9pg/AD3JMAoAEAKqUGiB61oASoHa0x155NFlsenT+8ym5hFWyv5D&#10;TUjHfU49z1C5XAMR+UoCImZUG3f6LyDDcIcffHBt/bJlO4xksqBLBWviIyebfqKC8Kg1qT+BKqKa&#10;LACgXScWnzV7e3ze3N/mdu56SfHY0bWqkG8gyyoCEJVlOTXIjNDnTy4tYSLDKAjDGAKzQI1Sl3Hi&#10;JHycpyAzJiiNZ2lCOk5bhE4cUZqIin7BUKi8h4MNmevLQzkAvVPMq0vwzcMjPNOk9HlSRWhPggSj&#10;afEh1M/sR6a3Den9nWAlQUIDvuHoxwBcUU10aE8i3ppGat5RxFvTIGJoJSBkpEA+Ka8pAE4r0Lve&#10;xLzfqJNNRRjh2eElAN5Xbru16wJaw+rs3Nt4zjl3pNauud+e1nmclTJ0sWByqUSs/Q7WT7Gnce+l&#10;suE3xeNO3dIlPx26p/8vyScs9iLw6YLvf/hsftAawDvg22L8AMCn4Svrnxei4wMAvgtgN4AfQus5&#10;Ih5/0Gpr+5L2dKJ49Og/61JpNlnWYGLu3I9bbW2bAE6y0gSDQJrBimOJuXMfiM+evdEZHJqj8rk5&#10;xLqNhXCN+vp9dYsXbxTxuGKtJYXiiVh5Eg4lG9ate0TW1X3g0Je//JHer339PQs++MG/N5saHQCS&#10;Qj9AAqAKeTs+e056/vvf976d//CPX/bS6XeTaX72TL6qXSkxv68fW7u7UTCMyBkZ+BYqHd6nwrXw&#10;y7UyUdt4WiMD4LUAHgDQAT9m9hl/U8SMWUND6Bgbg4pi1SI8nyC/GGHW/QrCBZR9Mu5hoOjIZBKZ&#10;7dtbmjZsSLPrSu24GHvyyZV1S5fsk4m48sbGqkxI+XczIa32hBjfAYIqFJJQSpIQlUoIIXTp2LE2&#10;Z3CwpeWSS+/XjmNWTOwryiqqiIWJmWQFwXAi5cMECRAiCTSDDIi6xYt/U9i772qdL3QUjx2blZgz&#10;52n2lDVZIVHb9HPis6r2gdkjKUfDxELFYapBZvxxTEgnzh1XHrRBMLvlQXLYk4N9JicWPJefguho&#10;DK6ryCPpJCRV2DUgLRfNSw7BashjcOtcaNcokx0bAVwMoAV+9Ow4ydFxzk4IoaE9WbMiK8LJBeEA&#10;R9YRpj+mYGV9n6gIpxQU4PtvkBA6OX/+k00XbrgttXbtE0ZdfVY5JYuLxQR7vucOh9Qb/i3gOcqi&#10;SSJAKyO5aNFdY5s2v9LLZH5KQowgSF4DMByMsYfh+/QcArAFvlJ+MPRz3wffVuCNAdnxegDfgW8h&#10;sPe5JDrWw1d0vAPA1WB+LQzjsNXU9AUQuc5A/1/qfH4VmdZAYs6cj5jNzU+zUnUgo1wdO9HhKRUj&#10;0/Tis2buEJa1VZhSQZokpDQYbEFpCd+XPejLJjpVlcvV1S1d9vSsv/rrD+z/7Gc/c+zHP37TzP/3&#10;rv+G1onKEpbgLOZzsYbVqw/Nfc97PtHzr//6L6z1z0iIfWfqVa2JkHQcbOjpwd3zl8CFCXFGpK8w&#10;yNDVNaP8LEmOv4CfG/2nZ9ygJXBiPl2vEAJgKFX9G+iBn6pyC4B/hM8m1/wtMRFmjIxgxeHD6B4Z&#10;hVQ6CseL8PyOVCygdRejuYdPxrIVAOhHMAhSxaJRPHxkujBkjyaS7uhofW7Xrnnt1730N9pxzEoy&#10;I1TeUV3KMmliXakkmNSlCYIu5JPseZIsixnlkgmALMMd27JleWLu3H3Ctl1dLFhca5pVU6XBU5Rx&#10;YHJpSZgwqCo5YQDsuZbV3r7PaG7e7hw/vkJlsjOIxGZmtngKMqO2CSmqeBEmEuSSZY2AA71PjVKX&#10;39+EtIaaI1xrM35ctMFK1REAEmKQfTNSc3KJDAz4ke4IBsPDNa6pJvjqgKGoBTh5CQ9VMpHoGEF3&#10;82b0b1yAwmCqbFSaAbASwN3MBCE1GucfGSc5Ipwi4ycFFJqBo+sk5v9awU1Gx+QUwx72PDSsWvVw&#10;20te/KO6xYt7RCzmqnzeVsVCAipUCwqaGNuGS1b8DhZkkAfDcLyxdF1u9541YM3Bb/wZp6UAxuAr&#10;Nu4DcBv8OOpjAD4F3xP0HcFY/OXwBReff66IjncB+Bx8E6hPgkgbDfWfJ8s66o2NXeql09eRYYzF&#10;Zs34qNHQsJ09N0ly4i2oeuDBWrDnWhpsQRsgqaENAzAMkKiei1b+VxfyyfpVq7Z0vva1Xzh6ww1/&#10;13j++fek1q7pYRUM8yZcxwAAXjabaLn8sgc6XvGKtcd++MMPymTyzWfyle0JgXlHB5GZsRNPr03B&#10;LJ3uRAeDtUD2SCu8vF2L8DgRPgvgaviKjvwZNYESAqZSWNl72CcC6LS7LKAEYXdHBzKxGEylwpHL&#10;WwJy6wYA9wN4tJrkEAAu3rEDcwcGAfjKDi9Sc0R4npk60sDMBxRI42T9jY6ViQ72PHhjY9MBKDJM&#10;ldu1s5O1NpILFx5j15WVCSOTJ9JcQ1XAXIM8IKpM7iCCdtwka22A4U6YlhKrTCaR3717budrX3MT&#10;u64x2buiBpkRJhu4iiSoWd6C6siYyvv+cyQsuxjr7n6qePjwCvbctoqol/Hvz8/KhLTC5wRgIvKC&#10;zvB3NCFF7XMAnlzeEjouFeUtzAzNkrVOAgBJeRy+T4sVeHKU94HBLFnruuDddgSERjXKaoBi1Aic&#10;5N2sEpC2g8b5R1AaqQdrARJ6FMBqAHdDE9rO3o142yi0G3k9nGqQJeDghQKNB7RPtseiY3IK4THt&#10;uvtiM2b0Nm3Y8KQ3OpLShUIcWoOIfB/gEKFB8B+j8kCDiGHZLjxPlfr727Lbtl2U3bHjUndkZAFJ&#10;CRICJGWOtY6Bq/Q+zPB9PkgQUSOILgFwCYD3wi9r+3Fw2wu/pPw7AP4JwCcBXA9fbb39j0l0rAoI&#10;jlsBvAnMKygWu0nG4k+y47S5o6NvB8B2R8cXjfr6raxUHRmyouOtpB64+vtOkEa1yA1MMkuHLuSS&#10;rVde+evczp1nH//JT95Yv2rl+4SQHAyngs8Kdc6eF5vxzr/4zuhjj324eOjQ2cKyzmivBY8MxNtH&#10;0bxkFEbhzPjODbP6kOltR6a3HV7RfKbaTxvATwAsAnAVfKPKM4rkEMy4eNcuLOjrP63LMZYePYZd&#10;06Zhy4wuFEwLlueVFR574TPJb4Evt3XHx/FEuHjHDizoG0DJNCJ5bYQX5nd68qs5gFBqBpkmMps3&#10;z/TGMpasb3Cy27cvN+rqBqRt55lZVk+qJxEetWJROVRiMT5hn8z4sOM0wQ8KcMsTejJNN7tl81Kj&#10;vl6bqcZh7TgxrjVpn8qEFFX7EyIzuAaZwdVEQLUqBRBGXd1BEgJgGAh9XMUA8VmYkI6TLoFPBwAv&#10;kBHLKcpbJpFIE74fU5A8Fd9VozJ1Juhf9TjzYkLrJgCAEEf8/QiRUhzsDbMJvzQF8Muka6EzuK4i&#10;ouMUgHYNxNtG0Xb2bgxsXFAmOxZo10By+hAS04bBEclxSoK0n/K1/1KJxoMeSEUlLKcQSsKyvjLy&#10;wAMfarv6qput9vYxhjdObIQ9OMqlKiACCaHJiDlesSCKB/bPGXtq0xW5np6LVD7fMk5wELGwrMMi&#10;Hj/gZTJngzkZ6sNYJBJ7rObmze7o6BztOHPYcRpZKUFCSAixGj4R+i8AfgrgiwA2Bf//MYCvAHgQ&#10;vmfoD/5YRMergjcHgL+DEKMyEf8RAPYymT9hx5llNjb+xGhsvBtKJyfcMp4BtWYHBIYQWpimIstS&#10;ZJhMhgEyDRJCChAkCSFYsxCCjGmvftW39n7s45/Mbt26rPGc9dvZc2sO99hxZWzatPSMt7/tNz3v&#10;e9+fgfldOEONA0kDpQbg6AoDlAXOFJsOabloWtSL+lnHMbRtDvLHmwHBtdQdRvDjkQDOh187FrqY&#10;6LQu5ajORs9b1ml9XcRdF+v370d7JoPDTY3Y19aGnGWV/Wu2wZfRnQdfVgfXMDBzeBhzBgYjkiPC&#10;C/pjFS4w8/6TWs0B+KkZDgBLGAYKvb0ztePGhOM4uZ275tctX94n6+pKXi6brKlIqIhmRQ1lByqM&#10;JiYWOcYn+CAi6FKpwR0eSdrTp+fAKJdwqMyWLWdbLa39ZBgaTqmmSmNKE1KeTGZUEwGTS2wq+YiK&#10;j9DakIlEH0mJikQS/D4mpKj03CDhgijD5feteTyrTUhDpUQAOOSRwtVkRohe8TegSjKEYTBzI4QA&#10;CXEIzHLiOFYkr5hgLtd0b5rimpoOP1o2an5PIbIjOW0IOAsY3DxPKteYlewcQtvq3YCm6ESeymPr&#10;IjC0gLDttQZW3OBNxTVHOBmHEVJ+2xkaeu/w/Q9c0vma1/wYVEyUiY2JwLJA0WEYSphWyU2nE9mn&#10;n16TfvLJa4oHD67XjmOTYfgqEGbEpk3bCMPodwcHzvZGRzeEyezgvUkXCt0iHv9504oVX9LFYrMz&#10;MDDHGx1d5QwPr9SFwjJWyiQhUiB6G4DXAfgegE8AeBK+lcYH4CuuVwP45z+U6GiGz57fBuBcMJ8l&#10;YrH/JiH7tee1qXz+ejLNXrOl5QaA7Vr2zpXXPNckO0hKJSyrxFpZqlBoKOzb3+nlch1QKgUiQaZZ&#10;MOrrBxJzZh+x2tuHZENDHoCZmDu3t/H88+4auvOuKxvWrN1GJyAvVD4fa73qqvuO/fjHf5Pd9vRc&#10;YdtnrFeHsnAyrwA+J/BNsiSk6aH97N3IH2/2TbKUqCY7/hrAQfgmOKEBIIG1gBFzTt9jFGSjX7zt&#10;zMlG10QomCa6h4cxa2gIqw/14r5FC7GvtbUcwXwXfGXH/ZqIbc/Dqt7esHtQhAjP/29VAPYY0NDL&#10;0Cd3W34M/sq7BSHgjo7OKPX1NZAgb2zrllnTX/Xq34BI+JPlqdQcQC1ZAVc4fIafZgKgyTRL5UGb&#10;KhaNYm9vS2zmjOPs+BpRVcgn8vv2L0guXLiRlTImq0bCkopna0LKz96EtEopQmECgqjACMZTJzT9&#10;xMR9XVspwtonFYRl9UP7yhmuOKbh1Y6J9JoKI1hd60vR5HKaivSW8fsM1j6BQTRKUh6vljJP2LFw&#10;HL55nYZPNNdCF8reLxFOFpgAvhScu8Gqqa4AkNauMVbXNYDicMOL8seaFrau3PsBIu5jLRxUOgC4&#10;AZH1MMqlbxFOahgloH8ZYXAxoW07n3Hzi1MYg2QYN4w89OD1bddc/UthWpq1FuMuoyQgLOkC7JSO&#10;H28Ze2rTJaOPPX61c/zYcmYGSVkub3Fjs2c/2nDWWTcTuDTw2zveqx23vVyiIkzTEbHYKDMbXCw2&#10;sefFC/v2/QXZ9ojZ2LjXbu/YYk+b9mCsWGzwRkbmOP39F7kjIxdqx+kmIeIg+nP4FgIfD9qZDwK4&#10;JyA7FgdkSO73JTouwIRs+00gypJp3g0i6GLxfPa8Jqu97UtkyCxrjo/7a3AtuoNrERweGYbrpUfb&#10;sod6z83v23e+MzCwgl1XwDCYpGQSIs9aJ9jzfKeqVOpI/coVjzedf8E99cuX7W7/kz+5Zd9/fvLf&#10;3OHhZqu1JQN/Jb7qsxisFJmNjfnpr3nNUz1b3nc1gP8+U9nXgfMlSg2AcQYKP8u57HUz+lEarcfo&#10;numgiZz5lfDLVsZJDu1JkNQwYi7qugdQP6MfRHxaTnJZAFae0fVIAY44s6SknpTwAMQ8D5dt3wEs&#10;XYLd7e2Iu+4gMbcDmFU0zQPn7duHWUPDKJhm1EVGeMGgTGD6kxpmDid7XXQWvqqjgYSAl07HMlu2&#10;zIt1TstwyWk1mpuOslJyKjJjnNCoSm6deHpyeQuDASk9kUhkOKg31q4r3UymnYi2gAEyhHKO9Lfp&#10;Qn5WfNbsY+y58tmZkOLZm5DiBOU2XBnTWkGmkNBkGj4ZEBAYYTKjmvCosCUb5xjGZRfMSpnMOibr&#10;6/ugtcQkZUYwRqpBZnA1mVLtN8Lhc8S1k4EBZk81gbkeQmwEkB83RgXCslIFrdsAxOA78u+Z4ppq&#10;hp+MFeHkgYDvazXvhGMMJWHWFWDUxUFSf5BPnIf9bgBfiA7tqTB4BLQJjMwVaN+mouNxKv1wTfNL&#10;xUOH3jn62OPrWi+79D7tOnEIwSJmOtp1dGHfvpmjjzx60djGjZe7w8PTx8kNrSEsazixcMH9DatX&#10;/yY+a9aWYu/h2X033/wxnc1OAwCzuXlHbNase+xp0zabDQ2D7HlU6uubmdu75zrneN+F2a1bPyoM&#10;IyPi8d1mU+PTZmPjI0Yq1WOkUttUNvNTp3/gQmdo6FrtOHOJqBNEX4Qfi/tXAdHxIvg2A3fDtxkY&#10;+X2IjlUAfgS/nvLFZJq/JiGGoHVcFwpXCtveKROJh6E5RrJavVHJalBo3EBETKZR9MbGWrPbn355&#10;fs/eF2vPS1htbU+nzjnnh2ZTY0+sq/uY0dRYICk1CSmdwYGUMzAwp3Ts+KLMU5vPG7nv/uuSSxY/&#10;Of2Nb/xacsGCneknn1zWce2fPMCuOxE1y1yxP6pQMFsuv3xT7GtfP7d05IhBpumdaY2RigHD88iX&#10;O5/J7bIrYTePgcS0cEd9JfzIWbAS0J5EomMEqXlHYTdmIU0PrP2EvtPRtYIFQCagpMCZaqvpCQGp&#10;NS7ZuQutmSy2zOhmR0qXmC9c2Nd/YMXhI2eE0iXCyf07jQ8D0x9T0Cc/31aC77WwGABYaxQOHFgw&#10;+sQTx1gpK7loUZ92XVGeSE/tB4FnNCENlXIQGYY2GxqK46/VGrqQ7wCzYgAkDZXfu3e2dj2W8XjJ&#10;L+nAZCUJJhMZk4iKE6g0Ji3yVChQgj3W4/eZS05SmGbRbu/YrZUywYGugyeTGSiTGeOcg568yORv&#10;FwNRXlhmmsdVt1VykxCZwTXIjAqVRi0yo7ygVLvURWnPm8ZaQ1rWXhAVoHWyRrqLYubO4OWPAajl&#10;ICYBtOKPYEQX4Y+OArMG11I9lcfgDsNq7ofrKChPA6L6mqVyHjUEyZfAr8/X0aE9+SGLQP8ygdn3&#10;KBhFv5+KcEpgB0C/Gbnvvpc3b9hwv0wm897YmJXetGnZyAMPXpF7+ukXqXy+ngwDJCVYa5gtLfvr&#10;ly+/o2H16nvszs4DTn9/29Add/zp2KbNL9eFQiuE8OpXrvxOw9ln/0yYRp5dz9KOIyEEx2bO2GpN&#10;m7Y5/dhj7y4e6v0TDa9BZzJrvHR6TVEeeZ2sS260WlvvMpubHrC7u39sNDXd6w4OXuwOD7+aPW8a&#10;hLgawB3wEzFvh29i+qPg/lWondQ1JdHRCF+OthvAMhA1k2HcA0Cw53Wx5y0wmpr+g4R0wWw80wR7&#10;3OhcCA1Bpdyung1jTz31l+x5ieTChb+sX7H8t3bHtMMimSwKKU0QSZKCyDBAhoHEggWj9StW7CXQ&#10;7apUSuZ27Vo2dM/dL937sY9/2qir6zdbW7IkpcOOa4MnEy3+5FVJs6mpv+Xii43eb35zrmGaPWfS&#10;1UwaKKWAkVkE4Z7Zv2ytJBLtI0i0jyLX3wQh1fpgGNmnXQOJjhHEW9Kom9kPaXrQAfEx+ao6jSZQ&#10;jKgeA4EZq9ZYv38/OsfSeHTOHD2SSJz3op6e75pKmZ4QVtA2tsFfXeyAb1i7NTp6EZ7z6zMGTHtY&#10;Iz7sG8GdAhhfmReWhcyWLfONVMNRMoyS1daWheeJP9iEtEI9oSGsmGd3do6y8lcXyTBQ2LO3W+Xz&#10;JoiYBHkqm5sJZgXAqyQ2JhuPTpAouuJzqpmZinhVXZ7884QSo0oJUcEaELleNrNAxGOHjVRDH5SW&#10;YTLD31SfWDHLZWVGeSNiXSqlhGkWScgstJZ8AmVGheJkCjJjvLzF70kndmGKUhf2j2+3PxuSPRVq&#10;Dg5Ng5k1gO7gfw9PcS0lA6JjV9QSnFzDSwBIJaY9apnJYwAJAoFIEEPXE4iIBAgCQgj2OlzL9ZJx&#10;IsEggr8twVOluNbKcFUxVXDSXUE/W4oO76kBzwbcOM6YkIPTBcKyPpnbtev29MaNK1U2mxz87W9f&#10;XNi/fx17niDDKJuS6tjMmU81rFlze/3ixU+Yrc2DKl8wh++997qRhx56vZdOd5NpAkKqxvPW/1fq&#10;7DW/ZNeJa9dNsvIm2nu/Y1XseXXCto5DSqlLpbagCzC9TGa9l8msl8ePb7fa239sNjY+aHdOu1HW&#10;1T3mDAy8RmUy14JoNohuga/6+ir8spZbAPwSwKV4lkbVBoDZ8OWDALABREchxEEAWjvOOghxXMZi&#10;G5m1TVOu/06s0hAACKHArMeeePJPcz09b4jPmXNHau2a71odHUdJSANEJpdKddowQIYEyPBljVoD&#10;jiuVZlMYBqRt68bzzn0ytf6cJ8Y2blxz/Mc3vn30wQcvbL388t8k5sxNs+dZFfFyFc0xUcPZZx8V&#10;379hNZh7ziRTUuECx9ZIeEmffT3je2ahYTdnkD3aAkj1CmZ6WDsG6rqG0HZWD6SpoFx55mW7n1lk&#10;hxm6tQTERSsTtRVMs7l7eKTJ9NQVGdueZSk1yxOiI9imCUCZ8DCCydxZ8KX6ESI8Z9MJ4QCN+/Sp&#10;5G6/c7wPkhLO4ODs7PYdabKsPLR2J4YKv4MJaZX8gytKSwBolsIwRhEkRpGUKA0OdGvHiwnLVOw6&#10;cIeH2gAYXJ1UUovMGCdgwvUhNFFWEiIzJvmHTOXZAVQYhrLryuKRo8vis2Y+JiyroB03wTXIDOYw&#10;cTJBqFSOu8ajdpWbTk+TdcnDZBguu45RS5nBU5AZ/v9ql7pMmJBOrQ7xRR5awvNmE5FLUu4CsznJ&#10;hJSZ2Y+bnRt8wH1TXEvdAEbxO6zaRXheEGPm9kSs+ZcN8Y7tRGQJMkBCQpKhhTAgSUKQhJAGAiJE&#10;CGFAkIAgA0JIEEgaMuYdHd5+1rZDty4RJChytjxFuqZAMV5sJiQGOUpfOaVOHj0N5vShL3/5w7pQ&#10;SDAzSAi/PMUwconlyx9oXH/Ob5MLFuwg03LAGqWjR9v7f/HLd2R37LiKDAMkBNhxkFyy5M7G9etv&#10;0cVSPStNFYampumw6/LYE0/8VfHw4YvrV6/+cKyzc2Pp+LFl7sjoKmdoaL0uFGaBCKpQWFo4ePCD&#10;7vDw3VZH+7dlInHA7pz2Bde2N3sjI3/OWreD6CsAEgA+C+A6ADfDD5N4JZ6FEswAsBDA08H/l5EQ&#10;uwnIAzDZdZeKWOxBCJEFI1mzZKWaaCDSANz0k0/8ZfHQ4asa16//RN3SpXeQaRrsuglI9skNCJzI&#10;tNdf1NBCFQoxYZrcvGHDk3VLlu7c86EP/efej338I/Pf/773J+bOHWHPs8tDkvB7accxGs9df8xu&#10;b5vlDA6CzhAZOjHgJoGja8SZqOaYBuDPAPQB2BFMSkfYk8X6mX0oDjYgP5C60Ig7X2ycexSpucdA&#10;xFDOmVeiwBTEg50ZZMca+Gxwc0ByhEkPAEDJMNCSzaI1k4EnxDWsdYXc2p90aJBhzCcprwga2ggR&#10;nhMoE2jbwWjdyVCnjk3MlmDQISAE3JGR5pGHHrogPmPGHgjh1VZzAFPVsjDXIBB0aIKvGcxaiFhs&#10;OEgw8VeLM9kZbnq0ITatY0iXSoYzOBQHcx35kascjqflUK1IhQqjWplR4WOB2qUcHCIMxp/XlQSD&#10;lK7T3z/DGxvrbDznnK+y0lbYoJVPRGagKr0kPFgiKHacThlP7IfWxh/HhBQhtQtOZEJaPmFx7XkL&#10;IeVuIhoaNyKtJK8YzIlg3NmLqdVxy+GrjJ2oNTjZKFi2tVYxzcomJguCIDRDC/jXEWlooSGVBpEB&#10;KQweJycpMOQlASEkE4lIW3qK9k1Nuxk6qu49lZCEb+rZpotFvylWCmYqdaxhzZo7G89df29s5swD&#10;xCxUoWCBQIX9BzqP/fD//rXU17eEpAS0RmLBgjsBlFSh0KRy+QaZiOc0kSWUB0jpadfTzuDA9Mzm&#10;LW8sHDx4lYjFclZr625h24VY94zH7WnTHlWFwg+d/oGzSn19V6ixsXMZIJXJXFIsFJZaba1flQ2p&#10;+43GxrvIMve5g0N/x667AkSfCb7HZwG8AsCvAHwa4UCJExAdYcOnThBtBiChdR0ztxi2fWN4QgCE&#10;Yt0QilkrPydlMbt9+6tKh49c2nzRhf8WmzlzE2udhOfRZLKh6vVc9fjEKg+pfD5utbVlG88776H8&#10;/v2de//zk/80/73//unErFmjrEMVzBMDARKxWNpsbeks9fdbdIZ0mMIBRuYQSvU4E/05/gW+xKk8&#10;ossBOMpMPdJydyS7Bp3iSP38aet3JO36fFx7slA2LT2jRioacFLA0XUSc29TUKc/I28AWMtlM7zQ&#10;ZKEseQcI2l97YgI8GYu5ZJpFMowxYdsZmUhkjFRqpHTs2FmlY8fWk5QR0RHhuSMiJdC0jyEcQCdO&#10;md3eAWAIfqkXwGyw4xjCtvNEpP241yq2gLk6BbUyLlWXCRFd5V2h/SmXUtKa1nFM2LYLpUwIAZXN&#10;JvJ79syOd3cd50LB0J5rsevabjodj3V0ZLmKzKhUaVQNQ5hBJDQMUuyUzAmVhq7hX1GpVOEarAgR&#10;nOzT26+JdXc/bLY0H2XHiVeTGRVxrFWHY+KwhUpdAIbrxHWhELM7Og6z0nJ8uz+6CWnYjDRc/sKa&#10;lWqB1jPJtn8AoiJrnZw4qWWSBIp90+cWAD/D1OUKiwEcjlqCk65lApHwDGHmCBAgqnLn8+/7Dhzl&#10;v4FfTKDZoPBbRTKOU+8KEEDzPoZ0AC8RHY9TZdgP4L/BfCUrBTLNnN3e1tu84cJfN5y1+lGrvWOQ&#10;PdfUhUJcewpkWaX8vn3Tj3z3ex90h4dngwhGKrWvecOG79avWnVvdseOlcdvvPELx2+66T/qli75&#10;pVFXf4i1YpXLt5aOHzu7ePDQRdpxmsAMu6vrNjOV6tOOE2PlBekslmtP77zfaml5yBkaWlU8cuR1&#10;Kp9bDc/rKB07/l6jWPq22dx8o4zFD1Fr63vd4eG/06XSxQHZMQLfY/E1AH4L4A0BgXPCCUAuGJyY&#10;AFIg2g9AsNZNRKTIMA5XenNMdL5UxcUKKUulgYElhYMHX9543nkftKd3bmbHqasmOLiysTshyUGh&#10;zyIpSCYSuZbLLr3N6R+Yc/ALX/yzhf/xsc+JWMxfRQrvj9Yk7Fi2bvnyVGbT5gZY1uAZ0AdBm8DB&#10;CyW0Ccgzq+KxA8BbPO0AzBAkBYjqCbSIiBaxpmvBgFWfhxFzH1OePAqm3fBVH3vh1wLvgh9nlz/t&#10;CTEX6D1XoOtRBTN/2htKDYCoIONxlwxjhEwzIywrKxOJtN3RkZbJZI4MIyNse0wmEllZX5eJdXen&#10;jbo6B1J6wjQ9YdnKbG4eOXrDDf9+9PvfnyGTyajrjPCcDSTjQ0DHFnWyJ61UYwy+quOyiS/DMBoa&#10;xsgwPGZtTZRglPt4PfF/nrg/XqJCCE+mQ74a5P/1PBHr7h6W8XjGy2SaCQArRU5/3wJmfpCZTTCE&#10;KpVQ7D3cEZvedZxd16gYjFR4dlQqM0gYykuPJd30aCo+o/uQLpbsyWkqNUxIQ8qMsgkpmUaxcKh3&#10;mTM4OK/1yiv+A0pZk8tbKkmWZzQhDYpaVKHQQaZZFJY1pJWyfmcT0lokSzV5U1VWVFliBFe77iIA&#10;JKR8EsxmiNwI7S67BCwKHvvNCa6lWQBujFqDk3XaRPA9NwAR+G6Qfy+oEie//IvCJMgEzRHy6kgw&#10;awMU1T+cKn1TbBToeOqU65vOdLwPzG/WpRLar732m40XnH+v3d4+ZqRSY6pQiOlSMQHP73zJMt3S&#10;8b7U0e99/z3u0NBsEgLJxYtvb73qqv+12lqHVKEQj03vPGI0NAw6/f3LRgYGlpFhuPCTv3w7iaAc&#10;Jtbd9UD9smU3ADDLbQGBwNACSsdZEFstLU8Z9fXbiseOXun0D7wRSrW4IyNvZ89rsVpbv0qGUTSb&#10;mz7pjqTTuli4DkT/DWAfgHsBvCkgOR4H0HMioqMIn1VvCP7mADB7XidJuR9EOfg16jX618pHtPJk&#10;rqfndcmFC39gd3Y+xY5bRXJUDgoIxBCCIYSvZZtKRz8xECFWyvPS6ZYZb3/bjXs/+vG2I9/69rWz&#10;3v23N+ryysj4pgwhhRufPZtYcz38zO/Tu+8JTEjT3QRxhgk+mfUay0ga8zs33FpyxhrGCv0tJTfX&#10;5KpCk6cdk7UnFJfQMP8AQG6SWS4g8IKqBYU8/LKXXQC+/0ws4aneYTUeZD96mE77i2MUQoy1XX31&#10;x+2urgMQBJ+8sDyZSLrCNAFDCBKGICmIhBCBthZCGkRSAlIKgGNkGBmA6qN+M8JzhXET0qFTxoQ0&#10;3FM/XkF0IDAmr6zNqPSKoNBkmrhKKYCq8tgqGYVmEkKUZDx+zBsbawZ8Q9Lcrl2LVD4fI2l40rZz&#10;7Djwxsa6QPQkWNvVygyeRDAEzIDW3uAdd7w5v2/vqs7XvPoDsRkzDnGhkHhGE9IqBQQZhuOm06nR&#10;Rx55W8Oq1T8xkslR7bixP9SElDWDpPDckdE5Ipk86M8yq0iKGoqRCUIDk6N1qxJvKgxjJ5FDE0Ey&#10;UGo5iAZIyv3Qgah98vsRa70sGGfeOcV1FINfhroxag1Oyt/4OFkBUKDXoAkuI3jGd92YMCAtUxwT&#10;BIhgzdpkZheRPfopc/a9GJDpJrTs5Chx5dTAFWB+ryoW0fGyl31rxtve+kMmkjpfMHQ+n4RSAfkA&#10;kJSsXRfHf3LjX5WOHVskTBON55//7bZrrv4hGEIXigloDZFMjiUXL/7F6COPvJUsC+GqCmaGjMWO&#10;JefNuzm5ePGvAGbtOAaCdoAp1FYwEbOKQQgdm951i0zWbS0dPvwuVSyuUZnMyxwwmU3NX4UQ2kjV&#10;f8VlTVwqvRRE3wJwPnzbjU/BL2G5HoA3FdFRfiIRULEFf1+5gaQ8BiJvnOgIZKZUo0kiKR2nv38d&#10;GbIQnzPn1+x5SZKypg8HSekJy3a055lwHJO1ZqMuWRC2LVhrK2gNxxd0Qj2qEPFYGgBYqdjMv/nr&#10;H+796EffOfbY44sa1p+zF55XXc1MROSSoNSZcDVL58w1IdWsFifsxuzcjnPv16zZ9bK2pxzD8fKx&#10;TKG/ueBmWooN2ZaCO9RcdESzp0uNWnu2ZiU4qO0mUAJEcwg0B8Cjp21fJQF7DFhykwehAH36L6Y4&#10;7LoZL5etT8RiedbaJiEFGJYqFm3tOhBBpFY5WoukAUgJDYzra1kpQYYcg6BOTIjNIkT444H8trtp&#10;rz5VTd4equqB4WWz9eMJHGEvjgqjzMr7qCIMeJKPBcoTfRLxeD42e/a+wpEjy6Rh+EaoA4OL3OGh&#10;Rruj87isqysBQLH30HztlKRf86JrqBbC6gMGmVZp7IknL8hs2fwnJASO3/iTj7Rdc/WnkwsXbtau&#10;G4f25LMxIRWWWXTTow1Dd971T7HpXU8k5s15RLtuonK7KkKglgkpV7ELZYbB9WyVz7fGZs68Rytl&#10;TIzVwl4bVWauUygzGLXJjIl9rTYmDc6I1kntumvJNB8CUYaZE5gcK6vBXA9gLXw1x8gU19Bc+Oqg&#10;wahBOOlQ8lspoYmEZkD7KSsEIlFxAwSNP47gRhQ8KkAgJl/K0YcoceXU6J4YcBPA6GyBtm2nROz5&#10;mY5WAF9RhYLZcvllv5jx53/2Q3Y9W5eKwg+/onLSCpgIwjQLA7fc8srslq0XkmGi9ZprPttyycW3&#10;suPGlFsS46Eemq3mCzfcBCIvv3v3Rey6nZAybSSTB2Ld3Zti3d0Pyrq6Ae2UYuxpSQG5OUFyBKVt&#10;NN6jCGidNOqSvWLOnA+Wjh59i5tOv1JlstcBlDVTqW8zyDTq6r7mad3ErrsBRJ8H8Fr4C9LnA3gX&#10;/JjqmkRHGSIgOcpF63EiGvEf50mmo1T9H63JGRxanpgz9xckBGE8xz3U4xMxmWbRGRicXjhw4ILC&#10;wYOrVT7fCCIdnzFjf/2KFffUL1++mQxDgIN9qyxQ1bpYqpfxWIE9TxiJuNP56lf9+vhNN11cv3rV&#10;fjKMal6FwWzBj9A9vRsgBRSagSPrzkgTUjDr+fXx9jTApHTJJghIaXg21WVsM5FWzHuV9thTBdNT&#10;jumpopUvjTQX3VyL6xVaCs5Ys6vyLUq5LZqVBWDz6XqslAV0Pa5hp0+5FePf88dBDrQe08VSE2tN&#10;rJTfYAt/qAUW/kRKhFdhNYhFUMuvy1I8ISxrlKRsArMNoijTKMIftx0TgJ0GUgf4VB1EPgS/FLYF&#10;AMg0Udi3f2XhwMFpiQXz+tlTBtciM6p9I3TNRn6C5Rgv5WAiK65j3V29KHvwCAFvbKwx37NnUWLu&#10;/P1WR8cghEDhwMFlupBPkmm5XB7XIBwVW6nMEABrx0lCa5BlQeXzXX03/+xjDWef/YOGtWtvNevr&#10;09pzbXgsfZvFCjUGkzQ8SJQKvb1Lh++99912Z+fjjevW3cieF6/wBwlH3KI6ZjdkQopQ+U5wnEgI&#10;zxkZnk+mmZOWNao9z54gbyaTKJVxvTiBuWqNDarMZMf3B/DY82aBuU0YxgNTmJACfvzsAvhJVj86&#10;wTV0PvwEHx21CCcVlgN4O4B6Zs9Uyk2AyCCw1gQFBkEL33CUGCSgCEKD1fiESjABZCgiYiLhEZFC&#10;5NNxypEdRrH2gneEkw4fVoXCvLoVKx6b9Zd/9T8gMlkpMV5eFiIehG05uZ6eOUN33fUmBtBy4YZv&#10;t15x+a265MRZKyqXqwUTfgEhuHnDhhsb16y5VbuOzZo9EPLCMBxdcmztOolxpUPwOg6TB6H3o7Iy&#10;TLFNUip7+vSvQYhhb2TkHSqbfQOkOGokkrdBCFMmEl/wstl2KPUaEP0Ufonj++Cr8H8B4EAtoqMv&#10;RHTkA6KDACgQpcc7rakGZr4QTetSqRUE12xq2sNKmTCM4PuMZ8czADf9yKPXpZ966k0ESKu1dZfZ&#10;1HSElTLze/euHnvqqSuSixY90PnqV/+3NW1aBuwP9Wh8ECg0axVnrR0AUMWilVqztmf4/gdWjT76&#10;2OKWyy59ml3XqvEdT3uiQzrA0XMkCs1nbLb13ITd2EckAwE0g5mJWUOzJxUrKK0AEEsyPDLiXoOw&#10;svVxvV9pxZ4qGkp7huPlm44MbXuTYncPnYb9b7n+f/pjCso6Y64Nh5nT2nUbAdbjEyZNAAlA+BY/&#10;4xMdCkiPsiRdjBuXChlPjJKUKfieRhHREeGPS0LaQPvTGlbOlwifghgC8CCAlwIACQF3dLR++L77&#10;1icXL/opUDTGVQYVygyEZtzh8hY92buiynuCPWXaHdN6RMzWYPZJTGbk9uw9u9kp/VbEYkeFYcAd&#10;HZ2Z339gVv3SZTuUV7SnNiH131uXnFjqrLPudIeHm0cfeeRtwi/DTYw++ug7cj09lyaXLLktOX/e&#10;Y0ZDakAYRpEMw4Nm6JJrsFeynYHh7uy2p6/J7d794uSiRT9tPO+8b7NWNmtNFZ4joXESV0fu1iot&#10;QSUp4QwOLbHa2zcya2NSGsrkj6iMup0UuVsrGYdr7EPF/rjadc8D0TGScpfvi1JDNcLsgvk8+LGx&#10;d5zgGloK4K6oNTgpIILf8lsBXAWQDQB9oz1vCMb0IBKuIBmMOsujJiYhzKIUZpHGbUgBIoJpJPKG&#10;MD0iqfOlkelSGBaA9wD4DoCj0SE/yS8IBYzOIriJoNIwoqlOVpzPrvtOq7W1f/bf/s2XzFSDp3I5&#10;y1dR0MR5IwKEYCjFA7/61Ru80XQydc66Ozpe/rIfstIxsCaEbYXLZWgMYq1jZFuuNKSjPUWsPKld&#10;N8GsQSGPHg5k0eOlKyEbYv+x8kyfwMwSBLLa2n5EQmScoaG/V2OZ/ycMYz9JYy9JOSbj8c+qXO4z&#10;AD4B4NfwY8i/DuCvAfxDLaKjPMRQALLhMdf4QJ4nkxuY4GcAkPZyuZTRkDpEUroA26h6IUlZHH30&#10;sddlt217bWrduu/Ur1x5j1FfPyYsU5GQggG7cOjQ/KE773xT7ze+8f5Zf/s3H7AaG4vllGYCAa5H&#10;7vBwm9HdnS2PClgr2f6Slzw8+Nvb1zdduGE7hQcr5Zb3NJeYh9Uc8owMY+OYEOZc26zbGIScnWhb&#10;f72BNTQroVkZOiBABBmuUk5Cs5cj4ODpOpHqvF8jPnyGqDkm2oNRaNXIHCqIr145LS81+40uj3cA&#10;JECmqYVpuvb0zj5hmgnteS5R1MNH+GM25H5qVtM+farXPt9eJjoAgCwTI/fdd+m0V73y18KOaShX&#10;TLiOokqlMZnMqDQhReWEHwC7jpGYP6/XbEj1uel0J0kJMk3kdu082xsZaUnOn9cjk8mSl83amS1b&#10;L6hbsnRbxRihwvQzpHbQmphItlx+2f+RFM7oI4++HVqbwrLgjY3NHX3ooXdlntr4FlnfsNtqbT1o&#10;NqayYIY7mq4r9ffPd4dHlgrTGGk877zP1i1ZfDd72mZd7p8qlRlTkxlVhEdoOxLkuqPDs8BMZl3d&#10;Ea2UWYvMGCdRKj4XqFFaMuX+cEgdUqXSYGid0I6znkzzXhDlg/jY6kGXBnOSgQsB3ISpy1ZiALpQ&#10;XQIV4YXAywD8I4ALqqhGVtq1g8UkEBBjoB61JgtVJKLvLTxBrAmSIBJgVh8XJP4aoK8B+AomFmAj&#10;nGzdlAekZxKUCRhBIVOEk+80MfNH2FM048//7Mt1y5Yd8UZHk+OlJ1URSMKynNFHHl059tSmi+2u&#10;roMdr3jF18kwhXYLYmJbAUD76whULkUBoLWoMLAeV2iEPXxCn4kJvx6USQ6a2B8iAmsIAhJmU9Ot&#10;7HkNbjr9Z1567K/MpsZ/BZEmw9gjLOt/dKn0DyD6awD/AT/F60oA5wJ4pJroKLdBZVNSC8z5Z0sO&#10;EAMgYl0sNsq6ugNgNvwDwuPPk2E4xd7e5bldu17c9pIXvz+5cNETYJ2EIAOAAUEQhqkaVqzYWr98&#10;2b8e/8lP3973k5+8pfsd7/hvUGDHTMQqn7cL+/Z31C9f/mR5wKBd10gumH9s+J67ndLRo62x7hnD&#10;AMoqFFaFYpK1zpzOV/SZruZgoNUQVlt9or2f9e8blspEBO14+W7N6pAgmT1dj5fwzsiGf0gXS7PA&#10;rAAoSKnJMFiYpoZpaDIMJmkwK89gzzPIUwZcxyAhDABGcefRlC4Wk+7oaCekrIPnfRz+CtQWnOFe&#10;HV78jFWR/XFJSBNo28Fo3clQp3bt82+DsYQNAMI0kT9wYNHow48sb73qyidUzo2hVqkGnsGElMPl&#10;LaEyEz9KPmdNm7bLGR72iQ5fSTJ9bOvWZam1a58wUql9qlBYkt2+/cJSf/9PrOamLLtKlufqFZ8X&#10;HrRpJUCwmy+59Cd2Z+e+4fvuf7PT37+ciECGAe16CT04uMrp71/FSo2/VsbjXnLB/F80rF71Y6O5&#10;+RiXnDi0pqnIjGr/DK5ISwGq/TzKSovi0ePrYx0dj/pDxMnKDOZaKo2pTEhRtR2q0llQq5LF1a67&#10;BMxtwjTvhu+xVsuE1APzYvjpaN8+wbWzAr43x3DUIjzniKG2KnEVgI8BeMmksQPJjJTWAJgTlpns&#10;k8IseV6xkQE54UlKYNaG0n74aHlBgECs2ItpVvaEWpZhynhGkPTGCn2dAD4ghfEmgD4E4LvRKToZ&#10;Z9B++fPYLIHWHRoqMiQ9GXG5LhQubb3yyl+3XX31QzqXS/gr/hNqinEyQghmpXjo7rtfyp6Hjuuu&#10;+3qsq2vIy2QT4x4aJADSPgkxwUiUWwUAerxEJRQoPVHqEi57Gf9bbgHKjEsopYnGRSRxs7n5Rlaq&#10;xctkrvdy+VfIROJ7AOJkWbfD8y6A1v8K4H/hJ2Z+HcBbahEd5STkEphz8CXZAsDYuIHYJIaWKjtG&#10;APCjX/PMmghivK8jIjCzyu/dd2H98uU3JebOfVIXCw1kGOXnQJrBWpMulWLCttX017/uG8d+9KM3&#10;ZLZsXZFat3Yre8oCEatCPqmy2dnxGTMHWKnxDyHT1IkFCw+OPbVpRmLevAHtOJKEYHYcM7NtazOZ&#10;Zvq0nbQqP2nlzFVzAMz6LMuKe3V2y6AQhsNgA8yCoYgmisqeTROulfbawbwHdBrXB595DLwgKWPO&#10;0FDKy2RSJETCPXKkURdLddp166FUAzPXQau6Ul9/SuXzdbpYrNeO08DKS7GnErpYNNn1DNaKhGkC&#10;Wv8dM7+bhLg3cID+KfwkgTMO7VsZ/SsoIjv+0HZMAM37GMIBdOKU/io98MtXLg010hi47bZrmi66&#10;8Mlg7ks1TUir0kHGTUgrjDJD5Ra+GoNkLO4mFy/entm69eLxAZbWlNm85YKm9efem1ywYHPx6NEl&#10;XjrdMfbUUxe0XXXlz9lxk9UT/QqSoDyzV0ysdKJu0aJNse4ZO7Pbt6/P7dr5Ind4ZJkulepBJMgw&#10;ICyrIGKxA7Gurk2J+fPvt9rb90MrUztOYrJCojZ5ED5eFfvDld+bhCgVjx87i4jYSKX2a8+zKwkG&#10;noJECZElk0xIubYJ6RSlLsGTnnacyyHlNhLiMGsdq60UgcfMlwPYFFwbU+ECAE9FrcFzjqsBfCD4&#10;Gx4f/yP8eveGWi/SrOrZKyYAeETCqatrfSzVuOQOy4gVpDC0IW1NEAIEE4ApIEgIIwgxM5hAkkgK&#10;QRJCSAiSkMJ0hTB032jP/AP9j58zOLZvPoDvSGFeB+DdAHqj03UydVSAmwTGugjtm3Gqk/Kn5yny&#10;vH8xW1rGuv70T79PUhpgJh5XTYSJB0CYppfbvXtGdvv28+tXrnw4tW7tE7pYio8TI4JAIQHmpLKT&#10;EJnpj2MI4y7+wR8O3QcwrvaYIFzK8xIBCj6Myw8AhtnU9E3tOHNVPv86YVn3g+gwEZEwza/rUunr&#10;AP4UwCfhJ3W9AsDqoK+ZRHQUADiB7DBDQIGZGxCsm9D4AAOTjEkDRqNYsUwxsYnWhWK9Lha57tz1&#10;92vHSZAQk+Lng1EPtPKktExuveKK344++ti6+pUrdwjDYGGZbvrRbQu04wirvS0NpQSEz3VoxzHq&#10;li45PvLAg8tZqYAUIlaOEy8ePNQmpDxyujY4YGDnywwUUziTiA4Bf+XnGoAvJNC5nnKsHYfvuCpu&#10;pwYtmRxO2k1DhmEVAHalMEsECcCVSmtB0DUIEGLNyix5uRYi+lXUVJ42eCWAd5NhnOf09RWO/d+P&#10;vgqlUtpxTFbKYK0FtAZrDWgN8qOuKyYDrJT/uBAgIcGAa3d27tSlUofT338xgIvJst5PQnw+YJTP&#10;KAf5FT/wsPX1RkR2/IEkhz0GtG1TULHT4iv9JEx0CMtCZsuW9ZlNmxam1qzZrfIFq6bhJk9RYhEm&#10;CWooEtjzrOS8eZtlPO6A2YLvII/87t3nOQP9nXUrV94/8tBDrwKzTD/66PWps1bfb6SacvAcY3Ka&#10;CSrVI4AfLOJ4MTIMnTr77Hvqli55QBdL9e7QYJMqliwSpM2W1mGSMidsK89KmxzUKk8SriBMNkz1&#10;uaEOHmHCg8EgBcdJlo4eOz85b95PfB+1qZUZ4WPIU5Erv48JKbNipVrY89bKWOwL4wb0YRLF/78C&#10;cxP8spX3YGqTUYEJNUGE5w4rAfwQvuFr+URNB/Bl+OUqYGYIYYyBdbJcPs6s4Zf9sgHA8Bx3VnF4&#10;+6zhzMGBmNVwxJR20TbrspaRGKpPdBxJ2k0jphF3ATYJQgghIMhwBRnwiQ4DggQEGRBCYk77um0z&#10;W8/adXx057yeI/dcNDC293ohzDWC5J/DL4eLcLIMwF2f6HATQM1ozQgvJNZqx7ms6+Uv/2py0cI+&#10;NTaWmKSYmGAqQFI66ccff5EuFmXrVVf+SNgxVrkshcmQcTNRqlJdlN8upNrgiQcRnmaVSZGKeNkg&#10;FACaUJHMMv6eAU8hRMlsbPyv0uDgF1U+/yYjmfwYAzZJeQBS3gyl3gXg8wAcAD8GcG010RGeNqfZ&#10;Z3L7SMpR9hs/ruwRK19AoYkiiHSZhqncUFsimTxEhlmAZgFR9SbVm7uuYXdMGzRbmo976XSD1dY6&#10;BrCX3bnrbFlfP0iGkQ86xeDtNRmpVNYdGVXu0FC92dxcFFJy4ejRJmdwUELKsdPxapYOMLSY0LeC&#10;IM+MpJU2AK9m1q/VrC/Q7FG5xrPkZrHv+MPnEwlIYUJKyzFlLG0bycFkrGnYlIlRw4gNxa36ISms&#10;PEO7gmSJSDDY/4e1a7mqaANiW9RWnvI4G8CHEZLfsuclteMkxyXm8M0SYZhaGNITluWSYaTJNLPC&#10;sjIykRgzm5oydkdHlkxzTNh2RsRjWaMhNZpcuKBXmJYc27x52dgTj79obNPmi7xM5ovCst5BhvHv&#10;AM4YskyoiOz4Y7XnpxFZ/bNgwtrkXyQCulCw+m/5xZ80nHXWpwPFRaXfQxXhEC6d4KniTsuewZ5r&#10;xGZ0H7E6OnaVjhxZQYZRTl9pTm/cuKHlsstujnV3by4cOnS2OzzcPXzPvS/rePnLv8mAwVz1ZuOf&#10;i8mqCK2FLpXiIGIZi+Vk94wMQzM0k3aVACti102wYtSOhJ2Ieg1/Ga743lOZfvojLiJyMrt3v95I&#10;pfbIZPI4e4FtbQVJVGVCGiIzJiiNE5W3YAp1SPiYoKQd58UAhkjKzcxsTRFdWwLzZQAy8KMAp8K8&#10;gCTeF7UGzxm6ANwKX3V1DfwY35XBeVleDjROxpruIQgvWxq6ws8SACwzeShuNhwxDLsIhii6mbZC&#10;aXR+0c20lbxcm89nAYIEDGmXEnbjoZaGOTvbG+ZtT8Sa0wQyNbMgaDCJgDgh3zWNNTxVsqU0eXbb&#10;2p3dLSv39Ry9f82O3tuvKrqZXxvSfheAr0Wn7+QhOkZnE5wGwB7FqRqFflpCu+5bYzNmjHS84vrb&#10;2XFshHgIDiJdx4kGIVgVCrH0kxvPr1u8eHP9smW7tOtYoNB2CEpRpNBCkIZhKjaUYq00lGL2FFh5&#10;xJ4U2lOCXAQLiCQqfDcqvDioknCpIEbKShIEgQEEADbZ9kGjvu5rKj32d9q2f0pS9kBrW0j5E63U&#10;ZcFY/2b4iZnXApiBQA1mhPgKBtBLWp8F5l2QMgfXtZi1LSArt6oGgaA1c6lkUyKZrSQ7mEgIR5iG&#10;w34pjJr8Hlzzv0Z9Q96nlond0XR9+vHHzm++6KJ7ZbKuyJ6XpPL++ERHITajS6l8Pm62tBTINJ3R&#10;Rx5d4Q4PH5OJRP60u5qD83HoRfIMsFtFJ4PfqbX3F5pVh2UkkIq397bWzz5Yn2g/PJw51Dk0tn+B&#10;4xWaPF2ylXaF5zqW4+bachhqG8oeBEFACgNSmI4UVtY0YoMxs37INGIjkoxh00gMEBH8yDT0R83l&#10;KY1J8lsyjONkGCNgjsVnznzaam/fI2KxrLCsrEwmxoz6hpzV3p4jKRRJQ8OQWlqWJ+yYJ5MJj6Qh&#10;SAhBhiAIKcBskJTc/uJrHmy7+qoHCwcP3jB0512XDN1990udvr5filj8GyTFP2Nq073Tp2M1fN+X&#10;iOz4/aFiQPvDGvbYKZu2Uo1jwYTqDeODY9tG+sknN2S2PX1z/fJlB3Qhb2F82s2TJ+UV96sm5eF0&#10;Et/QlGQika9ftuyx4oEDPtEBgKRE+rHHr2y+8MJbUuvX/6pw4MDZZJpIP/HE9cnFix9NLl60k5WK&#10;VRMMFSUj4f0pl5NoTawhGVpC6/I4xA910pXExiSW5vc1IWUA0sgXD/deqIuF6ckFC37AStlcreKo&#10;RaLwCUxINU+8VNfYB6CqvMWfDDNznS6VrhGW9RP4K2nxitGcH83NYDaZ+SXwPRdOVEZ8BfyylShW&#10;9rmBBeD/gnP1cvjpN5cC+B6A6QyGJGOwLtb6y0SsafNo9shbmDWZMjbQXDfjVwm76YAhLccQloaQ&#10;AMN0VaFlIL3vokyhb6WUMVdpz9DsGY6Xtx0vv2A0d3TBkaGtF05rXPTEjNazHkvEmjJgtiio5qdw&#10;nT4RmEFuQHisnP2Sh7qal+97fM+Prjs2sv1/TBlrIKJPR6fxhQcx4CSBgWUSs+5S8BLRMTlJUM+O&#10;88r2l7z45lhXV9pNp5MVyowKE1IBMkiVDvW2O8ePz+187Ws/L5NJ18tkzHEvDiGYjJhLyvO8bC7u&#10;DA22FQ4emqlz2U7tOM3QTMwM1ppJymGSctBqaz0g6+qGyDRyJITUumgxhZKXqlJYfMIF5XAXlEkW&#10;DqlGyE9SSxiJ5G26ULxKFYvXG8nkxwCYEKKfhLiftX59QHQAwP0AXgRfuQYDviFRYzAgfxrAixkQ&#10;RJRm5jg0NwIYYUBMmZusmWQsNqZy+U6zuaUvaFDLAxOS8XhWxhPkjoy0GzO6D4BhhWfsYWUITfSz&#10;xEp5xWNH6+NzZveNPvTIWnd4eFpi/vynABiTlysAEoIhBBMRa8fB6CMPnwPg3tPxapYu0LdSYGg+&#10;ndYlKwz+C6WcDwhhdDbXzzrW1bz89o7GhT0N8Xbfj4MZXU3LtzuqeJ/j5e2x/PGmfGm0peikW7Kl&#10;oVTBGWtxvXyLpxxbaU8qL28RFZqL7lhzptAHgMoySleQLGr26gn0LQAfh1+GEOHUQTuArwaDuMrr&#10;SKlmVqoJIC4ePSpEzM7Y9XX9ILDKFxp1yWnQTmk41t09IkwrJ5PJAglhsda2yubiMCRIGiBDQEgD&#10;kAaINTibjZNhcmLu3ON1S5d+p+P6l996/MYbrxv4zW/epnL5C2Q8/hYAj0dkR4SpR42+mWvz3lM+&#10;baUa3wwTHSQEVD6fOP6jH72ybvH7P8kgnih3wGQlQXVZR7V/RvXjSpnJxYufGLrzzjeD2QQRyDRR&#10;Onp0cXrjU+c1rl9/z+hDD72seOTICgbiA7f++l329OnvkfG4w9o1KhNLMLm0BFPsz5QqjSqS4BlN&#10;SDG5tCT0EpKy6AwPzS/s3//yumXLPkdCaPY8WZlOo0OEkK4gMybSZKr2gUIlRMSVZFKNW6DSKHKp&#10;dCUACNN8CIHxLLQO9d0A/HLo1UHb/OUTDWkArAXwoahBeM7wH/ATCdbCj3G9FH6JWRMzwzTsXXXx&#10;tpstmRgslEbXlLzcHCnMbEvDnP9LWKkjAGLMsBV7EBoQJDlhNfZ3t6y4de/xTOfsjnU3EUiV3Fyr&#10;4xXaMoX+7lxpeFbRSaf29T16WX9678p50869s7tl1VYhpARDlhMaiGgii8GPZiHXK8RaUnMGrlj9&#10;d99+at/Nl23vvf1TBEGC5KeiU3kSdFsaGJ5H6H4IUfnKyTJfUmqD1dZmtV3z4ju148QmolsnSIWw&#10;IakwLS+7c+cCkjJfv2rVZu24dln+IWy7pEpF5PbsnpPdtHlDrqdnjTM0tFgVCv57BdYR4wakQdsv&#10;LBtGfd0+u7Nzo93V9aDd1raLDNNjpe2JbFqETEtpwvsDlWUrgQ1FueSFIISWyeS3vHT631mpGUR0&#10;HIDFQvwKWv8TgFb4ZtZPwleqWQCcculKIiA69jEzEXMbER0lIXLsunNgWf3jHdmkI8uA73qed9Lp&#10;NtZakJSVPbXWhtXWtie3Y8clsWnTbhCJeBGASVJAWJYLIQQAK7yoQ0Jolc22CtMY1qUSDd9737VG&#10;c/Nw/YrlPdopmRRKdgn2g8BcKB0+HEvOm6fy+/e3px9/YrGw7Y+ebhezUIBTB+y8Tk4aFJ1GP9ll&#10;nir9lxDmpTNaV+9ZMP2ib7WnFhwypVX0VMnwdFF6yrE1KwBgQ1qKSOTaU/MzDN6vtcuOVzA8VTI9&#10;VbKyxcHGvDPW7Hr5llxxuLnk5po9VWxW7MY1a0Nrz9TwTN9Uh2bDl0leD+BvAOw+ra4fb4JQPEUx&#10;DX585Tcwsfq3Av6K4Wpo7cfClrteZrDnWRx4cLjDhVmj/f2zyDBfR1KUI/JAhuGJeDxrNDTsTS5Y&#10;8HRyyZLHkgvm7xPJpAOtbbAmaAEWDAqv1rImXSqZrJQZm9Y5Nvef/+kbrVdecd+hr37tXWNPbrxT&#10;xOy3kpQ/jciOCDVbOvJj+hoOMbRxWn21e+HHhJ4/Ppv1VR0Xjm3c+POGtWt7dD5v11RphEgFrpWG&#10;Ul3yAUC5rpmYM+dgbMaMTfl9+9YJyyo/S6OPPvqS1Nq197dcesn3j373ex8j0zRKx48t6f/FL945&#10;7VWv/CwECXg+zVSLROEq344woTHBRkyl0qiOaZ1MZoQNWCtMSAN1CElR8jKZlsy2be9OzJ71UyPV&#10;cIhLbmKczABPuKnxxH0OERjjZSlUK6636gYGI0xahN3ooKF1QpVKLxOW9XMQZVnrxOTUGv/kMfMr&#10;AdwI4EReaWcByOI0jXU/CXA1gL8H8Hr40u5V8NUdTcwMy0g8XhdvuUWQ1JlC37V5J30hs6L6WPuD&#10;cSu1n1nXE8nAc3B85sREQo3mDq8oupl21ysk2hrm7yTCcUGGZrBZcnONw9lDiwZG96xOF453bTn4&#10;q9eO5o/NXtJ9xe0xM+kysxEKYED4/X2Fbck0REyft/gtv25IdIw+uuuGT2r2ikIYX4xO6Qs8jnSB&#10;0VmEUioqXzlpxmDF4oubrrlmU2LunD4vlxv35phQUYTIBAIgyPOGhxfEZszYZbe3DbLSpjRNT2vp&#10;ZjZvWjZ0xx2vyO7YuYE9D2Zra1/d0qW/sadP3yfs2DEZt0ehmVkrsNKkcrlGVSy0u0NDs4uHj6zM&#10;7tz5yuyOHa+02tqeSi5ceJM9vesxMgzBjjJ9g9JQWgv8VJdxCmRSQkv5PtvCsjaRYTytHedSadvf&#10;BlEcQhwAUR+YLw7I2yz8srxZAHYb8GtY5gadkAetD7HWq8F8hAyjRzvOhTKReLSG8cb4gITAJGxr&#10;hJWyvUym02xuPgbAGO8VPWXY06YdKB4+PNL3i1+8p3Htmhtj3d3HvEJB5vftW0kgI3X+eXcFcS0E&#10;MNjz2B0enp1au2ZP+sknV2W2bF7bdvXVPzVSqQxrHSdZuUdEBO16whkejpNhFIbvuedcp79fyWTy&#10;wdNrVOxfGztfZsCpOz0NSLX23qpZfbqrZVV++cxr/nda0+IDRKRdr2C6qhjT2qswO/MNsjSYNWlW&#10;QrMytFYsSGjLiBdNaedMMz5Sr9yDmj32vKKhtEealcgVh1uyxYE5mUL/Ek85jUSi5KlSV2hwcCeA&#10;vwJwy+lCko3O8k2kiEMxUKcWvgTfnf+78OPxVgXnZyYrBVlfvxVK27pYWMhKQVjWaGzGjIettrb9&#10;wrYGQZRwB4cW5fbuvQie1xBIrKFd11DFYqM7OLgmv3fvmuH77ntTbOaMx5s3bPhVat26x2VdnYLS&#10;NtiXqEMLQIRWQ7WGKpUMVspoWH3WvqVf/K9/OfzNb73q6Pe//3/acf9MWOa3I7IjwqRjZgL1+9lv&#10;y0+vVTEFXzp6/kQDJMDFonXsRz9+Q93SZR+EEAzPo0klFpOdOyenrnAVQaCZZDzmNKw5+578nj3r&#10;xj/SNFHYu/eczOZN61Jr1jyc2fb0r8aeePI6EbOR2bz5aplI9LW9+JrvkxA2e0pMJlFqKzNO5KVR&#10;ncpaTWZMMiEN+IOKTj7gCgKSo3Hsqac+aLe0PGZPn343u14iMCatUGPUvM+oTWiUPyfEX6Dy4RCB&#10;UnEOiqpYfCmYWVjWXWCu8ggZP48OmJfD99543bOYiN8VtQbPCerhq6u+Gvweu+Ab9rUxGJaReDgZ&#10;a/45MyfHCn2vdLz8En9SIVB0Mwsy+b5z62ItOw1pFYQwSJDBRALMHOtP7zm/f7TnKmYtXK+Y0qwF&#10;s7YkMYQwOWk3jjYkOh6Y0bL6ib50z/KD/U9etP/4I+fmCkMdq+e+7CepRGdaszIrIibLk53yBI2V&#10;0Nq1Vs6+9uG4lSo+sP1/P+2p4gEhjF9Ep/aFQ7l8pW+lxJw7FLx4dExe2LkhS7Kstc2XXHIrpJTj&#10;P6OQ3wVXKCYkq3zBzO3ZM61+xYrdMpFwtevqYu/h5uM33/z60QcffKmwLF2/evXtDatX35mYO6dH&#10;mFaWpdBwXUO7HrFSxMoDe4qJNbPSnnZK5BUKSbd/YHr+wP4Nhf0HLh954IGPxLq67qtbtuwbRkPD&#10;Ma1LcZ/kCCWzlHcrRMRwiAUNUmAIQpCIx3+jcrlXs2XFg/m/YqLNYH5RQHQAvhnpqjLRcRjAlfBr&#10;WgCiW1mpTzFwFxnGPlUsvlK77nxpmnsxXpLC1WMQIhJspFK9xaNH11utLTcCMCoEF0pZqXPW/Tz9&#10;2OP2wG23/zuAemgtdLEo65Yv+2VKn3sHJAmAIQxDOUODLfn9+2aAKDfwq1vfKGxLNW3Y8FsCJDPX&#10;Ps1aS2FZ2kunk30/+/kryTR/gxPXhJ5yKJes9C8/PQ1IXa/4mWSs+S/XzH/VbQunX/Q4kdSumzM9&#10;7RnMz1y6S0RskOV6XKJcKd0wmj8yvVAanZYvjaZKbq5Bs2cAxKaMjRnSzpbcbFPRzcxS2rUBFv5y&#10;VwVmALgJwD8D+Owp3zl5AdERB6zcKTmx+nP48VEvmURyeB6sjo7b65Yu/Wb68ce+oD0Fe1rHgw1r&#10;zv6q3dp2TNgWQ0opTFNDiF/VHV32q8Hf3PbPdcuX/8xqbRlgpW1o3eCOpacXD/XOcYeGluR39ZyT&#10;27X7nOH773+y47rrvtNw1lnbwYgxswgTHBDCj7qGb6ym8nlb2DE9+2/+5vv1y5cf2PPRj37aGxkV&#10;ImZ/MyI7Ikz8IP2FjFn3K0gHUPZp9w17JpGtsRgyW7acO3zPPee1XnP1A8p145NUGhVJLKH5fw3f&#10;0LCPhXYcu37FiseGfntHn5fJdJCUvvRVazl8732vqVu8ZHPbNVd/u9jbu8QdGFgoLAujjzzyFhBU&#10;25VX/QBCxOApUbO0ZKr41RAnUKHw4IA8GFdpTCYzJnwxAtJiPE43GNYZsuiNjTWPbXzqIzJZdyCx&#10;cOH3xyNcp1Bm8BRkhv+/CTKDa5AZjCqGZrICRbFSjbpUul7Y9jcBFJk5XhENzAEF5Ks5Xgvg+wD2&#10;nuAaaQSwGMAXogbhOcFH4Pty/AP8EqGvA1jIYJgy/nDcTt2iWdXlisNv8FRxTjDZcFKJabe5qtg5&#10;MLb31ZlC/5GE3bTHNGKjBDJd5TTkS8Nzim6myy89ETCNeDqYUgWlKEyatYR2pZQGz2w7+8lpjYt3&#10;7Tn+4CUH+x4777GeH/zpOQvf8L2mZNcwszLL5SsUmoyVJzrMTEqV7KUzrngSEOY92770dWZ1EZHc&#10;FZ3eF7b/8mKIylZOBp5DqVl2e3tT49o1O3SpZIZrRDhUClIuFyEB1o4Tc0dGk1Z7226ybSf98CPn&#10;HP7f//1HZ2ios+n8829tvuSSm+Izug9Ca1LFksWeG9NFh6AU2FPw1Ryh+55ns9Igw1T29M79dkdH&#10;T93iJTfl9u69KLdjxxuG77vv8w1nn/Vpq2Pao1AqOc5yUIjYrCZlqPIvBaoOnc9fB6XmQ4gd0Nok&#10;oo3sp0aZAFwA++ErBaUBYAC+T0cqIAWegFJZ9rxzyTR/Kyxrq8rlrpWJxGdCvXmtg2xaba1bS33H&#10;zy8d71sV6+7aDEZ8ot/XRAyz8UUX/Ci5dMkDpSNHlwOw7Gkde+Jz5+0DwWDWRBAg0ywM3XHnG+Iz&#10;Zh5PP7lxbXbbtrMbzzvvruSiRfu141iQVRqpoI8mQXV1ixfv7vvFLzbkdu3qlInE906nC7miZEXj&#10;tCpZYWbbVcVvz2pbs+GCJW/7akv9jL6im7Ncr2jws/iiRMSGtJ2Sm4n1jexa1pfevXQ0d2Sh4+UT&#10;SrvjdaAYrwcVCMpeIIUJEDGz9kVUJKpbbgngMwA6AfzTKX8dnbqlK3ODwfCH4BsdzgDwcwRKDnv6&#10;9J81nLX6s97Y2DxdKLaZqdSuxvXrP2nU1xXZ8xKaGWRIKE9BxuMlGYuPqUKhyUilCql16x6E0jGY&#10;piYBZk/ZXibbmO/pWT226alLcrv3rDvw2c+d3Xr1Vd/ufM1rfiLjcZeVMsFiQiougtkD+4vC2nUE&#10;clzXdvVVD1ltrUO7/uVfP1A6eiwv4rH/i8iOCACgTKBtB6N5N0NZp+VX7AkIyUqLVSlx7Cc3vrlh&#10;zdmbjFTK0SVHYioCAycwIa24D2ilpNXSOlK/YuVvh++9540UjBWEZaGwb9+60SeeOL95w4vunnb9&#10;yz9z5Hvf/7guFluEaWL04UfeBqWNliuvuIEMKXTJM6sn+xMETEAYjHMCuopgqPIPC5EZAIFD9yvY&#10;iTC5Q2ASMu8MDCxKb9r0b0YyebR+xYrPgWBAsaj4vCoyY1ylcQJlRpjMmFROU2U8ypX7WFSFwp9C&#10;iD5hWQ9B61jlMGycdCoBOAe+dPi6Z7hGrgawFX4qS4Q/LlYAeCf8Us88gH8FcA2DYQhrU8yq/wWz&#10;tvOlkdd7ypkDIkgyhlPJ6Tcl7KYeZi+ltNNScNLjpEb5F0BBqILSHlrqZ21KJToPaFaGP37C+MSF&#10;gs2VcmzbTBZXznrJL1vqZvZuPvCL6x/rueHNL1r6Z9+oi7XkADbKMvXy6wRVvAscNx9fMuPyx0ru&#10;WOODO775NSnElURUik7zCwNZAo6vEpjxgIJZwOnmMXVqjbkcZ03DWav3GalUWpdKdpkcYITLPwBA&#10;jAeksvIsYchYcvGS3f0///k1vV//xj9b7e29c/7+7/+xfuWKTfCUoQqFOCtvvJ/zyRIK2W2EYmXL&#10;Cg2wYE9ZrJUlE4lCw4rlP4t3dT00tmXLW9OPPf7B5NIlX0zMnn0ra50sd1ITfiKV8bfjbE3QFvi6&#10;CpEj09zMnreCLGsriOIg6gs2nga/UmUsIDya5ds6OjSAmfDVGkfG+yzmdwrLukeY5hGVy72aTPOY&#10;sO3DRGSQEAjf4N9ImIYnYrF0dvuOt5nNLVuNurpRAAYJAgkJEkQADLOhYSw+e/au+KzZO83W1mES&#10;QhAJIiEgk8lcdtvTZw/dfffrG1atun3w17/+f2CW3W9/+2ftaR2jrLUR/lyi8n2pxjZuXGl3tA8f&#10;+Pzn/9bLZA6SlP+K08XBm/2Vv+2vMjA2gyC904nk0HGl3e+snnPdkstWvfuGhJ3Kum7e0qyJg9Ea&#10;ByvlE3/9aEIGQwrD9ZRDvYNPrXz60G+uO9D/+AXZ4sA0KUwRs+qH6mNtR+oTHQeTseZjCbvpmGUk&#10;Rj3t1iXtpiNtqbn3N9Z1P9AQb98Ys/4/e+8dJ9dVno8/7znn3jttZ7ZXrXqXLEu25N57wZXmQCgB&#10;AqGEEtIIJL8EkhBIvhASCAQIvZliwBXj3pskq/eyKqvtdeot57y/P+6d3dliY1NcpH312c/Ojmbu&#10;3LnllOc8peqIIFnytVvLbCQRgUgUwmuIFUBnAUgBuGf87sON0TU28GpB4JUHtD9uIPSrDon/QTRp&#10;eks0cfoFgFUcBHBaW39QddJJX/AHB1eOPrvpE6ZUqkktXfrN+OzZGzgIkhBEkIIhpJExp6QLhXj/&#10;ffd9yO3uXhJvbemKzZ690XheEkZbMGyTlKSqqkqJRYv2pNeufTgxb96mYHCoYfDhR64qHuxYmFiy&#10;dL1dW1OANlH7JkIALbxmQCLKBwfB+J6VmD+/p2rN6u3Djz/+0WB4eCMp9Zx69dnvfe+r6qQc/vJX&#10;pr+vRQjONm43yDcJZFsJ4jhqt34vgxMbmPUko2YfwxyfQEcJwNtQjpktN0NSwh8crIHWXmbt2o2s&#10;A+t5TUjBkZpjutfwhMk8EUGmUv2jGzdeAmPs8WgHhtfX155csuTR2KxZR61M5nB+x44zmdkWloXi&#10;oUMn+709jU5b+xaVSuZZBxbzNMknk0GJSVSKcYChwgB0EuNhzHtkgrlqNCOUwgfDKxw6dFF28+ZP&#10;WOn0/qqTT/4XIciw1qGLC1cyM8b3ofLxVLbHRDBjyn5PToqZ9D4GSuz7S02x+E6ZSPwnEQ2AOdyf&#10;ShPSUEcq2Ji/Q+h1defz4e4IfbC+DmDweGkTX456ZMe06atfQugx9mmEkevfAVgJkkdidvrHgkRQ&#10;9LI3BKa0HCBIaXVXJ2d9L2anOgGOC2F7CadmtxCWx8xxEBwigiBphFCBrZI9jZmFj7XVn3SflDYD&#10;JER5XE4iHPdHjwUJEEEQSNSm5xytSbUfPty34dTB3JHZs+pP3qqEzQBR+DoJiPJ7xrcTTa5kW91J&#10;+4re8LpjQ9vTUliPzJz9l288KTQw+9U5njzegI5rWl7/Oiuzbt0W47pWmW3MY2D8pD4IYF0sOcNP&#10;P3WSyecTnd/57keqzzjj/rkfeP+/JhYsOGxKpQT7vhzr5wyPgR1gE/nUVfRlZmofR6FJuOBA2xRz&#10;CrHWtkdIqcH8zp3vl06s06rO7IM21rT7V7mNsc+NGNShiblvPG81KbURobdoiZnnAujGeET5LACu&#10;fEdTEyKk90KU0wGIdsOYP4EQaRmLPczgjM7m3qySyQdIKZeEkONARzTIFxJEkLIq3QVj7Nz27e+1&#10;qmt2qJrqLiJSiICM0ESUBJgtGLYAliSIhFJGJpO5/K5dJ3d++zv/WHXSynsK+w+cVjxwYHH9pZf+&#10;uP7yy+7jIIhNBlhICAgl2ZRKsf577pmf3bJ1zcj69acLx/kYgI3Hy0WsXGBgMWHfFfK4kqwwG6GN&#10;9/XTFr154bnL3/UzAyMC7SmMgRrPDXQAYCEsr39k/6xnD97yuv3dj50D5lhTzeKts+tPfWxe07pf&#10;z6pb9XhDZsGWuvSc7dWp2TtrUu3bYlaqZ7TQtWhe02nfTceb9tgyPmqr+HDMTh9Jxmp2OFZqr+vn&#10;WwPjpZVQ+ap44+2uX5gPsBWBHaMAnowGad8DcH70+9XQL8FYQPURINnLryYDqSsB/H8ArkLoGP95&#10;AK9jrWE3Nt6aWrbsi/7g0EnZLVs+Cc9rBRHY8xKstRExZ4Sk9GBYsA7ixYMdJw8/9tgHvO7u04kZ&#10;sTlztiTmzd0IrR0aG6QRgSGgtUVKitjs2ceqTz/9Abu2rnvokUeuGlm//qzk4iUbnKamETZahUtP&#10;IvoJQY4y4EFEYN+34nPn9laddFLnwP0PvN8UCneRlPnjGeioBDuathmMzBEoNM2AHZXHJjYCLL4j&#10;TDE4TgeJAYDzACyb0hZJicL+/UsS8+dtis+e3c2+r6ZjaUyYdKMiCrXSuLQ8cTcMNkZatdUDbld3&#10;Q+nw4SVjUbNCIBgZqSVQIbFg4TanoaFL1VQfLOzbt4Z9Py5sG25v78LC/gOrraqqo3ZD/REQCWgt&#10;JsbfcgWJgitwh0nsjIlSDkzRuYybGZcFygZKFoKR0Ybc9u3vLuzZ845YS8t9VatO+g+SSsNoNZEd&#10;wpMAGEzy5Jj4ugksjecAMxD1rxX989g4GswUZLOfIKXWC8e5E8bEJ/qqjA2gC9D6egDzALw1ugae&#10;q85B6OHxg+e7iGaAjt8K6FgN4B8AvBFh2MD3ACwCqOBYyR8qYfd4QfFcTxfOBxOksLozyZYfOCo2&#10;AJATMmCFUMLyU7G6/elE05Z0vHlTOtGwpTrZtrEhPf/xhszCJ6uTLQcESQFACCHCFDsSEGNAhQSi&#10;v8t9K4NVdbK1r65qbsfuYw9cGAQlu63upN0A1BhIQhKCaAzkEOVFTSISwkJ7/ckHOvu3vn6k2P2o&#10;FKpn5gqYGU+euCiHAVnWa1tvuqk7PnduF3ueHDeljgADU/Z+ip4nYmJw76233jD02OOXN1599Xfb&#10;3/PuL8tYzJhiyYkAhXHW4lhaVwRylGPVYUKAfQKgUga/K/pAbSSYlVNft51suzO3c+d7VCa9UyYS&#10;vayN4gn9iBnvXyu+B4+DKQJA1rjuapJyHzGXIqlkM5g9hP4cZSB9URnoGEVo7tcZPTYg6uYg+CRZ&#10;1gaVSDxpCoWrjOsuU+n0wyQlkRBiArODyr9J2Q0NO0yxWJvbuvUDbIxv1dYelPFYnpQaAycgJJOU&#10;LGxLi1isaDzPGn7ssau6f3bLXycXLXqSDVu5LVsujM2Zs6f9T9/1BWHbIZNtwmeGETfCsow/PJjp&#10;/vFPbsxu2XI+CbEbRH/+GzrYV09josMp9q7rFYp1x89EgZmhjf9Ppy9+y7qzl739dm18pU0gQlrw&#10;8wMdIDIA6d1H7z9jw/6f3KS1by9qOffBZbMuuW1W/ckbMsmWY0pYXnSnkGEWho0QJHTfyP61g7nD&#10;q9Lx5l22Soxo49uGtTRGK8NaWdIesmXiQNEbOomZE9XJ1p8qYR1z/dyyiNlxSQSi7QawD6GUYifC&#10;eOZXfPkJIDEI1O1iGOvVgfMh9En5MUJTtWsBfI61hkqnn0wuWfJpnc/Pym3f/mkEQQMDcFpb7gCR&#10;ye/a9bZSZ+dFpSNH1uT37r0kv3PnTYW9e6/RhUIzAAjHyWfWrf2mlanOgiFJlCl+AuPgBQhaKyEV&#10;pVYs35lavvzpkaefPn/osUcvS69Z85BVW1tgY2Qlk2N8RSsi3goCB4GVmD+/MzZ7tt1/991XgOgO&#10;IjqugY7yhF66QGyU0bNKgGWFwfYJXDoOtD9l0PzsccvmKNcCABdP6ddCMFIVDx+anTnjjIdkLKY5&#10;MGIqQ4InTu7NpLQTHu9PxlabhGCVTneNbtp0CYyxxlgdQsDr7l4UnzPnaZXJZJ3mpiOxltZthYMH&#10;VuhCoVrYNkwhX5/bvfuiYGQkYVXXHFJVqSGARSgZqWQ+TP7BBE8RngbM4AqpyxjYIaBJqiJ7bqyw&#10;f/8V2S1b/sofGFidWLjgG6kVy79BIMIYkwNTWRrTmXNM3p9JYMZ4DC0w0YR0muMcAjUFnc//MQfB&#10;CpVIfCYaXIvyRnhcYuTDmCY25m8QMjW2/IZr4y+jdv3IDNDxewc6/hPANgDfBvB6AH8NMJSI3W6p&#10;2DbDeo7r514PGCWEHEknmr9rqfgAEdkiAhZCcIKIQFIKaZSKFR2VytpWKmtJx5VCAiBFRFQGOcbn&#10;AhFAIcqMjvG/BQkYNiqdaBmoijf0bjt011WZZGtXbWp2L7ORQkRgScVPeXuhZIZFzEoXa1JtZs+x&#10;h88ybH4+XV86Uy/BeDIJpHqi8aQ9czxelrmU1mTV1Lxu7oc/tIOkLEBrMa7nrAAPKtgX0rbc3M6d&#10;c/vv+tXr66+44oez/uRPvgtjHPY8yZNZiFFfQIanZ4dEn0EYY1xMBPHLoIcxxFrbdnX1XpJyNH/g&#10;4A1OY9PjIDIwTONADEDPxfII94UAFDgIlhAwAiH6AQg2JgnmFIByCIkFYGEZ6ABC6cqFAJ6K/t4N&#10;5tM5CG4UieTtwnH2BCMj7+UgqFFVVU+RlEyCxASQI/whEkI5rS0bhO3053ftflNh3/7LTL5Qw4yS&#10;jMfdMTkPYPuDgw3ZTZsv7L399g9mt267JLN27S0EmOzmzdeqZHKk/V3v/JfY7Nm90Nqa+Fk0xupQ&#10;6XRx8MGHVvX+8pd/TEJICPEOADuOjysYEAbY9iaFvuUEdZyoERkMXxffsG7RTTedt+I9v9LaE5oD&#10;EcpRnh/oIBKaWWP9vp+8ZnfnAxfNbVz79Cnzb/xJc83SXUravmZtaeMpw1owG2KEP2ADwwF6R/ac&#10;VnCHWkp+riUZq91jqViW2QhmJgbDsJFK2oPa+ImiN7KQCEHCqX5SkOrzgsLyiNlxUTT53ojQK+K9&#10;CF3NX/EwFCugbi+jdt+rBui4CeGq1GujdurnYK4RltWZWLjgH4kE53ft+idTKs0FM5zW1l+mV6/+&#10;L6el9RlTLDYGg4MrdS7XagqFZuO6SQAgIbSqqdlVd9GF/5mYP38na21DRNTYsgxFVEpRQsCDg8B2&#10;mlsGMqee8khu+451Q48+ekHNWWc+qOIJDTYifN34+yu3CUFAEFip5cv26VzutJGnnpLCtncc70BH&#10;+ZpL9YQ//csisOO4jMV+oeh1CGDPfUgjMXDcR/PFEcrNph4GpeD19TWy6wXptWs3sAmskJUxITp+&#10;IkthChMimqxXAAysA2nV1vb5/f1VxUOHVoyxOohgPM/2+vqaq1aueBjMll1X1xufP/8Jf3Cw0evr&#10;m0NKgYhk6dixlfk9e87W+YKtqqq6ZSIxIpQ0bEzkkWFoDCCoSErBBDAD08tbCIZI+kRwg3whXero&#10;OH9027b3lw4deg1ZVqHq5JP/LT5vzl0wbLM24/ThySwNfo7jU+k2yhXMjEqpS8W2mKcyRMajaalo&#10;XPdkk89/WCQS/4+U2g9j7AlsjvIXZfZZ649F469/+A3XxSqEiTxf/k0X0AzQ8aKBjnkAPgHgXQi9&#10;934EoFGQ3G2p+K+IhPKC/PWGgxZiClKx+psdK3lEEJxx6QhVABcSRCG/gmgMzhcUTgLGAAhUABrj&#10;rAzBIXAhWZAsPwaRJLBRdVVzjhnjiz1dD581p3HtZks5Ouw0JYSgcYCjEvwQAsxG1lXN7Sl4Q2uP&#10;Dmw+KoV1YOYqeBm6MgoXMup3m7BPn8GbXoZVEx2zGxuvaH3jG/cJpTxmpgnSjzKbw0RJXkpqf3jE&#10;2f/JT31SxGLD8/7yL/+DBCn2fQlT0R8YM7W/NRVg/1hfYqbIHrnMApkiRTFgbSyrunq3Hh1tCUZH&#10;59h1tdtCzzueIIkZZ3ZMZJdQhNBzEDQYYxySsgPGSDBbYG4A8EDF0ZlfCXQciyYSOxCyOgCiJ2HM&#10;X7DWs61M5sdEVAiGht5iAj+jUlUbSVkeCVKTpSQogx1NjXvjc2Y/DG3sQkfHBYW9e6/N7dhxRW7H&#10;zguy27ZeOvLM+tePbth4Y7GjY21s1qztteee+zWvr29RdsuW60CkW97whs9Wn3H6Rna9OAkBkhO9&#10;QUgIiFgs0LmcdfRrX/szt6enlSzrRwj1iMdFVUpW1HEUJesHxaVL2i76xGWr//JxZq3LTI7fBHQQ&#10;Ce1rVzy68+tv6h3dN2/dojf9aHHruY9LYWtfuzazjrZT6eMxvi0iCkYLPfMKpcF2w35Vtti3mABf&#10;CisPgs8wxrCWnp9rLLiDJwWm1OgFxQUABXE7/QSz8fygtJSIUgid4r8P4HGEJl+lCiTxFVvGAmoP&#10;vGqADgHg/wB8C8Dd0eDtOmb2Y7NmfUZVV28rHjz4gWBk+DwwYDc331m1csWXQMIipTjW1vaEVVPz&#10;rFVf1xlrbdkVa521LTar7fHUiuU/qjnjjB87TU3HoI0zDmyISb+nPmatlVVbU8isW/fg0KOPXlLY&#10;t3dRzZlnPQYiFfFqIzZI9J4y+CHG3OQpc9q6A8NPPnl96ejRh4VlFY53oAMIDUozhxg6RuhbTsdl&#10;NPYLBhsl4IwCC+7WY1Hxx3ENAPgThP5G04IdhX37lsVmzdqVmDf/CPuuNUYymAbMGJeBVEz+p6z6&#10;AEREVm3t4dyWLecb30+QCAkIJCX8gYE2Zi4kFy3aZFwvIauS+dTSpY+QkINeb898U3KTwrLAQZAq&#10;HTlyan73ngu8/v5WZi6qeHyUpCwIy/JBxBNBmeiHpuTKGpDQQgoXDN+4nuP19s4v7N13XW779veU&#10;jh69wpRK9bHW1vuqTj753+yGht0IggQbpgmmplyRRMMTwYxxlsZ0HibTsjQmAxXjse1jz5NvgqBa&#10;j47+q7CsR0Q8/lMYE5/2PUCBtX4NmC9F6F019Buui79FmJi1fwbo+L0DHX+B0Nz1/wDcAODPAXhK&#10;Oj8TwhrQxl/u6+LFYEbcztwbczIbiBAbAycqWBhlBoaIwAZUyEgqX18JQkihjBJOIJXlg4kMG8ls&#10;FINV6CYojSUdz5J2QCDVWL3w0OG+TSt8XYq11a44aNio8W1KVPp+IAI8yuyQhszC/L5jj6x1/dyt&#10;RIJnroSXujMD/BSh7SkTss1ngI6X/hQEQSo+e/blzTfcuIuEMGwM0QTfDDMBgCfbKh356tfeUujo&#10;mGvX13XUnHXmJpJSw2ia7Ck1YTtj/e64pJGIDEkZEMhEAAjBRP6KPBEooTGfDSZmViqT2VM61nmm&#10;SqaOklJFGKaxPs2YCsBlch8fIjasdQrGNJKUe8CswOzAmDYA90WdXgBgmaqcewK4C8AfA/i36LkO&#10;EP2pKRR+7A8Pd9n1dd9gNq3+4NBr2Q+a4+3tX1SZzFEQxRAmU1R2qMRBEFeJZDazdu1302vW3OIN&#10;DrQHI6PzoHUjwEmy7EGVrjqaXLhwW5DL1/Tfc897Sx0dayClbrru2s/XnH32o6ZYSpCo2PTYmg0g&#10;LEvDGHPwc59/38j6DWtlInEQwEeOG6RUh3GDHefLcYP24wJ89Oza1OyPXrzqQ3uFkEU/8NQLQ44F&#10;Mxt+as/3byyUhjLnr3jv/2USLb2un4sZDl5Ie0wAVH16/jPD+c7lXlCo9oJCw7GhHa9Twslbyukl&#10;ksVAe9W+LrQqETsqSHkGxs6VBi8nEoNxJ/NooL1mLyicQUSXA3gnQiO1f0GYyPI/AHKv6OvKAKr0&#10;qumQzgfQhjBtZRaAD7IxUJnMXVZtzSNeX9+53sDANQBBpavWJxct/DKYBYyW0AQoxbH2WdvIsjcK&#10;JZmkAikpIIQFhmLPc0iqiWi0YbAwAEsmIoaShmxbk1JMSiF6PVk1NcW5H/nIJ/d/6lP/1vfrX1/U&#10;dN2195mSmxhLXhlLYomQcRMyPNj3pUylRud88IM7t//Zn70dxvwHxIlhV+4ngdmPaGRbQrBD+Dgh&#10;SzuhSaudj+L5ju8aAfAwQvr8lDU/IgIz20e/8Y0Pxlqa/8qZ1TbIJdeuvCenmoJOzLfnylZ+LGrW&#10;V7G21u7qs878Uf+v73k/VaS1kWVh5Mkn3xKfNWtXatmyLbpYiBORqT3//FuTSxavH37yqRvzu3df&#10;yr6fFEqBPa8ut2PHNfndu69WqdQxu6lps93YuFelUh12Y1MXCbgMBAQKwhFYtN9BoNhoBW1sb3Co&#10;LhgdmecPDy3x+vpXmEJhvvF9CQAqk9mTXDD/B05r2xMABJcjd6dIT7jia46bsE4EKCYCEFyZsIKJ&#10;wMZUwIMrk2M0mKGz2b8B4IlE4utgtp8DJHFZ6/kw5oPRGOw3gRcnI0z6u3dmmvJ7LwXgUownxL03&#10;vM/kRiHUEQLHAl06C8xQ0jkYs6seA9iekHYwKeY1ulHHXlEZBTuuGCGWwgpISPaCUmqgeLit6I7M&#10;ypZ6m1w/n/F1sYqZSZLybSs5WhVvGMwkW7vrUrMPN2YWda5b9Ibbnt77w+sXtZ77bMKpLlGkGy3v&#10;w/jnju+DNr6sTrYdO2nu1ec8suNrZ9hCPT5z+l/i8SQD2gZG5wjU7zTQM8krL30ZQ1Z1dZZsKxgz&#10;hh6LZS2npITPiZjjZbdsXTj06KMXzP3QBz/dd9evLkYQxMhxSmORrtFtT+XUFqJwG9HzwrICNsY3&#10;bi6pc7mU291TIxynpDLpYRIyR7atyXUdNlShKKtIVSEAhoWw7aLd0Pis19+/Ktbefi+CIDb+OWHb&#10;Uv788lgh7NPCCBaSMstBkMR4dIuHcHFUIYzUNgDE5Anm/QAuB7AOZWNS4CcQ4l90NvtxX5B2Gpu+&#10;QCDyBwdvLOzb9zm7sfGHdmvrA8q2h0mQE/LRwlYpBF6MRBDEybKCeHv7PrHA2SVsKxCO45PtBMHI&#10;cNPwU0/dMLrx2TfoQiEh4/FcwzXX/Ffd+efdz0bHQ3bc5OUSQNi2z1rzwc997r0Dd999rUwmS9Gq&#10;UffxgpKSAba+SWFgMYUT0+PkizHMH5238t0NtVXtTxfd4Reo6iMIkv5Te3905Wixt+78le/9ZtzJ&#10;5Lyg4BCFXOAXMnVn1jIZq+lb0Hz2t7uHd56bK/YtC4wf93Ux6enCPDAghETSqdtYk5r1y3xp4KTh&#10;wrEbQEbm3cFrhFDH4nbm7sB485iDJoD+EcDPAXwxWkV5E0Kn+VdorwRIH4gN8aslCuyd0fHNAvgE&#10;mNOkVL9dV/cj9oOU1939NjArYVl9iQUL/puk8qGjpAWONIG+b7NhmwMJUgFIh2AFyZCeOx4JG/0m&#10;MtK2PWaGcd2k39Nb43Z3t0DrOKQI061sp5SYP687Pm/+sTkfeP9nj377O+9Nr169NTarbRjaKDYm&#10;ZHJU6ugrHKpNqeTUnnP2sw1XXfXanp//fL5MJk8I2i0LQHrAslsCDM+x4Cdw4pmTEiBLQO1+cyLF&#10;8d0TAR0GoW/AcoT62THgwRsYaDv6rW//+by/+qtPkZS6DAKM9/2T2BzT+Enw5L7G82I15573q9z2&#10;HeeXurpWCiv8SBICHASxvjvv/LDKZP7WbmwYYNezOXATdkN9X+PVV3+xtHr1HaPPPntl4cCB83Sh&#10;UB8ZIYogn58V7N07K79nD8iyAuk4ebKsHmFZo8JxhkHllS3AuG6afb+Kfb/JeF6afd8O42NDtpeV&#10;Tu912tvvjLfPekjG41nj+THWmianzvB48snUCNuKZJrK44OpYMTEZJhJwEal+WuUceMF2ez7jeet&#10;UVVVHwJRHlrHJg1TACBgZoeN+Xg0hvziC7ge/hzAD3G8pOK9suo0hAEDj0b32QUAfEHqKQCsTTDP&#10;cDAfEEHMSt9DJDQBFkFE4EbFZKJy1lMJgEx6TgrlA4KGC8fa+0c7ThnMHVrp+vm4IAXHSo3E7fRA&#10;wqk5FM61BHztOYPZI+1dgztPMuyLuFMzsKjlnGccKzVysPvJVavnX/9IoL345M+pgDzGHhvjixWz&#10;rzj87IFfXFfyRx8XNOOI+VLPVfwEMDyH0LC1slWfqZd2XBEZ35d/l8EOVES3hrGwuuvHP76x7sIL&#10;7q0+44ytfXf96kp/ZCQpq9JDY8r7sShXTAJNBETMKhaPHGkZefKpy/J79pylC4V5ulAkEgQRjxft&#10;2trNyWXLfpWYP/9pkgqsjYo+twK0CLfHWttOff3OwoED57DvJ0EUjCEcFa+LiNBhVzUWk0uChCgx&#10;MxFgR1wAE7V9lXPBKUAHA/gmgI8j1PaVp9efAFFbMDzyToBiTkvLl8myhr2+vneUOjs/4A8OXm03&#10;Nf7KaW5+QqVS/WQ7LilLQEpJShIpBVKSSQjNbIwuFhNuV1dbfu++c/J7dl8aDI+2gA3sxsa9Tddd&#10;+6Wqk1dtNUGQFEKClCinz4/tpIzHS15/f+rwl7/8vuEnnrxEJpMA8D4ADx0v16z0gZ5VAr0rjh9f&#10;DgDwgmL90lkXX7ds1qXbvKDwgptES8bcPZ0PnjyU72y55OQPfc1WiWLRG41po4mNZiIKlHQ0s6ZA&#10;u4pDXJmmBz+1lXAy/XMaTr2l6I3W5Ir9s31dqmHWFoMDS8YOOVZVB7NGMla7QRs/ni32Xm04yBTc&#10;oauSTt13HCt5Z9EdeSsR2gB8AKEh6ZcQZtZ/Da9U/g0DQRzIthGaNr3iL5fqCHS9DkASwFuYGVZV&#10;1S0iHu/wBgev1aXSMgBw2tq+LpPJTtZBAlJFbAoTgruMCt0fxv9vMuuCSAtLebpUTOW2bT0tv2/f&#10;GaXDR1brXK6etWayrEDYtgYADgICkRGOM5xcunQHa213/+yn18/76Ee/BInEWDRlBZOjPKEgZhit&#10;IYTQLW/6o139d999HYz5/InC6jAKsPLAsls0tr9BwqgTy5yUBeCMAJmOV41Hzu+j7gaQj+7jPIA7&#10;AFw/oc+LxTC6efOZnd/+9lvb3/mOr0NQHL6haU1IK9qzieksE+UtrI2Q8Xip/rJL/6/zu9/7DJjH&#10;4mZJKfijo+29t932kdab3vhJcmIBAl+xF1jMbDktLUfqm5u+7PcP/LR48OAp+QP7z/D7+lcZ100z&#10;cwhkGqN0sZhBsZgZ24fnRtkBIshYbFRVV2+MtbU+7DQ3bxSWk2ft28bz42MymDHgYZqYXUxkZjBP&#10;x9LgSSArJhi3TmFzVLA+ogeuzuXebIrF62Ui8d9k2ztgTGLCd+Qx84+Atf5wpI2+6AWAF+dUgF8z&#10;9fuv1yBkUAGhbEURiY1CUA8BMjD+KmYmS8W2KmV3AHAmsjbCf2JsQZiildQIAKl4TEIYIZSfLfbN&#10;6hraecFg7shygkBNatauuQ3rdmeSbYdSsdpRJR1fCUsLUhBCIspet7TxnaH8kebB7OH5+7oeX5cr&#10;9dXnS/3N85vP2FqdbBs1xrepzCUpT5TGMI9wP7TxZV3VnGOLWs85deOBW1odlTw2cwm8xHNsDlnC&#10;NCMcermG9RPAQK405h27XwnCdvzsls0Lix0HZ8157599TViWcFpahnJ79rQm5s8/xJ4rx0CJ8j0m&#10;qCwFZSjpDj3x5Dn9d9zxQX94uMaqqcnaTY1PxNraOoWytNffn3a7upYM3HvvP+ZaWtbXXnD+Z1Uy&#10;NWq0tsu7whX7RADBsQsymRjU+XydTKW6QFpO2ffK3xUACAg66oMkiDg0F0Ji0kBBTycZ2InQc+Bj&#10;COMcy/UeCGH7w8Nv5iCY5bS2fkFVVW0vHTv2QV0szit2HHpv6VjXH8tkcrtdV7dHJhJHRSLRJyzl&#10;kVRgo+PsB41BLjvH6+pe4o+MLDPFogMAZNteetWqX9ZdfPHNdlPjqCm5ybJ5WOVpJCmNTCSK2W3b&#10;Fxz+ylc+XDzYsVwmEgDwqQigOT4aDQ24GWDXdTIcMhwnjQezga0Sbztj0R/npbCKgXZ/4zBfkDRK&#10;xdy+0QP1Ww/feW5rzfId+449em5/tqOx4A5VBcazFVl+zK7KJpyakZid7q5Oth2OWVVDStiBz64F&#10;xpQZpGGtmA07VnLEVolNzIExRnPAAWnjy0B7imGImUUyVveEFxRnuX72ZD8orfRk/mRLxp71ZWlT&#10;YNxTCfReAP+N0Iz0zwGcjjB+9hXbKpJ+VVwylyF0498F4G1gbiEpe1VV1T3se2l/aOg1YIasqnrK&#10;rq9/kLWOk5RTHZrJROMqMTHyMWJwEANkqZLO51MjTz9zxejmTTf6/QNtMpXKJxYueDI+Z+4OK5Pp&#10;tJua+u2mprywLAQjw4lSV1e9yefbikeOLmbPU0MPPXwlQNR03bV3ppYuO2KMjgFhUsO4sVIIehAA&#10;43lW+uSTd2fOOP3qwQcfqpfxeP+J0jEbC2jZaJBrJey9UsDKnziDkhNMtlKuw9HE9noAa6J2ciWA&#10;hZPBjoH77nujVVd7rOn66+8wQSnJxkyaoD+XCSkmyVsifMTzYqmlS7dlTlt38/DjT7xFOM54/2JZ&#10;KB09urb3V3e/r+naaz5PQpAxgQQzjO/ZYIaVqR6xTj31V6mVK+4LhkfqSseOLfCHBpd6Pb3tOp9v&#10;N0FQz75vMbMYS0cRgokoIKUCUmqUlOqy6mo7rOqaHXZ9/Q6VSPSzFJr9wDGBH5+QxIIKtsbzsjQm&#10;ghk8DZhRKWmplLBM+ohxUCV8WNC5/DVBvvB24Th3yHj8NmaOTyN1YQBFDoI3wpjLEJpGH/wN14GM&#10;FgY+PzM9+YOUALAC40awl4fjKLGJIJjZVGsTLAOJwFaJJzGWCzYuC5kIZlRKR2iCdEQIFTBDdA5s&#10;vbBraOfFYFBz9dKnmmuWPZ1JNPZaMq4BVkSh0waYVehdwyBBEEIZS8ULs+On7J3XeNquVXNLD/QO&#10;75u99fCdl9y+/lPvOWX+jfcvb79sI5GQYJY0YR/K+1yeD4lgQfPZ7paO2y8D+FszRhEv8UWnQ0aH&#10;n4jsiWYO/8sxwRJj4ABNAgciEISkCPrv/vV5Neec+7jT0jrERkuZSg77A4OzIKUPkD2B0VUhV5Gx&#10;eLH/gQcu6frhD//Wrq3tbrjmNV9Ir1z5uIjFRkkpl41hUyopUyw5xUMdy4cef+Kd/b+6+1P1l132&#10;9zIRz5ly31huZwjh1IyNlKmqziA72qjSVZ1MJMuMkinSm6jtmdA+ARx9X0YoWUlPBtufyxvhKwD+&#10;FyENv5xv7gH4ExJiROdy7y0ePLjIaWv7QmrJkg95/f3Xer291xnXrQtc7wx/cPCMKJBKlz+QmRUH&#10;OjQaIQKMgYjH8/HZsx/PnH7arclFi3aRUpZx3Viogcc4k4OIRSzmsuepYz/80XV9t9/+Fl0o1MhE&#10;HAjjy/7teLpeVQnouFDCzQCqePx8L1+Xmla0X35he8OaDb+JzSFIGiFtf6TQXXW4c8OqnZ33nV5w&#10;h+u7R3YvVcJxE04m11i96BizQbbYV1XyRqsGcofnB0EpTiRQFW/saKpesqk+PXeHJZ280cbG1N6P&#10;mI00RkvDAYzRMBxUGu0garIpFa+729el2cYENW6Qv0BKe7et4o9oz1sJoAnA2wF8DsCDCH1unpxp&#10;eX/nuhzhSjAAvBHMkMnkncK2u4Jc7nTjusshhOc0Nv4ABEAb4nLaCYspkx4eAz1CJgcJDmOKhXBz&#10;u3atHX7s8Xd7vX3znPZZWxuvu/Y7yaVLn7VraodkIm5ApEAkiQSRlFDts0YSCxZ0CtveAICN58UH&#10;H3zonKPf+c77sps3n1JzztmPtb3tbT+1qqtd9gNnslkiGwMEAQnbLjZcfsXQ4IMPXQzg5hPp5PpJ&#10;YPbDGkNzCYOLCbJ0AnzpE1O2Uq4fREBHHGGc/YcB3DahXSYCKUU9P//Fn9l19QM155zzpC7kk5jg&#10;7VnBYpjs2zGJCVGOTzWa7bqLLv5J8dDhk91jx1YJe1wxKRwHuW3briAhSg1XXfllkAA4kOMSmUCy&#10;NgkArKqrh6pqa5+A0Y/qkutw4MeMDhx/YDBjXC9mSsUMGIKkLJKSOZlM5kQsngOzR5YqgATB923W&#10;2mLftytZKozfIC15HmbG2GNUvm4imDEmg8E0gMp4zmxJ53JX61zuw2RZG1Uy+ZXI5I0me6NwaD56&#10;AWv9boRsxhfSfv0RQuP7p2a6tz9IzYpO7FYALQBOJ1AvII8ABMO6nVknlIxtU9I+SmGKGSbKQypF&#10;+mWQAxMeC6ECLygkjvRvunEod3RJbap9z+yGU36dSbQcE0JIMMnAuEqQGvPx4DL1fGx6YgAY0sYT&#10;zNpSwjbzW87cKYXiTQdvvWjnkXtP7xneO++c5e+6I26nPWajqILJMb4qTAi0K+c0nNqVSbauHi0c&#10;g6AZ/cRL2q0FEdARB+w8ZnCml/r4S+l6/f0wvucIyyoQEI6FKz0xpDDe0FA6v39/24K/+ZuvGd9z&#10;AOhY26wjA/fdd5EpFsPkQaMr/DGiPtJ23NyePYt6b7nlo1UrVj7YeO01X7Eb6vtMyY0Zz1PG8ywO&#10;NNgYkKVMYtHiZ+2mpr/uu/OufxxZv/7ttRec/3kIUuBxr5Axzw7DJBzHpVwYbVhuZVgAMJUsror3&#10;lqU1IdUsRqH1KhNgc9im6RcCdBiE8pXvIfS8uL8C7HgfhDjIQfDZYkfHZ4Kamvtiba0/cFpa7gpG&#10;R8/wenvP0YXCMuP7Vay1BLOM0i5AShrhJHKqqmp3fPbszckli59w2tqOSNsmDnQ8PGFqrAMmIUKA&#10;g5mHn3rq5P677ropv2fvWrIsRKsyPoCPItTkHBclXaB/OeHQeQLSPZ5uRYYU9utXzb22KIT0wojW&#10;6WcClox72WJPcvvhu8863L9x0Wihp7Y+Pa/rvOXvvtmxEgUwfCJohtCGNTy/oALjSj8o2dliT03/&#10;6MFFPcO7V+7svPeGZF/NebPqVj3UUL1okyDJmgP1W+y7ksIeSjjVD+SKfTdq7bf5QWmpJe2NUljP&#10;auOdAdBbIqDjOwiNSa3o+pyp364cAEuiY1kL4DwIUZKJ+MNsjDS5/BnQWqh0+gmZTO6ANjFImpjE&#10;YCYyOYgro7AEiEQANnrokUfePLJx49tVOt3TcO01/1y1YsXjKpXywOywDmK6UCCSCpASQkXGwB5g&#10;NMN4vi0sBXKcoO7iix7NbtlyUu1FFz48/ORT5+766F/+w+z3vfdb1aefsdt4bnyKk3UIeFg155yz&#10;12lqOs8fHPwJKXXCiDhYhEDuvAc0RtsVjDz+JSwnqGylXHciXPGfF4HB/w/APwP4+0mDNnAQJDq/&#10;9e2/UlVV/1C16qQdQS6fmAhoRJN2nmSyOZ3cgxmstZTJpNv4mtf817HvfvffjefVVJqTCttGduvW&#10;64XjDNVdeOEPWQhAGzkBLDBMbIxk+BLMgBAsLMsjpVzZ2jYMZmaCgWGw1gQ2AlqT0YbAhljrBEwQ&#10;usnDTC8tGcMgJrM0pmdm8HOAGeOQxlSpy/QmpNBgeMHo6B/pXO6dUOqwSqX+A0QBh5F9Yx8TvSfP&#10;Wp/KQfCxCNT/6As4/3UIF8/+bKZ7+4PVWoSsbIPQq8MGaAcRSgBIs54HAJaKPTsOalSs/iJkdogx&#10;Jwwam3qUBeRCWH7Ry9Ye6n3mzSU/2zSn4dS7WutWPK6kzYYDB0ZCCInyVspAx9gUZqKhYMW2mTw/&#10;H6/PLOjOJJt71i286aFNB39x/q82fvpNl5z8kZ9Vp9qy2pRZ6BWATGhmLGJOZrCtduWaweyhBltZ&#10;fTOXwktbIjixJKivKKCDqKTzuQDMDogKlQsHYyakth2MbtiwMt7e3h2b1dajS6UYmKlq5YqOrptv&#10;bvL6++vsuroh1iQnsEGEZNaB6Pn5z9+ZXLbssba3ve3TAAtTKiVZ63GYtAxeMAsOvLiMJ7z6Sy/5&#10;5767fvV3bnf3Yruh4WDIeKQxhkbkKUIkhGd8X7PWFlXKZiqMSSeDr2FzxDEAaRAZEBlmrkcojZ3g&#10;Vv58k75ehPTS/wPgYmJs5r+DaCMR/Zc/NHRxMDJ8oVVb9+v4rFk/j61Zcx+ksILR0bnsus3MSJEQ&#10;RJY1KpPJfqe5uVtWpUZVMlkkIWw2xjGeT6FUhZiEYGFbmmzHY9eLj2zYsWroscevym3bdj5rLUUs&#10;xgD2VEyCjh/Xbg4HwofOk/DjOI4MSAGtfaehevElcxpP3esHpWmvO0HSkJTBrqP3rdx66I51Ncn2&#10;3tMXv/lXWzvuOOPkedc9XJ1sHfCCgm2ML7QJpDYuDIcSLUGClXS82lR7V01q1pHZ9ac81ju6b8Gh&#10;vg0X7j724I392Y4VcxvX3R6zqwaN0faL/wbGdlRyS0mOnBZob1agS6coYW2V0l6vjb8WoYv8mQiT&#10;iz6LkJb97EwT/FvXPIQx1wcA3AjmpLDtJ0iqo+z7NUGxuA5CQGUyd4NAbAxBEGgKk6NSvlIhXSER&#10;GM9TQ48//qH8rl2XJxYvvrfu/PO/bjc39cOYmHGjtCclx95HZRDFGIAEIDgcnhkDeJ5SVVWl5LKl&#10;u93evrbFn/rkp/vuvOuSjv/8wjuaX3/srubX3vggax2LordQ9uNg35d2Y0NX1apVNf333NMmlTpy&#10;Ip1kHQPqdzLmPGyw70oBVTjOv68NNG854WQr5cojXDz5+wgI/gTCFf51AK6YMHBTCsYtVR/68v/8&#10;/Zz3vf8fU8uX79b5XOI5vSsqJ++TJR/l7tV1nfjcOQfrLrn4S7233/ExEkJWDqSEZWFk/fo/MaVS&#10;Tf3ll32ZpGTWvuLJiAJzuBjNhpgNcRh9J8FRHJ6J2gSYaNE6fDwdmDGRpfEc0hJMUrUw8MLlLfgN&#10;JqShlyDAFIyMvEvn82+EEAOqqupfSKl+hG3W+HbCKrDWK9j3/w5AfwRevJBlmb9F6M1yeKZ7+4PV&#10;IoRSTwA4Kby2xYFobTfGHMwVJEeUsA+FBqTluRBNMiLFBG3/2KIwSe0HxcThvg03uUG+bkHL2d+t&#10;r5q3ncExYwISpDAZiKBK6vwY/XyqBIXCSRLF7Uwu7mRKo8We6otXffhnzx645dz7t/z3DRef/OFf&#10;1CTbRsvMjjGVf3QHWDLmtdQsF1s7bl8J4IGZS+Glnm2H/lsz9bIgHSbI5oIgm61yEonBsjyEx0xA&#10;ASGVLh48OD+1YvlOsm1CqQQwk0ylRlQyOTq6cePJja95za+NVzYBDs+ptC1/5NltK9nznJY/uulf&#10;SAppSiU11i5USEu4ErjU2lKZzEhiwYL73a7u5U5T8x4GqQmypnLzImXAQWCzMTYJcqHHdXRlY1Wi&#10;SpCDwESa/aCRiIog8qKGZg6Y86AJlKLa30Se3Y0wouq/EBocVdZ9AM4jIT4PkO/19V0xunnz/46s&#10;X//p4qFDVwnLzsfnzXs4tXzZj9Nr1nwvvXr1naklS561qqv7pOP4zGyBCEJZvnCckojFciC4xnNV&#10;fu/+Ob2/vPWPDn7uc/965H+/+h/ZzZsvIimlcJyN0b7EAXwfwCePp2tVesDgYsLAouPLgBQAAuOd&#10;ubjlnHTMTg8xmynENiksHRhPPbTty5fv735s2VlL3/7rS1b/xS15d7A67lTnalOz+/yg6DAbYmaa&#10;BNiBmYnZCG0CFWgvJoRAc/WSnWvmXf/1Bc1n3TlS6Fq4/cjdfzqc75wnxG9xdBmCSHoxq+pxANDG&#10;X6A5aBIkjxHJ/dEtfhVCFscGhKZsM/Xb11kIV6YQAUgg234KRCXjui0IgjnCtg/IZHI7tLEngBrG&#10;TGPCFzI52DAYZGC0GXr00Q/kd+26PL127Tcbr7zys6o6M2KKpQRrI7hiEhJOZMzEydWY54aJMr4B&#10;47pWZt1pm7ObNy/y+vvr6i+//LGF//D3nxt88MHTj/zvV68lIbyx2UYkX4nSWbz02lNHWeuzTsQT&#10;HcSA1vUayR4c/3KOyLQNJ65p2zcQxs0CYQrLyQhlf1PiSMmyYHL5hiNf/9rf5PfunSXj8WIl4MCT&#10;0QDgObwrxqUexi0lMqeufah63brvG8+bPFiEsCxkt227vveOOz5iikVFlvLGpG88nX/GJKbFC2Bm&#10;TCct4Yr9nwLk8O/DhHQaNkcYuF7iIEj5A4N/pfP5N0LKIZXJ/BNZ1gEYE5sAlITbKLDWy43n/SOA&#10;FEJmzsEXcN7PBbAUoVH3TP3hqhHApujxAgCaiLpBkADHmE2TlPZuIlnARE3KGB18ohdHJf1dMIO5&#10;c2DbdSU/2zS/6czv1qZm7zAmiIdrtGLCe8Ml16kJLajgiGByhC0AQRIpp35gYPRgK8DylAWvfWxp&#10;+8XPPrD1i9cUvJG4EJaZCMCEn8xGi9qq9qKl4iczZlwxX9J5tgFKGaBnjTzOmOivkuMvJYLh4d7s&#10;5s3NINIEoNLcnoTkIDvquMeOZTKnnXbQuG4oA2MmlUr5qVUn7Rl69LFztesKCMGEcrgzAUIE+V27&#10;1tScffYdVk1Nlv1AoYKRgQn3MSbG2gaBE2tv3w0hFBtDE01FRWWTwKx1CoAEiH+TCSmHDYVmY5pB&#10;5BNROClkbkNI0phweF4I/vYEwkSTL0VocaWJ1ADCSM3vkJQfBPCmIJc7OdgzenJx/4F3iVisU6XT&#10;e+yGhqMi5nTLRHJAxJwCCUkkBUgqZq1jxvNqje81uV1dbV5P7+JgdHS2KZUsUmEEJCm1C8CXAQwj&#10;ZHE8DeAdx9VwMRIuHj5HhoP946idZjAsFb+ivX71EMBTjJmlsINssTfx0LYvX1pbNafnrKV/cq8g&#10;YQruULKj55nFK2df+STDvKgpEDOTYd8RJM2chlMfqYo3Htpz7KE37O584O0Lms/+QXWidZdB4Ly4&#10;b2JsS8V3SWl1a+03a+PPV8I+IkltDThYgtA88+8RxrqdPtP8/k7VBmBH9Hg5iECWtQXMwnjeQtaa&#10;VCbzBAmRYzbJsicHjU1sDGDEOJMjGvQTh4P7kfUb3l7Yu/eyzOmnf7H6tHW/YOYYfF+QUpOSUiqZ&#10;IQZMIvT2AE9ahTUwgZZOU2OPSiW9/K5d89NrTtkTnzNnYNGnPvlfBz/72Xce+8EPLp71znfeY4ql&#10;+Jh8Jcw8l4k5c7pkPL4Wxtx8op1oloCdA9b8n48N77bgVb1qzHJf3PekUL/ctEXjt+GUHSfVgdDL&#10;4d3hoAafjgDi1yNcPKmZMEKxbQSDQ7MPf+lLn5r1znd8JrVs+S6dLyQqQYCJshVM409RIW8xTEzG&#10;qb/8su/rfL4xu3XrFSIWmwh22Dbyu3ZfEYyM1tdfcvHn7YaGXlOKpGcTWBGYFlTg52FmjAMHk+Q2&#10;/LuakGKivKUSEJqwr+OdGUBFXSwsDYaHP8S+vxhC5GRV1b8L297OWifHAZFom0R59v2VxnX/AaGc&#10;8B3ROftNlUAohf4kQvnzTP1hyo5+DkV/zyHQEQJKBMEMrgFAUlgHw8uB8FzeHFNBCIIk5Q1kD50x&#10;WuxeMbdx3Q9qUm17jAliguREHX0ZIokCGyaDJ+XXTQeCEBGYtaxNtfcf6t+4PDCeAKBWtF++iSDw&#10;yPavXnLZmr+8UwqLURG9wEQwJqCG9IIR20os9vw8MBMz+9JWRKadSV55OZAOgi65R4tHjy4GoMss&#10;jnEghFjn8mlm5K10ZhjMomw2yoFvZU5d+3TvL299XX7XroVVK1bs10Fgh4krgoPRbNrPZv26iy95&#10;lj0vBgGQmcT8qjAsHmNfIPIdjsVKplAAB4EDCq1DmCrZXgIMCBhjh8kplc3ROAtsAsuMIlhD63YQ&#10;HQ0jYRCH1m0g2l351QGoFzp5fArAGwBcC+CnANon/f+mqNM7nYT4d1JqPwBpisXZbnf3JaObNr19&#10;5Oln/nbw4Yf/feCee7/Qf/fd/9l3513/2XvbbV/oveOO/+j71a8+PvDre96V277jSn9oaAGYLRGL&#10;lUipu0H0RoSrAUmEySp3InT3Pq46zHKc7MBCgjzOhgJstFMVazh9Vv3qQ4H2J/Q+Sjh6OH8s/cDW&#10;L166pO2ibacvfvOjIAgGU/fQrnYlbF2fntetjf9bkeJClocXyyRbjiybdcm34nZ174HuJ940Wuqd&#10;LYTlvejmhETRErEdAGA4aGewTSQOAOQBWIVQh3x/dI/YMy3wb12NALZHDdUyEB0iIQZgDHEQzIMQ&#10;ELHYhsgoL2RdGPMcJoVl1oUBSVFyj3auzu3c8cepFStuTq9e/UvWOgatxcRJC4+9Z9z3A2NpLSEb&#10;IyJnmLKkRUPEnMBpbTs6umXLMrKUZ0olS9h2sODv/u7rhX375w7cc88pIu6446yTUL6SXrPmkFVT&#10;s4yNOSFd1FgAyR6gdYM5biUdxgKqOxj2KE5EI9LK+i8AZZvtKwHciFDm9yfT9etk2/CHh9sPf+V/&#10;/zG7desKEXfyTFPBjKkmpFMlJ2AAWgsAsuHKK/8nsWjRQ1OYHQg9O7zu7rU9v7z1X/N7951MShVI&#10;kJmWKcKT1CTA9PvA0zmEvhgTUkwvTUGl58Y0IM/4p0T4BnlgBMHIyDX+wMC/se8vhpT9KpP5Bxlz&#10;nmZjkhEAW5mukmPfP8O47j9Gfdzf4YUn3X08GkM+PtOt/UErhVAeNorQf68FRN1EIZOQ2dQA5Eth&#10;dRKgREWUbFk6MmYQOAkAEUTGC4pVfaP7L2nMLHyoNjV7qzGBU5nWUpnIgompCJMAkMjQdOw9NJ6w&#10;AIJhQ5lU60i20JNx/XycQOwHRWflnCs3VSdbBzbu/9laS8V8oompMAZMSac256iqJmaeEVG81DhH&#10;AIzMHk9emamXGOuQcsvIM+tbWGsbQkRSjzEmBBvPiycWLvBkuqoA5jE9mvG1Si5YcDjW2nq4/+5f&#10;Xw8iP2RbECCIdamUirW09Kl0epQNi0qmBU9Od6kAKMZianWgVHXGFbbtVtywlbYbDGNiICghRWmC&#10;mK7CfLRy+xR6YVWx5y0USh0MGwBTzyGjY3PFYUkCiL2Y4dYBhDraXgCPIIwIm9yYbAbw1wBWg+gK&#10;CPFvJOU9wra7SSkvQnlU5Q8RkbAsLWKxrLDtZ0nKb4LonQhj565AaIb6YNRZvhfAe3CcmTxOiJNl&#10;HHe0ZsN6cSbZUmfJWC68waKGkZTJe0OxDft+snbN/BufWdhy1l7Xz8eYDRGRPtK/aVFDZuFRIdTv&#10;fES08Z24Uz24sOWcH1gyNtLR8/QbvSCfIpIvdu1YKensAREbHcxi5gQRZQl0GEAMYXTi3gjkyMw0&#10;v78d7odwFXAfgCSYZ5GUewEusNGO8f0mkjIrHOcwG21N1OmbcSPSKfRtGON69uimTe+zm5s3ptet&#10;+xbYOKy1YIxLSTiapPAEdkgURzsNk2PsMxlgL1CxttbDxYMHZwe5nAUA7LqKLEvPfs97ftJ3111r&#10;Cnv3N5FtBxwBKMxMpFReJhI1YD5hrxkdA+Y8pNGwk6Gd4+/7sQIyhxlWESe6K/12hN5f5frXaJL2&#10;SwB/Ou0g2rZhCoX6I//7v/809MQTZwnbyRMRMz8HmDEGePDU2FZmcBAoEXP8xmuu+VystXWDdqfy&#10;rcmyoPP5OX133fXPg48+ehNrbUhZbiWYgUlgBj8XM+N5pSXAc0bFYhqWxhQTUkZlmh6XH5cVd+NG&#10;HwZC5LXnNnm9vR8LRkY+DGOqSMoulcn8k3CczTAcsmXKK4Jho1c0nneJcd2/Q8i4+X8ImTgvpC5B&#10;KD38zEy39gevRDQ2NlEfSgCGCBBEZMCcJhKDgmQuwhkw1YgUmBw3G044pD+YO3K6ks5oY/XiBw2i&#10;FDsaT0moBEbCR4KFUIGSsZIlY0VLxkqWdDxBykxNdyFU8j2ksDzDWhkOrPLqcKBde+2im54aKXSn&#10;j/ZvnqWkE5T3LwRNQETwbBVrNjCJmcvhJZ7HBMDwbAoXKmaAjpceaLKtg7mtWx2vr79eKKXLNzQB&#10;IKW4dPRoTNhOTihVATSETh4iEfdrL7zw10OPP35JdsfOJSLmuBgHMLXd1NxLKrTXGCd5VTK/xhka&#10;laAlWcpzu3taOQg0lUNVypKXMYBEsHbdNCkrRZY1AQzBtMbFCD32fL+dmevIto+CSLMxq8HcA+Bo&#10;xWHJAHBe7LqSi1DG8mcA3onQbfu9mEQ3BZBDGAv5MYR0/iUATgHRZSB6E4jeDaI/BdE7QXQ1gDMA&#10;zAVwCkJmyDcQro4/AOAhhHFkZwD46vF4gaoS0LkujJMVxyFlWxt/bXP1ksBSTolhIsBfsIHBhn0/&#10;Wb2g+az9s+vXHPWCgl3uIEveaGIg29HUVndShzae+v3sR2DH7czg/OYzbw60W9U1uPMyTIohegHT&#10;FSmF1StJ9TG4DuAEQC4JUTZYWxgNNI4AmDPT/P5WlQQQIFyZagZgkZSHwQjYsAWt64VSuwEUYCJz&#10;zymsizLzIvodpiSUiocOXaDz+bb06tVfIiLDwfMzOUiIQNhOUThOTsRiOWHbRZIyCKcNZopnh/F9&#10;mVyy5Jg/ONhiCoUUAMOhf4eyGxuyTa973UNdP/nJOcbzqLyN0LgQnojFJDPPP1FPOgvAKgJzHtah&#10;e/vxBgaY8rBi5gYH8O8AyskISzCevPIdPEeCB1kWjOdVd333ex/vve32ayFEiSypJ7AnpjEhnQww&#10;jHEb/MCSiYTXeO01n0nMm/e4cacyO0hKEFEs++yz7+r55a3/XDx8aBFJWYAQwQQAZZKh6BR5i6l4&#10;nZkG8Ji0y6hojsY/x0y8mKZgHFHbNXkDDAaJIowmf2DwBq+75z9MsXg+wgHwblVT83HhOLvAJjnJ&#10;jyMAs29KpZuM5/1t1C5/DcBfvsBz3BiBWB/DcZSM9wquKoTy7vKMwCfQSAhqEAOoIpLDAPmVevcJ&#10;k5cx244JiSysjZfIFntWNlUv/rUlHY+YxcT0lInsDSVsj2EwlD3SdqDn8XN3dd531e7OBy7t6Ft/&#10;UsEbSUjpeEJIU7kPY0ALEaSwAgDIFwdSRJJDSYshS9hmzbwbNu7ufGCJ1p4EiXJGYzjZE5bvWKk4&#10;mOMzl8PLMNk2gJlRDL08QJNSrtvbe3DokUdOQegHN3ZTkRAIsqNSWGoYzLKSTkEA2PNiNWec8YSq&#10;qhrp/vGP38K+DxKCy/d/ZQQTT/DWoEkWGhWxz0r57Pl2Yc+eS52mpn3MLCeztyIjUt8fGp5DUo6S&#10;EDxhW+X9p4mgLBH5ulS6AEIcgxTDYLbY9y8B8MykOV0rgNHfdgL5qwiEeCeADwL4BwC3AbgFIT1x&#10;dNLrRxGu4mx/vvk+wmisawC8LZokPh39ffvxenEev3GyE+rk6mSbHxomhN2SFHaw9eAvltek2ocX&#10;tJx5sORlx2QeUlq6p39vu+GA4nYma6YxL624vREa0Yzpw553GmE4cKriDYdb61bedbRv8zWZRMum&#10;VLzuoNHBC5MMMIiISkJYHVr7jcboaiLRA1B39Iq50e8y0LF+pgl+0WVFbYaHMGY2ANDDzIKMsdmY&#10;OhGP7wRRiZlTod9FGBnLUaIJVU4kDAOSmQPfLnZ0XJGYP+/ndl1dB/t+ctyTI0xRGYt/FUKTlJ7X&#10;29tcPHT4JON5bSBIGU90JhYt2hGfM+coWUqwiaIXy5/LhoRSReN5Tqmrq66quvowsxFgAV0o2NVr&#10;1+7P79o9q//X96xquv66jex5DowhktJX6bQPY2ZF7d4JWYED1O5h1O1l9C2l4yZ5igUQGwGantXH&#10;JVvlt6jDCJkB/xb9/SGEjI7HEcZ0I/r/yYM5wJhY3x13fMgfHGhuvO7a78l4wuOSa0/0u8AEE9KJ&#10;iSUYZ2D5nqVqarJN11376d7b7/hoYd++C4RtY4Jre+gPBK+395T+X929LLFo0S+rTl71Cyud7mff&#10;d4yGjDqXCWDGuLwl7JXGQAuqxCHKoGr5/00F4DGZmRH+wWbql+IpzJDoS0pyOTAiGB09IxgZeT27&#10;7qryYFQ4zoMqk/kSCTnKRscnmKICJdY6ZQqF93AQXB4dj+8jTOJ7QeNuhL5qtyCUrczUH77SCH3z&#10;ysdfA1SMMtbBgBBCZomET4AaTy2ZKDPhSZITIWQwWuhdZMnYcDreuM8YbQkhgCmyF4CEYEky6Bne&#10;s/RQ34YLRgs97cwaRONrqpaKF+c2rH1meftlD8edtMts1HjE7PgETBtf5N3BpBDKGONLAkGzL5uq&#10;F/d1Dm4dPNDz1Lylsy7eq41vlVntkROXhXCBpGfmkngJJ9oVhqTz7tEIZqCml2GgwQ/133vP+5tf&#10;d+NdkBJkzJi8hIRkSGnGmocIQGAisNbCbm4arr/00luO/eAH7xh8+JHz6i65+AGdy8VABJ3N2qw1&#10;QYjIV65CTgIQSemTZXkc+MIowxQE2h8arum/994PkxC+09Kyjz3fRkUKTPR+ZmOEPzR0Sqy15W5m&#10;lhPkc5NMSCOTVW1ct8YUCufLROLnQsiC1t4y1noZiD4x6YgsBNDxu6yUuwD+B8C3ALwRIeX0LQBK&#10;CA1M1yOknncgjCDrrhhmNCBkgcxBaHB6CoDzEWo/i1Hn+E6EXgfHLwnqOI6TndAAkpyvZGy03Hsq&#10;aenuoV0No4We1BmL37zeD4oTQAZJKuge3jU/nWgZta2E5/l5Z+o2hVFSBYF2yddaadYEQqCEo31d&#10;sjBGzZxa2uhYQ9WCZ4ZyR1b3Zw+ek4zXHnyR3wiSVLcfLpZVhZ5bVF6drI9+91U8nqkXV3GMy9MI&#10;RC6AATDLsQGcED1gFnhOT45oEUuMzS60PzQ8x3heJjF/wW2stQNQaAhanpCY8PWkpOePjlYNP/X0&#10;W3M7tl9r8oW4iDkgZQHMLn79azc+Z86Wxuuv/1Zy0cJDHISThDFWiRA+a1Ms7N03q2rlygPwtAIx&#10;QAxdLDqN11y94ej/ffPSmnPO3mNVZ8JUBykDkUwYMLee2KOlcMA052GN4TkKRoZ/Hw9lxPHJ2Psd&#10;6osIo0lXRYDmlxGmLeWfD+yAEBC2jeHHn3ij290zt/m1r/1ifM7sLl0oxNkwjQMZFaafmMYAtAwS&#10;eL4lbCdovO7azw7cc89AdsvW104BO8ogC3M8t3PnTcUjh89LLVn60+TCBQ/JZHKEfW0bMgrTgBmo&#10;ADPCjzfTjGoqPDt4GmbGNDKXifIWrmSrGCJyjWZL53Or/OGRG0yhcPb4oBGBTCa/rzLpm8HEbCLo&#10;jaMPJyoY319kCoUPRYNHROfmw3jh3mgfi37PSFZewiYGE2XdTEReOJ8hCpsgKqJsoUBTpSMEmmgg&#10;GnbApuRlZ1XFG3cJYQVgdianngCAIMkEMnu7Hr3scN/G8xKx2sH5zWc8kEm0HIlZVTkhJALtxkcK&#10;3bOPDmxZ0TOyd9EZS976k/r0vB42gU3juS1RYrwWbhB6dHDF+lVgPLWk7YJ9WzpuO2lhyzkdQqgJ&#10;YA2HDkhi5nJ4efrvGUbHy1cyFrtv5Oln/jm3c9fc1NKlh4KgYgGXwCE7Y9z7git9brR26i+79O6B&#10;++67oevmm9+TWLhgR6y1dUBVVY3qXL4qyGarZDxRIIC44r6HsvzSoUOzC/v3rxbxeDdrrfzBgXm5&#10;7TsugRC68ZrX/BVIyIoIpygylkBSed5A72JTLNZY1TUHYMreOmLiwG9i+oob5PNXsda1MhZ7CgAZ&#10;z7sEzDkQPTzpkCwF8MPfhySggNCU6psAlgG4GsCFCJH/VNT6CISrsuUhgIoaZYqe3wngRwhlKvdX&#10;oNLH90XpAQNLj8842fHhG1tSqNaYneoo31GGDe3venzOslmX7CUSxJVkbiJ4QUH1Du9tbq5ZdlSQ&#10;5IntKEFJx8uV+lNH+jct6xneszDvDlaDAceuGmlIz9tTn16wy1HJnNHBc5iBMgkhdVP1knsP9a5/&#10;U9EdbXSsRD+gX2gTLUiIfiICmBMRDauAkDJVBmWGogn7TL34EhXHsZxB5MMYcLiS5BEwBGNEOKEI&#10;UWaO0lWowjQUTOHwjsjz+vtWW7W122Qq2ctBECcpwRwmq5QZISSl53Z1tfTdedf/5w8NzU0uWfJQ&#10;asnih+Jz5uxXNTUl9n1VOnq0vbD/wBlHv/nNv2i44vKf1V5wwcMIdDxkhpjIDdrYQT5XD8CEExAT&#10;fpUgICtTXahaueLg8GOPLWq6/rpNHGiLtRbseg6ITvj1fu0A9TsYcx422HeFgCoeB+2gAqr3cghm&#10;z0hXypVHKFO5O7rPV0UT4w9E//+5aHzxXwhZXhMGPiIWQ/HgwdOPfO1r7Y1XXfW/VaesfpwgLQ58&#10;Nc6MqAAZJhiAlv+Pxjw7SJCuu+SSr8lk6tjIhg1/Cq1jJCd1CVEErSmWWkc2bPhgYe+e18TnL/hV&#10;fO7cR1VVqhcQ0niBBTbi+cCMMQPl8p5UemmUe84JBqSTtSwVQE75yxD5BApMEKT80dHTgpGRK02p&#10;tBbA2EocKdWpMtVfFvHYk2ATgzFiTAZD8GHYmFLpSl0svhPMNdHA9D8A/NWLOK9XIzSMvxgzav2X&#10;Yao5jgmEjI4xqIMB8iisSUak0UxoggQFAIi1CWxtPDsVn32Q2ViCxARPjrJ0hIT0D/Y8fcnhvmfP&#10;m9d8xn1zG057POFkCoKEIBJCkIQQFrfXr9mzZNZFjx7sfmLdhn03v+a0xX98a13V7AFmo8pafGYj&#10;fV2KE0K2rhgzMRUAa5GON+VSsfp819COptkNpx5j1hJErHUgS95okkiYmUvhZULb5Ewf9/KNnEVf&#10;MDLyxLEf3Xzt4k/+0+dAZI2xKIwRMCwqU1IqvS9MEEinrW2g7vLLbj727e/82bEf/ODdcz/0oU+r&#10;dFWRbDuW37lrUfWZZzytfT82wVxYqcDt6Wnu+9Wv/oxk6DNJUsCZ3b6+9tzz/tuuqxvQpZI9sV0B&#10;IARDB8jv2vVmq7Z2l3CcvHHdxFioClUAqTSG3AYcBDXByMgbhONsIsfpMJ7XZFz3ShD9FMBgxdFI&#10;I0wHO/j7dibeGf38B0I9ZyOA+Qh1MlUV4IaHkOHRiTCDPYuJAtTjvyI2x/EYJzupYgCaANoPAFLY&#10;+kj/s01VicZcfWbekOtlrUlABnvadUYKvXVzG0/bZng8VjbqvMyuzgfW7u9+fB2zQcKpHk06dYNe&#10;UIiN5Lvmdg/tWJF06gcXtZ57R0N6/i5Dxp7u2BoOrKpYw0HHqurOlfqWxKz53YAvX+CpE0KokQrg&#10;LgLsaBTgpuhl/dH1P1O/9R0CIPT7cQHkxhgcBGbA50lMDoqYHBwxOSrlK6wD0sVik1VXtxnlLVR6&#10;cggGBOlgdDTZf+dd/8hB4LS8/vUfSSxatE3GHIBhQRBRIoFMY1N/9emnP13qPDan/+67bxC2HdSc&#10;e96T7PsOlVMK2FjserUADJejZKMfUypZmbVrD3Z+/wdn1WVzMZlIBOx5yh8aaoAQMywgAEEMaHtG&#10;48iZAn781c+EMBKoPsSwCoA/Y5NXWfcijK4vSyLeD+AxAD+M/v4KwoWPr2Eac2fhONC5XOuxH938&#10;/2X27bul4corvq/SVTlddGNgQ2NghqkACCoecyX4oQMJJlFz1lm/sBvqjww++NCfB7lcu7CmqhpJ&#10;iFD3nC/Mz27a9L787t2vd9paH423tz9k1dbvF7bKs2ELQaAQrqATpgEzJhobV0hdKlka0+Ec0TMk&#10;EICFz0EQD/L5eTo7emaQzZ3FnrdwjMERbVMkEr9Wmcx3hGX1sNaJcRCFGECRA79B53JvZ9+/vIL9&#10;8TcAPvsizufyCKB6J8Y9WGbqpS83um8ia0hClAxXHmeNAXdjz4z5ddB4GgoRG9YJIlGyZCxbOYUt&#10;v0aAIKXlj+a72o8ObD1vcdsFv5zbeNqTANuB9mJCSAiSYOLI4FtbSthmxewrH65NzT626+h9605b&#10;dNP9lorraGrDYJa+LiZBwkxYeY72WbMv2+pO6jzct7F9TuOpnWBRBm2Er0tx0Ezux8tR0gW6TxaY&#10;/aiGKp3w6WIvD9YRi3+r/847f9H25jffnFi4oFcHgQVjyKqu8YKRUWtM4V+We1WAFhwEsYYrr7pz&#10;9Olnzht56unzu35088G2t771W6mlS3d0/+xnN1WdfPJmUsqwp8UYgOJ7TtVJJ20Wtv3X/vDwLGaG&#10;XV29PzZr1j5QGAAwTrgal6IIS+Zze/a+JshmF1StOukLYHYmviZsi1gAMGUvEHL9ocG3se83WNXV&#10;XyEp8rpQeDOMSYFocgrYyVEb6P4hI5jyEYhxcObSm6ZBqGBzyOM7Wd4KB6jhupPhQBzu29i6vP3S&#10;PYH2pgALRGRKfjbuBfm0Y6UKZes+IsHa+LTpwC/OL3gjmbUL3nBbVaKxF4BvjIY2nvCCotM7vGf+&#10;gZ4nz9/ccetblrZd/LPWuhUbjfGnY3aQEMrPJJp35tyBNsPRjfuCukcmApUA4VV0/BohbbR/5ur+&#10;ncurOI6DADwwEzMThYLfQSIaAbMse2NMNAQcZ3KE0hUw+37MlFxl1dbuMUFgCSEjirgBCVE+797o&#10;xmf/2LhuuvGGG/4iPmf2EdZBXBeZSEmQlOEgy5QkBdJx2lq72t76lv/r+eUvX+O0tLYlFizoDuO3&#10;GGAmsLHHIlzKYAoDrAOy6upHnabGXH737obM2rVHWWuHXTdBMwO08A6TgDMCLP2lxtY/kuNSgFfr&#10;96EQvJkxIp22/gHjpuVAKIndDmBL9PdPEOrtvwVg3pSGXCkQsxh55pnXFQ8fXll/8cXfSq1YsQFS&#10;KOO51lQfC0zy7IgYV0wAGzK+TiYXLnzWqq7568HHHnt76eDByyFl2E5MA3hACLDvNxT37b+heLDj&#10;WpVO74y1ND+j6uo32tU1R0mJAikVAMYyxsgKEwTCNNjHVECDo4VzCoENyMAEgWKtk0EuNy/I51br&#10;bO5U47rL2RibiKI2EWUWx2GZyXxXpVIPgyHYBPExEEXAg2Gji6XzdT7/dhjTHg0yRxAaz//gRZzH&#10;eoTM3P8H4NGZy/olr/6K+8MgTEhMhh5mIAIVJshVJiSllKcVU59jNspRyawU0iNAloGQ8OKMtsMw&#10;xwZ3nl6fnrt9TuMpTxjjxwQJGmOsj71HIFyCMMIPivG2ulUHDAfqSP+mBYtbz9tpWCsBiWJQtPyg&#10;lKjIdahIgiEwa6qtmj1ysOfpOfnSUDLp1JYEKR7JdyVL3mhCHDeCx1dfaTtkZR4PTMxXY5GSD/lD&#10;Q/uPfuMbf7T4X//lPyCExcZQrK2tWDpyJA4iM9mFuIx1sNbCrq0ptdx009cP/r//9+n+u+9+i1Vf&#10;19141VW3CaWC3lt/+fqWN7zxWxz4STamLBMlsqygatWqzTBmI2sN43nKeK7FQSDLoChXgBfk2PnS&#10;kaMnZ7dt/fPk0qVfVlVVfabkJiaAHDQx6pqkKnqjQ2v84ZHXiVhsv0ylnjCeO9cUi69FaEL62KRD&#10;cSHC2HrMZE2/LKPeE4bNAQIZbQIqebkkAN07vKdJCmXSyeas5+enLJUJUmYo15nRxhcxu6rA5bxn&#10;Zt7T+dBJNan23tUN1z9gOBC+LkljtGI2RCBW0vFm1Z+8tT49b++Oo/detefYgzfG7KqB6mTLEa31&#10;lGud2VipeP2+kULXYmP8GIh8vHBtpyGa4iRfZitVjhRm6sWXiYBSIPTsOcbGVJMxR5koAFBgYzJR&#10;nMr0nhxlJocxABuG4RgJkRVK5WGYmBgUgQ9RbKMx+UJ14cCBC6vPOut/Ym2th02xFJqVigpdv+HI&#10;WlyASyVbxON+3UUX35/dumVxfM7sXlIWWGtlPC8JwIxHz0b7IgxgCOx7Krl06ZHczl1zq8844yD7&#10;fjrI56shRNfM6Y8GTBbQtMWgc51A/6vZmJTCNJnqQwye6XGnq2GEDIB7Ea5AVwP4LsJo0jIr4OEI&#10;DPkuwgS2SceYIBwHfl/f0q4f3fyvVatOur3mvPN+7DQ3drMXOGx8CRiMG26aiWDHeAR1mJ7kenGV&#10;qR5uuPyyz+W2bd8w+uyzbwvy+Tah1BTvjvLnk2UBzDIYHV2ZGxpaSUq9RcRix1Q6vdOqq9sjY7GD&#10;qjrdTUIVAbgg8kmpgDULYh0uXZGJtMnEMMzG9xWMttiwzUEQD7LZNuOW5gW5/AJTLC7jIGhhra0w&#10;uo/GwZgQAC7IdPpWK5O5BUoNQZsYjI7YbNAgKrHrtet87i3G9S4ufw8AexCm3z32Is6hEwFS9+A4&#10;Tcd7FZQ7aUx/CCHDhgEIIpElUNV4fOy4FwemJKhMHMJY0ikRSQOQnBgLC5Ag4+tSsugN1yxpu+BO&#10;ZlYMJkyVwUz6XCDQJWdW7ckH93U/trzgZRMxO+UKofRg7nCtFxQtQcJUBtZWIMdkWwk/4dS4A9lD&#10;6XS8sUBEum/0QJ0XFCCE6p25HF6Grs4AfgroXyLQ/qh54WLwmfp9ViDi8c/23nbb9+uvuPzuugsu&#10;2B7kcjbZVuB2dwtTKFokKZo20YT0FIBgSm4ss27tlvorr/hez89/8c7un/7sg1ZNzVDz61/37f3/&#10;9pkvOq2tR2rOPOt+w4U4ay1AAkBA7HsOaw3WGkZrjDmOVsZXC2EgRLFwqGP18KOP/pPd0PBUctHC&#10;u1ib+OS42okgh/SCfK7R6+7+EMDSqq7+gVBqxOvvfx+0roIQn8HEtJVk1Pb91wzQ8TLVCcTmiAAF&#10;LQPtxgD4XUO7mlprV3azMdMCCkTErp+LGw4kRZ5ZQqigc2DLrLiTLsxtPH235+dtw364WD5OQSZm&#10;Q4HxHSmdYEX75b/wgkKqo+fpy06e95pvRPRcmog3GWHL+IggVTRsbEHSf5HNugYhX7FdgXGNGM2A&#10;Hb/TgM0HIKPHh8GcjAboLgkxCGPizGNug9MzOdhEml4GDBMJkQNz2AKXmSBlVgeR9vr7W4Tj9Mfn&#10;zX3GuG6cSEQgCgFUZoeEXh5lmrnxPGU3Ng7LqnSudLSzNj5/Xh8zx4zn1QBkwnjbikXZ6LEJAorP&#10;mjU8cM+9S4Nczins31cdjI7GiGhmHaQSNmRg7sMaI69iY1ImQLlA+pCZMWp77noMwN9h3IR0FcKo&#10;2eujNgAIzc2vRBhN+65pL5kQbBCjmzZdm9+37/TM2rU/qV637l6ZrsqxW4qDDU0xKZ0iJyn7dvgW&#10;CFy1atUDTlvb1tFNm24s7t//Gvb9OD0f4FFmVDArUyzOdvP52W5X1+UQQgvbzpFSvcK2e0TMGZKJ&#10;ZA5EIwA8gKlsCMpsYtCmKsjnM+x5Ncb3G6F1I2udZGPE2OcQYYKPiDEAkSeTyYdVTc3PpOPs5TCp&#10;Kg424dcmUWTfT+t8/lpdKLwezLUV3+V2AO8FcPRFnr+bI8Dqr2Yu5ZevqZk02N8P8OqITSGEkFlj&#10;dMOEJIPyNVsWrUyQr4ynslRGuFaCFqL8/2ysmJUaSDjVg2yMwljKykTD0srPKl9zQkiuSc3qH8kf&#10;Syed5b1SKJ0t9jQzG0rG6rImRAArMnDDx9oEoiEzv38we6hBiDOPATAj+WPNgXYLjrDyM5fDy9Nn&#10;UwA4WczYwb6cp0GInxnP/5uDn/vcB1IrV37EqqoKVFVVNshlnSCXr1KpZI7KyAJVAJzlvwMda3nD&#10;G3/qdh6bO/zUUxcf/fo3/qHt7W/9p6Zrr/2fru//4ONeX39tw6WX/kLEYtDFok2mTEWenBUd3bJC&#10;MAnbNW5JZLdue01248YPqOrqvelTTv1PEhKsNVVGzo6BriBASt+USnbpyNGPGNdtl6nU4yqTuTfI&#10;jp6hC4WrSYinAfxi0iG4AkBX1CfNAB0vR1d0orA5Kr60zBZ7q7Tx46OF7viStgtGDAfPCXQEuhQz&#10;JhCB8SwCsefnYrlif9W8ptP2BLpMRX5+YIWIeGHzWXdvOvjLd+RLQ/Vxp7pfA9NIZYSvpF1kGBuQ&#10;L6ZzJAABQeQxwacDndH/+wgNSV+RJYKy9forsgrR5CaO0KPjAJgbmdkQsyEh+pg5GTI1aFomxxiQ&#10;YUKQA0AAKfPMLGAMIGmKPl4XCimnuXmHcGIF1iYGRZMSXSbG0I6Znvq+jLW19RcPHZqXXLK4s3T4&#10;SIspFhOIjEhRweQYY4doLVQ6ParSVbbO5ZKF/Qfn6XweMh4/NtNIjpd2gPrtjDmPGOy9UuDVOHxl&#10;BWT2MqQ/A33+hvo8woj5N1UMVv4HIdujXMMIE96eBfDPCNPbpoANwnFgXLdp8MEHP5DbsePi6tNP&#10;+1lq+fInhBP32HcdBBBlzwyu8O3gyTQPw2QCHbcymZHa8879amn+vIdy23dcVzp27HwEgV2Ws03f&#10;Q9BElgUg2fcz7HkZXSgsGpO00aReZSyLFlFUNsY/YzKwAYyBriSEK1Oph1V19a0yFtvNgGCtE1x2&#10;OiUqwWhbFwoX6mzujaz1wgqqsAfgUwA+PWmy/ELqawCaEJqPzkgGXr7KRxeuCM8D7wNglxd5BMkR&#10;zb5kNjZCk3caX0XFBFPSikkHEQlNJIoACyKaAFpUAiBCWCWO5ieCJqS2TBoCT2SMGDYiGavL948e&#10;bBFCdmnji8Hs4SZLxTiTbM0yG6r8XBozUjSUitW7nQPbYoYNAFaH+jbMEyQPIGSCztTLML/RMWBk&#10;NqFp88zheBnLFTHnH/I7dv7i0Be/+MaFH//4N+2amiDW1hYUOzpq0qtPHmXfF5MNScd8N3QghKXM&#10;rD95+5f84eG6wt69qzu/8c1/rr/66s/XX37Z//T96u73Fg8ePKXuoou+G58zey/F49qUXIvZk4As&#10;ryEyScuwUZ7O553i4cOrspu3vKl09Ogp8TlzHkifeuqXZDyeN65rjUnhaCKYCiU8Lrl28dChj+p8&#10;fi1Z1qjd2PhV1qbKHxh8X7TnH5+mz3p9NHbADNDxMtSJxuYAEEhhZftG99cMZg/XKenIuJMpTCdb&#10;KV/hgS7FA+NSycsmlLSD/mxHYypePyqFrY0uvqBr1hitkk5tX1W88eBosaclEavtwTRAB0AshZX7&#10;LSAnAcAiIYbBEBhPEip70iTxCvXrEBoYnkPwE+EQ6BXoG+BH5yMVAR07GbiAQqmKAtFRMM8Z87+Y&#10;hsmBMpODDdgYEpblyURiGForrgRDovcYY0gmkgWZKBTDN/FzMjnCz6tgdhgDlUz47rFjaeP5sthx&#10;sE0XiyBL5TDu2REFQJgx6QvZtpapKj+3Y2emeOjQAmYGiA7NtJKTGpAEMPsRjZF2Qv+SV1+7OWNE&#10;+qLqfQAWADg9+vsdCAHjv5z0uv8B8DSALyCMpJ3asgsBchz4AwPLem+/4xOjz27amD7llF8kFy18&#10;VsTjBbi+w9pIPEeS69hzYLD2FTNUrG3WPqep+d9Lx47dmt+161q3u/ss9rwkpBxjWDxvlcGPsQHB&#10;bzuhGDcvJcvqsVKph1U6fb+Ix/eDDcEYBzo0HQGRC63tIJ8/U+dy17Pvn4JK8CT0Q/kAgAd/iz35&#10;GoBzAZwdAdQz9fJVNhrwp0NAkHYwG81ADKCASBQABATECCjRBAiCKqxjyjONkNOuhF0CWBsOHEGO&#10;D2BiagtAStolx0qOMrMCSHPl9T7GFhFjLBCiiSCIEMq4fk5p40tjjOoa3j0v6dQO2CpeAnNEj6cx&#10;kIMixMRSCbfkjbIfFGxfu1b30O5ZUlgPzgBuL+McxwV6ThKY/bCGVZwxJH0Z61YRj9/ZffOP35xa&#10;tmxP6003Peg0NnXltm9fWH3aun2mVFSVDKkJJHQisB8oq76+MOd97/2XQ1/80scLBw6s7rv11r+p&#10;PvPMHzbdcMNnB++//x2Hv/KVLyaXLH48uXjxk7GWlp1WTe2Q0dqw1sSBL7zu7sZSV/dJxX37znZ7&#10;ek4Ssdhw5rR1/51auuxOhLGw1pg1YgWYH6abyUIwWmjI7937FzqXWwch4DQ2fkklk3uLR458wvj+&#10;AhLi+wglr5V1BkIJ7GMzQMfLhHaeeGwOuETqWLbYO+dI/6bGuJ3JC5LPe5CUdEpgwNfFBANmMHu4&#10;aU7DqXufiwXyXNsRQulUrG7Q8PMSxkmQzBPoRaxiEZg5TkCRIAoMHUUmMzBuoJcGsOOVeELIB4bm&#10;h0CHncMrdZW5EDVWALAexlzDzBYxEwnRYXz/ZNYmFrqrC5qWyRGZf1KY1KJJKc1ai8lMjjGGRU31&#10;scLBA6tMsZQSMUeHhqJhTC1VMDkqk17YmDDtRUjXG+hvMKWiHYxm58AYCMfpZ2MEj+3LOAskZIcY&#10;CXA2t2P77NHNm1YI2x5EqKueqco7WQB2Fqjdz+g56dUJEBs1Y0T6AmsEIaPjAQCzo+c+Gv2eDHas&#10;R8gi+Pvo/6aNEyelQADcrq5Tem+//RSnoWFHatWq25ILFz6jMulhBIHFHChmQ+Ngh5mS5grD4MC3&#10;AcOxttY9sebmf3d7e+cUOzrOLXV2nmMKhbkcBOIFgx6/BbhRTmUhpbIiFtus0unHZTK5Udh2Pwwr&#10;1oEDNsSAJkGuCUxc5/JnBrnc9ex5kwEOAPhvAP+E0J3+xdZXAVyE0EtlYObSfSWMMEEImZDDAIYM&#10;m4MAqgnoJxIlEtLTrNOS7AIIchyEiCJcpwchfCIpjNEKAn7lhChaiSVLxry4ncnlin0NDZkFHczG&#10;mridMQ47V1BCykkKECR4tNhTAwYNZDsaRvJdtfMa121XMuaNw4FTDVQt6QSGtQWGONK3cVa22KuU&#10;tLbNXAovc38nX/1JacdDe0BCfARE5xz89//4i3j77O7a88/bu/efPnlqMDKSgJQGZIgi6QpNoHaF&#10;5qHsebbT0jo6+33v/ZfDX/7K3xX2718z9Nhjf5SYP39D3aWXftHt6lqW3br1ytz2HWcJx4FMJrMk&#10;ZR7MxL6f0cViDMZAVVcfS69Z883EwgX3qerqbuN6cQ58GjMpJSpTwUCQAQDX7eldU9i//8+5VJoD&#10;AHZd3c1WQ8PtblfXm4PR0Ssp9LP762m+9wcRennpGaDj5UA6faBvOWFg4QnD5gAAX5A4nC8NnrS3&#10;65FFK2dfuY3Z0HOP5ZgsFS8yGK6fT7t+Nj5SOJa25NnubzMlF0KamJUaZZ7eE4TZKCFUnki+4O0T&#10;oI3x60Cin4hKIcuY0whdzo9EL4vhFSpdKVPprSJeyVT6DgBt0e/dAEpgrmHmERJiAAwPRqfBYhSG&#10;aTomR2UiCxuWZKn+IJutl6nUABsWNMFkVAvhxEZUumqg1Hl0cXLxkk1sTAwwIBbhyimRgRQ+QJKN&#10;sSCZKUqTBTPpQrFJ5/Px7LZtK2QyCbuh4QgHQbhiXGZyjO0fwNrASqfz/fc/sM7t6l4ipHwA4yas&#10;M1VRQQJofVpjcMGrk9UxUy+qDgB4A4C7MC5NeS6wo4SQunoHQtnFec/ZbkeAh9ffv3zg3nuXj65f&#10;fyixcOH9ySVLHrHr6zuFbRv2fNsYlhNkcBj32YkeEzzfYWa26+uP2vV130ktX36L19u7sNTdvc7v&#10;7V2ji8U5HARO1AmNpVRMAzRMC2iMPTThwjQJEZBSfTIe365Sqa0yldwkbKcXgM9GOzAmwcZwaKgt&#10;Ana92iCfuzDIZq9g3185zeeuB/AxTF0NezEgx8XRT8fMJfuKqV4ADQj16QzwJrA5H0R9BBKSVJ/W&#10;fhOpZCeB5EQjUkxgYGDcNJSksIqul6+J2VU5AtQ4AySa2LJWNan2g50DW0+tTbUfs1TCD0caYUSt&#10;FMoIoQyzscZTWMZAEGY2Ml8aagAJfbR/8xI/KKC5ZlmnoxJBoF1V+XoaT4wgSZYWQgnfuHLPsYeX&#10;a/ahYM8k/ryMRQwEcWBkrkD9TgM9w+h4OWsPWdbf6lzuf/Z87GMfX/aFL/y109SYG9mwYXHNeedt&#10;1UFgV4KOiKJcKxlZxnMdp7k5O+f97/9U5/e++97RTZsuLRw4cKrb3b0svXr1LS2ve93fBoV8ndvV&#10;vdI9dqwpyGYbhGUVZVXVgF1Xd8yqqdnuNDcfINvOcuDb7HkJCmPNKwxHiYWUmgV5wchofeHgweu9&#10;7u4bwWwzALu+/hfxuXO/6Pb0XO71978nkoN+EMBkqfdlUfv3i8onZ4COl7IB0MDwfAFjA+IEInkS&#10;ib0lP4vOga2Lz1/x3scNa3o+ENJWyaIUNgZGO+pLXjbp+vka0FTGhSBhAMBgOqYHsa9LcdcvUFNm&#10;cTc/B6vDcGAraWspLddo/4USiY1hUydI9oXWSyAGzwawAaG3hIXQr2P4FXk+DFCqIWgLYZLFKxPs&#10;OIKQDl2ezOxkrWeTEJshRB6CeowftEtlbQazzeWY2Aomxxhbwxiw1kIlUwP+wMBiGCMgxFi8bAhC&#10;EKADK7Fw0VOjGzZco9Lpgdis9oMAHJISwrY947qJwXvv+6PU0qVbk0sW74AxVmS6xkE+lzClUqM3&#10;MJAuHT26QmUyI4n583uM78nQ1BTj+0ICEAZsNKl0JpvdvPk89n0JIZ7EicLzerHgHAHO6Kub1TFT&#10;L6qeisCOnwLI/AawAwAeR8gseD/CVZ6W3wR4BLncnJFn1v9Jduu2NzitLU8n5s97ND6rfZusSg2S&#10;cGA83wYHAiYyCZ1sXMpMHPgWMyyyrCDWPmur09q6iUulpD8y0uQPDy0MRnML/ZHhVnbddta6hoPA&#10;YmMUymlik+wLiCggpXwIMUhSdstkslPGYh1k2wdlMnmUiLIg0my0Dc2K2SgAAZEoMeuYLhQWBLnc&#10;BTqfP4e1bqGpAEc3Qi+U/4ra1RdbCsD3EHqpzIAcr7zqALAGEbOUwQ9qDl6jEGMAQkmnx/MLpwBs&#10;AaISzKhgcpSZGmUAhEXMqhrJFnvnM3PnmASlEngAKOFUj1anZh3d2Xn/5Qubz340FasbsmQsMDCq&#10;6I+m9h175BxLxfxVc665DwSrjFZIocxQ7mg9wDLQJaujb/1JMTuNxszCDsOBKs/DUGFiWv4nhGCw&#10;iQ3lDtce6HlyuSWdIxhn1c7Uy9JZA34SGG0jNG4O09Nm6mWtLwvHOdPt7n7L7o997JP1l132s6HH&#10;nzil5txzN49JKQlTpWsR6AEAxvNsq7amNPs97/lc76237R+4//636kIhMfT443+c3bbtsvSaNben&#10;16y+1brggi6AhfF9yWw0kWDjerbxXMV+kGBtom2LMXoiWcIDGP7IaEPp8OGLSp2dVxvXbaFojG43&#10;Nv4sMX/e593evnPdzs6PUsjw+kI0NqgsB8A/AvgsJnl2zAAdL+HkslgHdJ8kIEsn3NffYDiAYZ2s&#10;SjQW+XmADm0CUZ1sG3WspBkqdDYHxrP9wE1izGBrDDwxeXcwyWxMzE7nTFCc0Jwqafm9o/sWp5y6&#10;PttK5HztTmluCcL4uhSXwi7QC7XmDH3ihDG6RgprB8AyvKm4BsDPo1fVRvuae6V2REHsFa+dHIl+&#10;Wwg9O+4H8FYwbwSzRVLu4SBYyczPltNVeBomR5k9QWyILDvLzBRksw2quroPDFn5GmgtZCyWTy5b&#10;+ujwE0++IdZ2pMNpa9tEgsgfHpmf27bt6uKhQ8vs+vp/Ty5buiWkvDOEUl5+564VRFTK79m7KBge&#10;TqdWLH+SHCfHxkgIVPh7RFKaiAZkfF8a122MqO4PzLSUz10zrI4Tru5FaDz6PYzLUj6KMH72/RhP&#10;YymXD+A/AdwK4G8AvC0a/EzflAsBcmzA6GSpo+PCUkfHhTKR6I21z3rGaW17xmlp2aUSiSHYdgA/&#10;sFlryRwtZfMEwANgI4xmBwxAKW3V1R2x6+sPsNZ3a8+NQZuY8bx4kB3NsOdVszY2OMwNixhfBCKP&#10;lBqW8fgIhCgC7IFkkQgMoy2jjYIxFhutCBSwgIvAxE2x1BbkcqcEudyZ7LorwWyNpbKMVwlhis1n&#10;EDJmfpuqiQaXcxFKVmZkdq+8GkTIJg0BMGC/MX5/mKyDYUFqFEQmMF6DrZI9YVxsOLAZj3CdGB8L&#10;gGwVzwFMJW+kIRWr7wFIVer5AcCYwGrKLNyrtVv17IFb3pRwqgfTiZbhXKkvM5g9vKDgDscXt53/&#10;KMMIqjCnEUIFR/o3L80kW0a7h3bNHsoeqa9Lz+ltzCzq0UZLmgDGVAzEQGyMJl+7YvvhXy8fLfTE&#10;lbTvx4wR6ctewg+BDj+BcUHVTL2c9eciFltaPHhwXe9tt70RQoyMbtq0KL1q1X6dz9lMFV4dAiAm&#10;sBEgMmPgovEDRUKYphuu/2l8/rwdfbfd/q7C4cOrdC7XOPjQQ+8YfuqpN8VmzXomMX/++tisWdus&#10;TLrfGPZISk/YtsdCCtaaoQOjiyWLtY7pfL7K7elZ7HV3n+71968zrltXNttmoBCfM+frsba2n5S6&#10;uq4oHj78EQKSIPoVppes/DXCOPpfTP6PGaDjJSpZAnrOkijWAerEa4Y3ECjQxhf50qBTk2p7ziPA&#10;zCJhZwoJp3owX+yvHy10p90gm3b9XDwZqxnBmF5T6G2H7rxktNDdcurCN/yoKt7YSyQFcwDN2vQN&#10;750/ku9qmdtw6pOG9XNd5+wGhUzCznQxv+DgR8NsUgwjpVDdBkYw4LBhCeDX0WvqMJVS9YoDO17h&#10;VYjAooboWD4N5jczcw2YcyRlh3HdtdC6FkKEpp/TMDlAE2Jkhcpkjrg9PStUJn0/mOTYa6Mf4/uW&#10;09B4pPqcs7+X3bDxDdkdO65jz6syvp+w0umjjddd95n06tUPmZIbIylC3MvzMLpx44V2U1NnYdeu&#10;0zkIkFq5cpNKJFzjuckQLi8bn47LV0iIwO3ubjOeBxmPH0ZorjhTz3XJRqyOun2MvuUzI6cTpH4S&#10;jVO+itCcGAhTWBoB/Amm94Y4AOA9CI0y/wbAjXi+sEOiMJYWgHHdxvzuPVfnd++9WiTi/XZD/Sa7&#10;qXmnU1e3w6qp6YKSRWFZgdFakQ4km8glsZzBGbUzzEawYStKQ2GQcIUQJSceGwBg2DCHnscM6Mg0&#10;mQ1BszBGCxhdNi+OsWEDQkBERTbGZh1UBbncbF0ortL5/CrjusvYGGfMF2QiwGEA3ALgXxEm1fy2&#10;NT/aDgG4EMDhmUvzFVm56FpvAtAJkNGsHwqM91pH2k8RkbCkc9QLivNjKnUsXB2NdPITgItxf42I&#10;1yGr4o1Hh3JHVyZjdX1EInS+onF4JBwcaau9fs2G6mRb5+G+jWceG9y6lJlVdWrWwdXzrt/UVrdq&#10;N0CivG0pLJ0t9mYO929csXbBG+7c3fngGYFxMbdx3fa4ky5o48dogmNvhT9I9Hik0JXu6H1mqRAK&#10;001yZurlATqG5xK8NOAMR8uBM/Vy1giA1wvHecjr65vPnodj3/3e69Kf/cw/k2VLo0tyiiFp5S0X&#10;tQustWCtE1UnnbQrPmfuxwcffviS4SefvMYfGJjPnhcrHDhwbmHfvnNlPO6KRPKoSiaP2A31feQ4&#10;JSIaYq0T7PtJb3CwOhgdmW1Kbrtx3TSYwzQxIcBaQ6XTmxILFnxVpdNbCwcOvKnU2fluIpIgehbA&#10;WxGmhFXWumhccMV0X34G6HiJJpU6BgwteHGWl8dR7SWSWwvu0JrdnQ8sPmfZOx7zUZTTHyomJZ1S&#10;bWp2V/9oR33/6IEWgnCPDW6fv3TWRc8E2iu/j1rrTtrZObjtpIe2f+UD7fWr16fjTUeM0TRa7G7V&#10;Rpt5Tac9KoQKtPGmS1sxXpCvAjOUdArG+C+Q30BGG69JkhwgIfIwRjKbJobZinF/jkUInexn6ner&#10;3QCWRkCHC2A9G7OcjHkcQvgkxFHtuquUpR4Em9iYfAVTTUNhGKy1VMlkjz84uNzr61vmtLRsZ2Zn&#10;nAVCYWid59lWOjNQd8klX9L5fL0/PFwnHNt3Wtu6VFVVHmAnWoGFsK1Sdvv2NaXOzhXxuXOfzm7d&#10;ermsSvuJ+Qs2G9+3YTCtlAZKsT887Azce+/lEYL9M7xSGUCvoAriQOMWjUNnC3ipEMeaqeO+fogw&#10;wepmjHt2XAPgngjseK4gw/UIY+bOBvBhANchZIg9zwhdjMXBsuvWlw4fuaTYcegSYdueiMePWNXV&#10;++z6+oMyEd9v1dZ2ke3kCHBJSY8kgbWWECSgIUIvqjBws8zSZWMkMySMKYc7MYyJGgcYBjQReSAB&#10;owMHOrC162Z0Lj+LfX9ekM0uNq67jIOglo0RJMTkCNtyFSNg4suocJ//Let8AD8GsBPADXgFx6bP&#10;VDjeArAc41H3t/m69GbHSiYBuJaKH/FKA8sD49VZKj5MBEkVpqRjUx0aT2JhQMSdTP9IodvrGz2w&#10;qrVm+XpmE6uEHcqgR2A8O51o7l0175qfG+3HiKSwVdxVKqbBxhqzZSbBQlj+tkN3neeopKuNL44O&#10;bF6SjNX5C5rP3mqMUePxtQLjoEq0n0RgNnI431lfdIcTlorvBXD3zOl/+YsY8JJAzyqJefdqBPGZ&#10;Y/IKqEMAriMhbiXHmT389NPnH/7qV3fOetvbbpWxmNGFgjVuThzd/yTCQdYEeQtgXC8mHNs0XH7Z&#10;belT1jw88swz52U3b77Y6+tfxlpL47qO8bwFwfDQguLhQxUAavRQiIh1HT0fGfvLqqod8fb2X8Ra&#10;W+/ThUIqu23bJ/zBwcujfm4zgOsRsjYqqxrANxFKVnbNAB0v101vALc6jPQU/ok5PwFwhyC5ZseR&#10;u9ecMv+1G4SQjOkkLMywVVw3VS85sqfzoZP6RvbNrknN6tnX9eipC5rPejZ0nQQxB6q9fvUOR6W+&#10;tvfYQ+d2D+1c0TO0Z3HcSfc1Vy/d2VyzbDPARmtvWkCFSJhcqb817mR66MXx6jjQXruU9r5Q+gDN&#10;bNoB/mrU5UsACYRa6Jn63RvmldEx1QBuhzGfZGaHmDVZ1ibjeTewNuuJhAdmwZOZHBXJKgQGGyNi&#10;ra1P5/fufa2Ix4es2rpjYHbGTUk5dFzxAwUwq6qqIauuboCkAIgk+16MhIxWgR3P7enJ9N7y8w/H&#10;Zrdv8vr65gcjI4nkkqXPJObP62DPU2ECjJhkRMqQsVip7867zsrt3LlGOI4G8P2Z0/0Cbj4BxAeA&#10;5q0GBy8UUDOBlidK3YOQmfEdAO3Rc2uiic37I6Dwueqx6GctgHcDeF0FYPIbQY8wypJtnc8v0Nns&#10;guKhQyCljLCsgnCcLhFzjlnVNb0iFuslIQbJUkMymRqWsXieWWsY5khWxwB81sYCmxD8MEwwRgXF&#10;QsqU3LTxvBpoXWs8r1Hnci3G91s5CFpY6zhCQ+TxiFo5bdd2LAIlvvU8ANCLqT8D8MWoffpTTF1J&#10;m6lXXu2L7hUJQBNoSGv/IT8one3YVY8KkoGt4ocL7vCp1Sp5N0ByXBZS6YOBCSkszMZqql60saN3&#10;/dVxOz1aVzVvD7OOTfHNAIE5UGwAJR0thAgAEoH2pBRyjIlhqZh7oOeJk3Z1PnDWqfNfd/v+7sdO&#10;94MizW8+c1tDZkGP4cAO/UCmGpEyACEsky32JrPFvjopbQD4NmZkK6+giU8okZ6RrbyiajOAa0H0&#10;c6HUvM7vfPd9+T17l7W/+0//L7FgQZfJ5eLGaMGV/lFjLMFySlIIfrA2wvh+QqXTpfqLL7m9+vTT&#10;7y3s278ov2/fulJHx8ogl5tnXDcZIZLjJttEYVohAFLKE47TbdXUbLWbmx5zGpuehRSjpcNHzs3v&#10;2fNuUyrNj/q5jRHIcWTqVYbvI1xY/p/n+tIzQMdLUNIF+lZIeMnI/PHErFuUtD/WNbijbefRe5at&#10;nn/DJu150+qnA+Or5pqlB+JOxvSN7F+0fPbldx/seerUQ33rly9oPmuz9rwYAGjt2fXpuV3VyZYf&#10;e0EhFhifJAmPSPlBULQ0B9OOBAVJf7hwbDazUTErNay1/wLvAzLa+HXMRkhpd7EJCOCM4aAEUHkl&#10;oQGhHnpmdf53r1wEkrUhpEp3A9gKY9axMY+SEENEdNQUi+dQVdVdBI5Px+SAMOEM2QBsjBS2nYvN&#10;anskt3PXm6pWrPieXV/XCeZEGCkpyourYCPI6ECSBymUBKQM21XBEMrygmzO7v7ZLX+pXbe6etGi&#10;RwYffOjPSQhUn37aPcJxfBMEliAxSUojQLbSXk9Psuvmm98cjS5/jdDIdqZeCNghgeoDBuLs0Exv&#10;xr71hKkHAVwdgR2ro+eaEPpGfBphTKr7PO9fH/38K4CbEMbYnvTCmv7I86IMfACCgyAV+P4iZLOL&#10;vJ7eMXAERJqU8klKTUSjIPKiAVlAUo5woDMAKw4jXGwwp1lrCWMsZpblAWFlRO00jI3K0hGQ8wOE&#10;PlG9v4djXYPQ7+StCON7/3nm8nvV1HDUb85B2Y+F8F3Xz73esZI1IIzGrPSOkULXSV6Qmx+zMwcZ&#10;sCdHt6IycjJsaEkJx2urW/nIwZ6nrzPMdlNm8TYC24ikYYyKSREAhiFmQUQMEYEWgqSxVdw91Lt+&#10;+aM7/++N7fWrdvimZPcM7Z7r2FV6RfsVTxKIGDyesFKRSBv+EpDC8p/e8/0zcsW+pKViwwC+MXPq&#10;X1nznu5VArMf0VClV7wn3IkGdlwMoptlLLZu+MknL8zv2bOs+bU3/rDhqqvvVclEUecKMaM1Tbj3&#10;wo4ootGOR9AiCKQxOk6WZVLLl21PLVm8Ocjlkv7ISKbU2dmmc/lG9v1a1tphY8KxMFGWhBiQqdRh&#10;lUn3CGUNg8jz+vrm5vfs+YDb3X1lOFWTAHAbnlum+lUA8wCc9XxfeAbo+IOPykPZyuACOtFp1psA&#10;eoBIXLJ+34/PXjLrop2CpME0iSnGBLK+am5fXdXcQ50DW+fl3aGatrqTtz6z7+ZrqpNtnZlE86AX&#10;xSJp4ysws5KORyTBJiBtPJufY/YjSPl5d6ButNA9t7F60dPML0o9GPhBaYGSsYMEMgxibfRcZn0b&#10;QOW15ZMQrqjM1O+vUT4N45rwH7HWX4KUW4g5L2z7MV0qvUP4/jYSzjEYY09mcoz/GIAJHAS2VVu7&#10;L274ntFNm/48uXjxrfE5sx+DkBYzQmptZBrKhkHCgFmAmJmE0MJ2SqXOo7N7b7/jI6XOzpObrrvu&#10;X/J79pwXZLPJWHv7nvSppzxpXC8WTowmMjkAgJQsdf3kp68tdXQsFomERpiCMFMvsLQF1O9i1O9m&#10;9C2bMSU9wWorgMsB/B+A11Q8/zEA5wD4AH5z6kIHgH+L7rsLEMpbrgbQ/KL2pNLwcyK7QkJryVqD&#10;gWQ0sAvpuWUA4zdt74XVboTGqz9HmFLz+xphnInQ32Q2gNcilMDM1Kur1iOMWj4QQRZHtAl+VPKy&#10;b0zG638iSJqEU7N+pNBzqW2lvqOE7RNCCQtVTG4mJzEY1irl1PfOaTj1nv1dj722UBpond1w6iNx&#10;u6rEoQkujfE7aNzhI7y2pVEy7hvjW1sP33nO5oO3XlWbmtM1u/7UTRv2/+QGzQEWN1+4sbV2+dHA&#10;eDbR5KHZuGuIYyW8/V2PLtiw78dnK2kDoC8hjNSdqVdSX22HPyfwAu8rtQ4CuBxE/ynj8bfqbLb5&#10;yNe+9pHBhx6+sPGa19xSfcYZG1Qy6epi0WHjSYDCgEFTjqGOWhVg3N+HjeAgcDjQDinLWLW1A1Zt&#10;bS+M0Rxow0YzBxqsA4LWxIEmNoaN77E/NNxY2LfvsuLhw9ez59WSGoMmPgvgEwiNxifXlxEy107H&#10;b0i4nMHY/sBFBnDTwNCJK1upgHxwn5IOuoZ2tm3puO1kW8W96V9oyFYJb0HzWZsFCRzu3bhmbuOp&#10;mwQJfmznN2/KFnvTloy7469nYo4M4Mr6z6lngpWw3Lw72NA1tPOMuqq526SwXDzn66cMQrU2XqM2&#10;QcpSzmEOl/6TkTSmHHNkI1xhnAE6fn91AEAVQvNBINTn3QWtr2djPBDlybYfC3K5N7IxisGGI4CC&#10;I7M/Ngh/V4Ae7Pkxp7Hx2dTSJd/L7dz5R8NPPPl3bk/PQjZak1I5oVSJpPSEkr5QyhWWnSci1x8a&#10;yvTf8+s/Pvqtb3/R7+9f2HLTGz+ui8Wq/J4955KUqLvggh+qZLLIWovyZ7Ix4f4Yhog5peGnnlre&#10;d8cdbyTHQTQpu2/mNL+YRhUQHlBzkKHtmcNxAlZvNMD57KTnzwXwAIA/f4HbcRFKX94FYAXCONuv&#10;RYPA340nVGkMGvlojPl/VP7f9Aaiz1VFhIbF/4ww2nU1Qqf5J35PIIdCaN76WDSwPHsG5HjV1m4A&#10;6Yp+E0T0xaI3Cs/PnwKQiduZnVLYQ0O5o9cRyIAEV05giAhjTrtjoAVBs29XJ1s7lrZf8r2h3NFF&#10;zx645d2H+zetK/m5hCARWDJeUtL2lHR8JR3PUvGSFJYbaFcd6ntmxX1b/+ud6/f++DWtNSt2n7Lg&#10;tb/c1Xn/BUVvOJ5JtgydMv/GBwCWoQRm/HMrI2+VdHS22B+/Z/N/XuUbTxHJToRxyTP1Cpz79KyW&#10;kO7M8XgF1hDCZLI/I6WGZDyBwv79qzs+/5+f3PuJv/9U7223X+wPDsVlzMnLeMwloQwLwZV+PBNl&#10;buW/AYAFjFHs+Y5xvYTxvBS7XhX7fhLaOACgPc8uHTu2aPjpZ94z+MADXyzs2/cOaF0GOfYg9IP6&#10;m2lADhuhTO11CCPlf+N8a4bR8Qcu4QNdp0oESZyIsbKTaz8ASKHw1O7vXTCv8fQ91cmWrBcUplyH&#10;2nj23Ia1O7cmb79gON9VfWxw+7Kzl77jh/dv++Lb79vy3+9au+gNP2/OLN4fGF8xaznmkjNlTkQs&#10;hQrYBNwzvHdV3+j+FS01yx+O25nBQJdeaMI3A0DJy66wrcRuAhkCGV97yzT7PyPQaPS6xdEgfEYn&#10;+vsrEw3uz8W4Dv+7rPUVEOI8lvLh/5+9M4+zq6ry/W/tfc65c1XdmpJUqjLPMYGEhCCDiGESGwQE&#10;6VZRHvbrbsHu9nWrTbd249D6tNW2bVsFFGyHVhQQ5DGLDAmEBMKQBMg8VpKap1t3POfsvd8f6xRV&#10;hAQSTKQq7O/ncz6VunVzp33P2Xv/1lq/JVz3ORWGJ4S53FVutubGyHNDHJjJMVS+wuagBibwE159&#10;/caaU5ZdX9y89cr+Vau+LFOpvfHm5nUymWyVyWQ3eV5gKpWsrlQmVNrb55T37l2qy+VUcubMJxou&#10;uOB7YT5f3/nbuz8PpZCaN29l1UmLn9KVSpyzSsSrTFHJdYLy/rbM3h/d/Nfa91PC83AUNylvK1QC&#10;mLhGoWcWoWcm2YXU248gWgQ9B87MmBDdXhttei4EZ3kcbklYL7jDy21gj6Wl4GyPZWAvkAYAf+ze&#10;AcVozlwN4BkAK6Lfw2PwXCdFn9upAL4H4DrY8ssxfYkEZ/mcg2H/pwII/5gv99zuyvi+uJduq0lN&#10;eKBrYMef9xb2nlOfmfogQbgAxEgj0leZCEbCg9ahl4nXd54w9cJb9nS98K6d7avP3dG++vyaVNOu&#10;bLp5f8xN97syVjLGeIGqVA2WOhu6czumD5Y6a1Kx2sF3zr7yt831i15as+Xnl/cM7mwS5GDxtMse&#10;qkk19yvtxwTJESUww69BkDQAqd+v//Z72/s3NsWcFMClVZ12yEfjBijqLmvLS0czN4KNpu8SnpeF&#10;MShs27a4sGXLYrehYW/VokWrMvPnP52aOWMHebG8SKWU9iuOJl++MsJSwhiQMQCMMGSiXZOEgZRK&#10;GBNq3ze6VEr63d0Ty3tbF5X3tC4N+vpOMGEYIykRCRw+2Fj0Czi4z2FzdD17RyRyHFYnMSt0HEPI&#10;AEEK2H+SeLtncwzxHICyFG58oNhW8/iLPzjvwpO/cBuRMMCrjUm1DkUmOW5wZtO7V6/d9svzt7c/&#10;tbS5fuFL55346RtXvvyjKx7b8P0/nzbulGemNJ68JpOo63KkVyGSZHRIyigIklppgq+Kib783qn7&#10;el9aBhgzuWHJgzEn2R/qinvY4wjhl/3eRQQReDK+L9QhaRM2+WGpQGz8hmhGXgyuJ7McXV6OFuBN&#10;YLO9EMD1JgxvNVLuJym3yWTyl+Hg4PXBQO7DXjb7c8DEoSGGRI2RoocxXNpCBjBBGJOxeL5qyeLv&#10;hP0D95RaW5eXdu48RQfB+7mjjgGMkSSlkYnEvtTcuQ+k5859NDVnzvpy65557b++7XpdqSRkJtPX&#10;cP75t5DjwCjNCbyRJwdIgzxXmTA0rT/84TXlvXtniXh86L09YIf3yDEEuEVg8uMKfVMc69Xx9uVX&#10;4Kyo/4wWPkOcAy5l+Q6Ab4G7thyJwPB4dABANYC5kegxLVpkTQNQDyBxFASQUiQq7AJHsjZF17zn&#10;wOn4x1LGywD4NDg9uBdcxnO7/VodF6wFZ/60IDLxI9CDWge35IodVznS+57nJvtqM5Pu7BrY9nFB&#10;MmyomvqIYLdtGSkbB2RUDKeuaxO6UnhqRtPpDzXXLVzbPbhzXk9u18zdnWtP1Ua5xmgyMEQkyJXx&#10;YjbdvGtO8/JHpzSevMERjlrx8g+vbOt7aYYxBnNbzl41u+nM9UpVvCGBw7yq3S0gSBhHxvzHXvz+&#10;Wet33XOSJ5MAmxT/tx3qUboHCoGBSYQgEX1xrDHpaGUFOKPx1yDKRkE4hP39zd0PPvjB3kceuczJ&#10;ZvcnJrW8lJg6bZtbU7073tzcJhPJotEqNFpraK0RhjChEkYp0mHgGt/3yq17G8PcQIvf0zutsn//&#10;rHBwcKauVFjcEGJI4Bhqg/5tAKsO8RrfC8649MEtztcf7puzQscxRARA7wxCJWPbIEbsBEfYTnNl&#10;Apv3PXrC+K1zdi+b9aGnlAriB95Z6cCd27x87Y6OVYt6B/eMe3rrrZecc8Lf3XD+4uu+v2H3ve/e&#10;2b5m2e7OZ5ZWJcfvr6uauivuZrod6RW0UfCDYnWh0tPYX9jXZAA0Vs98blzN7LUEo0LlH77IQdIv&#10;BwOTKn5hejrRcK+BFgQjK0FhgTbq08RGcwC3cyvCtt47Jvva6OL3vuhCBwCbYMzXdKXyRRLieorF&#10;2p10+j/CXO6rvkHca6i7GYADo90DMzlIa0ALmKHOLFo5CMhxs9k9XkPDTUarFEBJNThYY8IwJpLJ&#10;ildX1ydisZJMp/MymfQLW7cu6rzrrn/RxWI9hFD15577X4lJLa26UkmS47C0HZWukJTKGAStN9x4&#10;Te6ZZ5aLRGLoPe0C8Igd3jeHigFVrQaxQU6RfZu27rZwNOp8AH8XbdirotsT4MyEy8BmpT/DwWt9&#10;34gBcFbF6qFpIXrsLNjwsQmcSTI+ur0eB5feRPRYOXBNcRc4arU3EjSKODbZGofiErAx6xxwJsun&#10;MeyFZDkOLpEAHgab7n59eE0j/sFXxVP7C21X1VVNuSkZz26p01Pv6Mptv1zpoHpczaz7XOn6ZMh9&#10;JR39VUalQ4eAMVoYHcaSsZrc1OQpK6c0Ll1tjI6H2o9VgnxKkGPS8fq85yT8mJsqJ2O1hd7B3U0r&#10;tvz8sq6B7VMMDCY1LN548qwPPWRgHMCQgMOVXsN9ViBIGNdJ+Gu3/XrJ6i0/X+7K2JDw8lNYiXtU&#10;74H6pxD8KiDWz0billHLw9Fc+bNoTttOUiZlIjEBxoiwv785193dPLD22fOE62qZSJYpHusTntdL&#10;QgQkhQ8D6DD0YLTUFT9rgqBWVypxHXDDhyFxY0hIifZL9wK4AYdugz4BnLX1ieg1fgwc8DxsrNBx&#10;DCEN9E4XUHHYNoiMBneYWEhEA1K4zU9t+sl59ZnJ3dPGn7q15Pe/SuzQJhTJWE1p0dSLH3rsxR98&#10;pFDqqXly4y1XnPmOT/x06fQP3jd9/Klr9ve8OLsrt31aR9+mmYGqLAKMIBJKCjefjGW7J9YtXFOX&#10;nrTJceKDQVjxtAkP+ztPkH4lHBw/WOo8Ox2vf1CQrCijTTkovCcIy3cR0TMjzqNlAO6yQ3zMeAmc&#10;1bEEHKkCgFuh9YmqXP6qFOKfRCy2x62u/kLQ3/9lv1NP9OrqvkvJRC9gEjCaYIZMShEZg0ZlLVH7&#10;VxOGLmBcchxF0s0548f3k+MYSEFEQohYTBmtqH/16nP6nnjik7pcrjUAsqeeenP10iUrVLmSICkA&#10;raP+4wYiJkNjtN7/k59c2bdixcVRJscWcCeZWwEU7NC+SfWLALcAND2rsf1cAWmFjrf7pu4bYL+b&#10;bwB4z4i/zQCbl14N7iTyG/xh5WImEiWKAPaNwc/qNHBq8NngFt42i+P4Zajs83QAT0S3lQXJD1SC&#10;wdW9g7s/WpeZ8svq5PinieB0Dmy7JAhLjeNqZt+TSTS0EgkXgBzKsmDR4bVZHtpoaZQvHeEYKWOV&#10;mJMqVyXG9QsSIJLkSE8JkmZb28rF63bdfUGh3FtrYDA+O2fHaXM/fqcr40ob5UhyMFw2g6hqxTGO&#10;TPhrt9225JH1//l+QUJERqV7Adxjh3gU74EM4KeAjoUSUx9WCBP2MxnlPAI2+74FHLy9HcA2EC0k&#10;KZeTlLU8AxqhKuUkyqUkjJn42oEfaUJMI4UNgMX+J8D+WL/FocX1OLjr1xfBQYTrAXwlmuuPCHn1&#10;uHF2aI/RCR7GgS0XOtCOrVEbQTuA/w3gXiIxTelKanfXs9PH1czck0239Iaq4hjuAwoDA6VCmU1P&#10;7Cj5uVh3bvukot+XzRU76htrZm5LxKoL2fSkfRNq5rzcXH/C8y31i9a2NJz4dEv9CWuaaxc8Mz47&#10;+/mqxPh9RDBKB642moDIoBKazSphRvwe/YSBAJXLweCE/nzrxalE3aqYk9pujNblYPCMkt/fSUT/&#10;iOFIwrujDeuLY+PLCTg+0LJKQyiMpXTCndGF7wVwC1+A6GFovQhheC2k3CAS8Y0iHl+n8oOXh4P5&#10;80k67TIW20NShkQkieFMDkEgEsNtHAVFpSaCvdCMkYCRrEC7lTCXq+lbufKqgWee+UujVNIYg5pl&#10;y26pP+/cXwGIESBIROZMJCDjcV9VymL/T3/2V72PPfZBGY8DRC+Ba6fnAPgLHMQtetInPjGmTug9&#10;P7jhLf0uJ3sM2k+Q0O7ovM5qF6jdblC7zUC7sBxb2sARqX0AFgKoGXlqgdNzzwZnVWzB28sf50Rw&#10;ic+3wKU3/wbgKgwLx6OWsXZNfCtY+fJNh/rTDgDXgP2ghpziBohoRaBK1/phYV7cS2/PJMa97MpY&#10;fqDQ9s5csX2R0qEXd9MdnpMoCpIsawhBIMGtYoWM5k8BIQQESRAJ3toQz4RCuEZKVw0U9jes233P&#10;eS/tefC9gSonjFGYWLdg87vm/cVt6XhdyZjQERRFe6PHJBJwZFwJcsNVm3/8rpUv//B9BEghXolV&#10;fSvaLFlGMdoFqlsN6rYaaBtaHwt0goNwddEatQrsi/Ev4FLrnSDq5bNcuMQm20RCiOjfICFCEsIn&#10;ojyItoKzNe4A8O9g76ybwCLswEGevxactXELuK3sSwCuBBuQvqkVHq1csNAO6zFA+kDXPIENH4py&#10;tazQMZK7I4XuDgBfC1UFyVh24IKTPveLiXULWkv+QMzoEMooKK0AGB2oEj26/nt/tq9vw2yCQGPV&#10;9B2LZ1x+eyZe3++HRU8bBaVDY4yCNgpaB6R0CM1+Gq88ljEhtFbQJoTWYXTfod8VNJTWxvj5Utfc&#10;nsHdF1YlGn6fiGXXah1QqTJwymC5qw4wFwM01NO5DsCHoxN3bNjNRsLGwl8o1G/UUGNr83UKOCL5&#10;rRG3eQB+CaJzZSr1TSedfthoPTHo67tOl8uLZCq12q2ru92trt4kYrESCeFBCEmOQyQlsRGS5LQ6&#10;6YAcx5DjGBHzApJOqEul2uKOHafnN226JMzlJpEQABBWn7LsR3VnnfUbEtKDICGkBKQDch3jpFKl&#10;clvbuPbbbv9kYePGd47I5PgsgB+BS3D+6WBv8PT168bUgDyx8IS37qusWVB++lqXy1dG4bY1TAAz&#10;HtSY/oCNaP2RaQKXrvw5uKTkQNZE5+IdOL5LDk8D8DeRyANwO9ovgQXjMcFYuya+FXzltiWv9+f3&#10;gdu0X3/A7Wcbo+9yZCxsrJ5xayY5bnOh3POOtr6Nl1aCfE3crerLpic+X5eZ/GIylu12ZTwACSlA&#10;HACAQ0JICCE584IcI2VMS+EorUMvV+psbO1+YfH+nhcXVsJ8iogNumc0nbFqyYwrfue5qRBGOYIc&#10;CJIQIvpJEjE3HVTCgrfipZvOfXHPvadI4UGQLIPLz8oAFgDosCM/ujECiOWAk78XwCnz75Yxw3vA&#10;ZZ8ng0tEbwDwS3DZJQCkMFy6WQsOHFA0nw5E52cRb+wz5YGzta8A8KfgblGt4DbwN+EPLOm0Qscx&#10;wi0A2y6Q2PpeAdcmpx/IMnC988fBKfxfGhI7zjnx73/VUn/CLj8oeKEOaEicAJEqlHoSK16+8YrO&#10;/q3TiCTS8bqud0y+4N7x2dlbtFbSD0vOsNARDosXhyF0GKOMAXw/LCZ6BnefOVjqPDmbav5tIl7z&#10;vFYB5cs9y/PlrskAzgNo54j3ci04XXrTWBqAIAlMf1hj5j1jcvP1l2Dzvv8ZcZsD4Dsw5hqRTN7q&#10;Vlf/lFzHD/sHPhIODHzMGEMykdjgZLMrnOqqdU4q3UWuW5axmE+ua8iRghxXEUEagxgI8aC3d2ql&#10;o/Pkyr59p6p8vhlCwCgFJ5PZU3vmmTem589fQ4ISICJyHJCUEPFEIKQIc+s3LO24++5rwr6+ZsFt&#10;ZDeCU8S/Do40z8MhuhpYoePIcMrA5oskdp0lRmWJoBU63nJOjASPy8E+GQeyCxzB+tVY2vy/ATGw&#10;edtfgv1LAK5v/ibGYBTcCh1/sNABAJ8Dlyr9/IDb32WM/gWRnFibbrmvsWbG44Gq1HT0bf6TgWLb&#10;AmM0XCceJGO1O6qTE3al47Wt6URDjytigRSuEsIxRIJAQmoVxPPl7rrBcndLd27H1FyxfUqoKlKQ&#10;hNIh0om6ngWT3/e7GRPO2BDVn8hhkUOCSMKRMe05Sb+tb+PEx1/8/kX7+zZO8pwECNQLFiWvBvAp&#10;AP9lR31sCB1OmYWOWM4KHWMQAnt3/AO4OxfAFgQPgktdXnwTQoQXiRlLwGV1F4ANvwE24r4JnMHR&#10;f1TegBU6jsG3wnD9+IYPOeieSxC+/UwOwo8BXAx2sP8MgL9VOoAj46V3zr7yvnkt5z6rdCD9sOwY&#10;w4IEQYSDpa7kqk0/vryjf8uMaGLUzXULnp3auGxVJtnYobUSoa44Svn0xkKHMgZaG2OCICzFB4pt&#10;c3sGd79bG+XVV029I+5WbQxUOZ0rtl1UqPQ1EHARQCMXwhdHG+wxV988xjdfDtic6Amw6/pIPg1j&#10;vkGOs92pqbnByWSeMr4/z+/ru0rl86dCa5DrKnLdvSIW2+VkMp3C80ok5SCIqnWlkg5zufG6Upmi&#10;SqVGo5Qgwb4bJKWfmDHjvuyyZbd64xp7jNIJkuwaLbxYSJ7n+50dTb2PPX5Fbt269xKRiBylHwar&#10;1J8CmyUux+uYkFqh48iQPtA9l7D+w1FerLHnmuWgnBadg0PX7QPxo/PyTnDWYfsYfI+zwSajV4LF&#10;VETXyDGd5m+FjqMidCQB/ADcpeTRA/42z8D8whh9QipWt3l8dvb9qVjdvoFS28Ku/m1nFiq9k4zh&#10;YK2UrnGEV3GkN+iIWEEIJ9BGuUr5qUBVMqEqx5QOiIh3tNooxJxUeVLD4mfnNi9fVZNq7tM69EBE&#10;UgxnckjhGs9N+eVKLrF+193L1u2+54xKkE+4Mo5IoLkenPbeD+Bd0flqGQvrzTgw636Nqb+zc+AY&#10;RoDL9P8smkPro9t7wQGCjeAsjG5w+Ys/Qiipi44mcNnk/BHzE8AZIPeAAw4PH+1z2wodx0Lo0GzA&#10;s/pTLpRnO64cgnHRifEM2Pzm6wA+ywKExuzms9YsnvaBR9Pxhpwf5j2lA9I6BBGFZT/vPrfjN+fv&#10;7FxzMoFgjIbnJMvjs3PWj6uetT6THNcmySmDjFYqkMoEpEwIpRQMlDFaa2UCE4Zlr+TnsgPF9lkD&#10;hbZF5WBgQjpev7EuM+W3jox1FSt9U/sK+y7zg0IvkbgIwPYRr38JgDPB7ZDG3AgfB5uvKnD69Z0Y&#10;bgM5xHIYcwOAGSKReMStrb1VplKbdbm8MOjtvUQVi8tMEKR4U2xe6Xr2SvezIc+OqHOKiMdz3vjx&#10;T2bmzbsvMWXyZpLSAcghx9EyHg8ghQp6e8flnn/h7NwLL7xfFQq1wvOGDJm+GQl5fw2uj78OIxzw&#10;rdBxdK63YQx46u9dhLHRd721QseoYxk40+FScOvYg9EbLbgeBdcl78boLUCdDM7euBDAuSNEnDvA&#10;qcYPj/UBs0LHURE6AM6gvSESDZ474G+1AP5DG3WlJEdn0y0rx9XMfMJzU/n+QtuCntzORYVKz/RQ&#10;VTxjDIaEjNdioI2GFA6Ssdqupuy8lyY3LllXn5nSQUSOMUYSSZBwIF/J4EgEfliM7ehYM3f9rrtP&#10;78ntapLSA3uD4DFw5uzXo43WSeAyUMtYWm8+pDH9fjsHHidkwM0BTgeXtSwFdyE7XDrA3lDPgv07&#10;1uDgfh1W6BjNQkeQBNb8tYsgaYWO1+H94E4l3wK3trsGwLcNjBeEZdQkm7oWTb/04ckNizdK4So/&#10;LLpKBwRjlDZK7ehYvXDj3t8vL5S764kkjNGQwjWJWE1ndXLC7lQs2+k68V5HxvLGaCijEIaleCUs&#10;Vpf9wfpCuael5A9MCVVFxN1MT13V1IcyiYbn/LCU7C/sPSNX7FxujLqfSFyNV9eCzgCbuH0TRym1&#10;ym6+3hQTwDV8txxE7KgD8AUY80kAkKnUo042e7eTyWyGMUlVLC5Rg4MLVak03Wg1zigdh1IOpAxJ&#10;yoCkbHerqna4jY0bE80Tn3PrG9qE5xEIrvC8kKRUOgiSlfaOacUtW84sbN16pioWa8lxEHl4vAD2&#10;4/gdgP8DNmG6GewXcFwt6t9yoWOUZ9BZoWPUMgPAR8DeFXNf535FsCC/EpxF9hyAHrx1AncawOJo&#10;oXk2OFNlqGPZLnBU7H8wVsyxrdDxxxQ6AOAEcN39Zw/xHfm4gflXo9V4x4kXa9Mtaxuqpj+TiNX0&#10;BmGperDUOTNf7m4uVvobQ1Wp0oavagShHOnl415Vb3WyqbM23byroXpma8KrLgoiaQBHkIAUrpHC&#10;Na4TDwFCodxbtbtr7dxtbU8u6s5tbyGSkMIFgBKAL0cCx83Rmuv94Gwri11vWkYPabDv4mRwEDsV&#10;3ZYFZ3iUIyGjHRw06MIfseOgFTqOkdChPM7o8FNW6Hij+RlsyvjpSPA4C8B3AcxXOoCBwbiaWdvm&#10;NL3nqaa6+dscEQuCsOgqExAggnypO72jY9WS1u51JxX9/loYbnk2lGYphISgVxpPkjFaqMibQwoX&#10;Ca9qfzbVvKY6NeE5Y7TqL+w/sb+w75xKWMgIEtcD9NUDXu8kcHThv8BpWnbieWtpir43t4MjmAdy&#10;BoB/htbnAADFvN1uVfWTsrp6jZNO7yHHMcLzlDEmpsvlrJNOF2UmnScpfRlPFEUiEYDgQGnPGJ0w&#10;oUr5nZ1T/Z6e+eU9e04K+vtnmTCUIwSO/eDMje9EF/fPR4u1W6OF2huZMlmh403gFoEd50hseZ+A&#10;U7LnmuWISIB9LC4HZxfWvsH9+8BO8E8D2AxgA4CtAAYP5/w+AgS43KAJbLz4DrDfyFJwZH6IHLgs&#10;5dfg7JP88TZAVug4qkIHwOLYN8F19ysO8vdpAD5vjPlf2ig40tWpWN3W2sykTbWZyZsSbmZQCMcI&#10;ciTIeAQhCMJI4SpXxgLPTQaCpDAwkkiSI1wjpacEhAl14PlBPt2Z29Hc3rdx5v7el2cVKj1VkQiC&#10;KK/yAXD240YAvwDwAXAg7Ad2pO1602I5Emyzn2OAUEDvFMHZHLbbyhvxeQBTokkX0ab1DABflMK9&#10;FjCio2/LjM7+rTMaqqbtmNy49PnxNXO2JWNVOWNgkvFsfv6k8x+Z1HDSs219G2d1DWyfni91tfhh&#10;KaNM4AKANqHkHvDCSOlVkrGatnS8flcm0bgx7lXtDVUl1l/Yv7i/sO+0SjDYCNBKQfI6AKsOeK0z&#10;AHwS3DGj1Q7dqGA/uO7+GwCmjvgeDbESwLkQ4jwAnzB+cFGls3Myuro+JFx3gDxvh5NO75bpVJdw&#10;vb4gCHJBfz+RFAAJaZSqhTEZNThY5/f3T9Kl0mRdKtUYrblbixAg7hG+FWyedAu4xWUGwI3gdrg/&#10;BvBXsDXFxwxDsK3rLG+WErgE7k5wVOoicAnIu8GZYQeSBafsnh79riJxYQ+4BfYecOSqAxy5KkY/&#10;fby2mbcGt8Ctjo4J0XO2RNezaQAawOaiB4otDwO4NxI52u0wWo6AJzGcafg9vNrYG+CWtFcT0c2S&#10;nE9poy/JFTtmDxTbZrd2v/AncTezvybV1JqM1XbGvUxPKlY7kPCqyyBDygRe2c/HhJBEJEQYVrxC&#10;pae65OeyxUpfQ/fgzqbBYmdTKcgloyxcRD4cBlwq9m1wvX5zJMIsAwfCrMhhsVis0DEaoBDon0wI&#10;EhxptLz+HgXcK1lEm9QkOAL+NwBuB+gfHemdDxh05bZP6xzYNi0Zqx1orJ6+tTYzeXdtumVP3M3k&#10;El51buaEdz0xpWHJ6kpYTObL3VWFck/WGEXaaGOgjSQv7zrxQQBhqCpOvtTVsq9nw6X5cvfCQJVd&#10;Am0jFjj+G6+tx14abVb/HRzNs4weOsAdfP5vtGD7HDiFeyQPAngQRO8gKS8DcJEJwwUmDBdV8vlF&#10;MNFw0wH7EK3B9cgECAEiAjnO0G6lB9xx504A/w/DqXjvBmf8zAfXQn/JDpHFMiZoBzu+3wROwT09&#10;Op9PAxt9Jg/yf2QkUiyIjoPh4+AeHwaAGz3G61EEsB4svq+INqrddrgsfwCrwVmGPwSXs1yH15Zj&#10;PQngSQItISE/CshLtVETC5Xelny5qwUgCC41CYRwQkd4eSIyQ3qe0kFS6cALte8oFQhj1CstZJ3h&#10;7I0eAPeDgwRDJqmXgAMFNQA+DM7qsFgsFit0jBZEaLM5jgAfwMein18CZ078bbSgWwFu6XqNFN75&#10;ALxykKve1fnMkl2da5d4btJPejWd6XhdRype1+/I+IAj3IIg6ce99EAQlOK+KsWUDuOlIDe+VOmr&#10;LVR6J1aCQnOofYIxIJJrBckbwam/uYO8vj8Fl9R8CVxfZhl9BOCoz0cjsePmaOF0IC9Gx1dANBPA&#10;WSTl/GihNx1scupEmw9ASkXcOsuPBJWXo+OpaNMxcrPRBE4F/htwpsnFAH5rh8ZiGZN0gMvh7oiu&#10;By1g47XFkeixANwiL4nXZmociHeYz6nAgume6Dr1Erg05llwppiyw2I5imwBZzB9FyzafwZsEngg&#10;a6PjegKdTSTPAcmzAEwCjKd06CoduD6KrylMILC5tyO9kXP13mhtN2T2O+SB1gwOdF0FYFs0h66y&#10;w2SxWKzQYTlexI5WcET+JHCZyGMYisZzffKlguSFQsq5AGJK+V6u1N7cX9zfbIyGIAkiwYUqJI2G&#10;JmN01F2DlSdBEiDaJkg+BMJtYIO5g/WBrgbwL9F58plDiCCW0cVPwZGqL4GjQt8F9/w+mDAyJFoA&#10;HFFNgtPG09HPJLj7wiA46pQDp7kfSGMksPwTOK39v8Htb/fa4bBYjgsCcDr/DrDfDqLrQyO4vGQy&#10;2DdjqI1efTRvjAdnKw6FPUR0PekDe/h0R0dPJG7sjp4jh6Pr92GxHIqBaP76C3DmxN1gk++DZQz1&#10;AbgtOhIAZgC0kAhzAGomPh+y4EwMAy7p6omOVrCnzfro58h85yqwUffnwB45Pwa3ku2ww2OxWKzQ&#10;YTme+Dw4cnAjWO3/z2jSbQN3sngBwL+CI2pnEol5BDFfEKZFk6s3tKbU0ESATyTyINoxYmP7ZDTZ&#10;vp5t4YXgFoT3gNuxWcYOW8BZOJeAneWvAfAzAPe9zpiraAMyeJjPIcHC20fApVfV4M4vXwF3WrFY&#10;LMc3RXCJ3K7Xuc+B3hoEFtVD+/FZRhk3gX1fvgrOovhZtA7rPMT9S+Bsow0HmRvd6N9v9F2fGM3V&#10;nwJnc6wDiy732uGwWCxW6LAcr9wFbuH3NXAZwOVgs8kfg9u5+gdMsARuZ1QFoHaoaIj49qGIfBGH&#10;l/a7BFw2I8Ciywt2OMYsd4KjUx8Ge3hcBy45uR/ct7v3CB8vDRY3loPb3C2Kbn8A7MnxtlycjZaO&#10;CKeM5g/pT+zJ+DbFZmVYxhI7IuHhPQD+Hpzl8Sg402MFXp2FcSjUG6y1qsGG85dFzxUDB6Cujp7H&#10;njMWi+WoYYUOy2hlD4APgf0WrgebgH4GwI+iyXDTiPsOpUjmwd4IR4oEcCa4LnQc2N/h13YIjgsU&#10;uJzlp2BDwSvAEassOE18C7hTwk6wiCZGfKdqwHX5E8H1+EvBghqi//dVcArvC/ZjtlgsFstxwiPR&#10;cRaAawH8HCxyPA4u9X0+WoOVwGVdhyIRzaPzwUGCdwI4GxyUAtgX5Efg4FbZfuwWi+VoY4UOy2jn&#10;XnAE/gPgTIt/jo6HwRH7x8BRiCOdJBMAZoGNuE6LNra3RxO6jSgcnzwZHXEAC6NF3FJwMsCE6HYP&#10;w/X0Q7bwZbCwcVu0wHssWuTZdrEWi8ViOV55NDqaojXYRQD+LZorNdiHaj+4tNiPbtNgn40GcIvk&#10;CSMeT4HFkvvAZcGb7UdssViOJVbosIwFdLTJvB3DKY+XgiMDAJtcrQGXsuwCsA/DRloUbVyz4Mj8&#10;LABzAEwBZ3KsBvB1cFqmdbR/e1AG8HR0IPoepKPvSDWGW+wJsPlaHw6/9MlisVgsluOJ/WBj7++C&#10;jXYXgjsQzYzWVEvB4sf4EfcvggMC94EDBeuio91+nBaL5Y+FFTosYwmD4ZaznwWwDMDp0SS7GCyA&#10;lKKNrH+Q/7sXXKKwAcB3okm3YD/Wtz0K7Dw/YD8Ki8VisVgOSTeGS1uG8MCBgSHz3Qo4YGCzHi0W&#10;y1vK/x8ARA5YLoRRvt4AAAAASUVORK5CYIJQSwECLQAUAAYACAAAACEAsYJntgoBAAATAgAAEwAA&#10;AAAAAAAAAAAAAAAAAAAAW0NvbnRlbnRfVHlwZXNdLnhtbFBLAQItABQABgAIAAAAIQA4/SH/1gAA&#10;AJQBAAALAAAAAAAAAAAAAAAAADsBAABfcmVscy8ucmVsc1BLAQItABQABgAIAAAAIQBJUmohFAMA&#10;AIYMAAAOAAAAAAAAAAAAAAAAADoCAABkcnMvZTJvRG9jLnhtbFBLAQItABQABgAIAAAAIQCqJg6+&#10;vAAAACEBAAAZAAAAAAAAAAAAAAAAAHoFAABkcnMvX3JlbHMvZTJvRG9jLnhtbC5yZWxzUEsBAi0A&#10;FAAGAAgAAAAhAN768wDgAAAACgEAAA8AAAAAAAAAAAAAAAAAbQYAAGRycy9kb3ducmV2LnhtbFBL&#10;AQItAAoAAAAAAAAAIQCRCvvmEK8BABCvAQAUAAAAAAAAAAAAAAAAAHoHAABkcnMvbWVkaWEvaW1h&#10;Z2UxLnBuZ1BLBQYAAAAABgAGAHwBAAC8tgEAAAA=&#10;">
            <v:shape id="图片 3" o:spid="_x0000_s1190" type="#_x0000_t75" alt="MC900439148[1]" style="position:absolute;width:17526;height:33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SPhXCAAAA2wAAAA8AAABkcnMvZG93bnJldi54bWxET8tqwkAU3Rf8h+EK3dWJChqjo2ghUHAR&#10;Grvp7pK5eWjmTshMTdqvdxZCl4fz3h1G04o79a6xrGA+i0AQF1Y3XCn4uqRvMQjnkTW2lknBLzk4&#10;7CcvO0y0HfiT7rmvRAhhl6CC2vsukdIVNRl0M9sRB660vUEfYF9J3eMQwk0rF1G0kgYbDg01dvRe&#10;U3HLf4yC7PpXclVsvjfnMj3FqVtm68VSqdfpeNyC8DT6f/HT/aEVrMPY8CX8AL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kj4VwgAAANsAAAAPAAAAAAAAAAAAAAAAAJ8C&#10;AABkcnMvZG93bnJldi54bWxQSwUGAAAAAAQABAD3AAAAjgMAAAAA&#10;">
              <v:imagedata r:id="rId16" o:title="MC900439148[1]"/>
              <v:path arrowok="t"/>
            </v:shape>
            <v:shape id="图片 79" o:spid="_x0000_s1189" type="#_x0000_t75" alt="MC900439148[1]" style="position:absolute;left:18669;width:17526;height:33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em47EAAAA2wAAAA8AAABkcnMvZG93bnJldi54bWxEj0+LwjAUxO+C3yE8wZumq6C2GmVXKAge&#10;ZHUve3s0r3/c5qU0Uauf3ggLHoeZ+Q2z2nSmFldqXWVZwcc4AkGcWV1xoeDnlI4WIJxH1lhbJgV3&#10;crBZ93srTLS98Tddj74QAcIuQQWl900ipctKMujGtiEOXm5bgz7ItpC6xVuAm1pOomgmDVYcFkps&#10;aFtS9ne8GAWH8yPnIot/432efi1SNz3MJ1OlhoPucwnCU+ff4f/2TiuYx/D6En6AX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em47EAAAA2wAAAA8AAAAAAAAAAAAAAAAA&#10;nwIAAGRycy9kb3ducmV2LnhtbFBLBQYAAAAABAAEAPcAAACQAwAAAAA=&#10;">
              <v:imagedata r:id="rId16" o:title="MC900439148[1]"/>
              <v:path arrowok="t"/>
            </v:shape>
            <v:shape id="图片 80" o:spid="_x0000_s1029" type="#_x0000_t75" alt="MC900439148[1]" style="position:absolute;left:36480;width:17526;height:33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xQjTAAAAA2wAAAA8AAABkcnMvZG93bnJldi54bWxET8uKwjAU3Qv+Q7iCO01VcGo1ijNQEFzI&#10;OLNxd2luH9rclCZq9evNQnB5OO/VpjO1uFHrKssKJuMIBHFmdcWFgv+/dBSDcB5ZY22ZFDzIwWbd&#10;760w0fbOv3Q7+kKEEHYJKii9bxIpXVaSQTe2DXHgctsa9AG2hdQt3kO4qeU0iubSYMWhocSGfkrK&#10;LserUXA4P3MussVpsc/T7zh1s8PXdKbUcNBtlyA8df4jfrt3WkEc1ocv4QfI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FCNMAAAADbAAAADwAAAAAAAAAAAAAAAACfAgAA&#10;ZHJzL2Rvd25yZXYueG1sUEsFBgAAAAAEAAQA9wAAAIwDAAAAAA==&#10;">
              <v:imagedata r:id="rId16" o:title="MC900439148[1]"/>
              <v:path arrowok="t"/>
            </v:shape>
            <w10:wrap type="square"/>
          </v:group>
        </w:pict>
      </w:r>
    </w:p>
    <w:p w:rsidR="006B1A06" w:rsidRDefault="003C4ED4" w:rsidP="002042AD">
      <w:pPr>
        <w:widowControl/>
        <w:jc w:val="left"/>
        <w:rPr>
          <w:rFonts w:ascii="宋体" w:hAnsi="宋体" w:cs="宋体"/>
          <w:kern w:val="0"/>
          <w:sz w:val="24"/>
          <w:szCs w:val="24"/>
        </w:rPr>
      </w:pPr>
      <w:r>
        <w:rPr>
          <w:rFonts w:ascii="宋体" w:hAnsi="宋体" w:cs="宋体"/>
          <w:noProof/>
          <w:kern w:val="0"/>
          <w:sz w:val="24"/>
          <w:szCs w:val="24"/>
        </w:rPr>
        <w:lastRenderedPageBrea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47" o:spid="_x0000_s1187" type="#_x0000_t65" style="position:absolute;margin-left:-6.75pt;margin-top:31.55pt;width:428.25pt;height:336.7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3Wb1wIAACEGAAAOAAAAZHJzL2Uyb0RvYy54bWysVE1v2zAMvQ/YfxB0X22nTtwGdYoiWYcB&#10;3VagG3ZWJDnWJkuapMRJf/0oOknTdYdhqA+GqI9H8j2SV9fbTpON9EFZU9PiLKdEGm6FMquafvt6&#10;++6CkhCZEUxbI2u6k4Fez96+uerdVI5sa7WQngCICdPe1bSN0U2zLPBWdiycWScNHDbWdyyC6VeZ&#10;8KwH9E5nozyfZL31wnnLZQiwuxgO6Qzxm0by+KVpgoxE1xRii/j3+F+mfza7YtOVZ65VfB8G+48o&#10;OqYMOD1CLVhkZO3VC6hOcW+DbeIZt11mm0ZxiTlANkX+RzYPLXMScwFygjvSFF4Pln/e3HuiBGhX&#10;nlclJYZ1INPNOlr0ToqySiT1Lkzh7oO79ynN4O4s/xmIsfOWmZW88d72rWQCQivS/ezZg2QEeEqW&#10;/ScrAJ8BPvK1bXyXAIEJskVZdkdZ5DYSDpvj8vyiqsaUcDgrR9Ukv0ThMjY9PHc+xA/SdiQtatqk&#10;shJz64306IZt7kJEfcQ+QyZ+UNJ0GtTeME2K0Tg/gO4vA/wBFlO2WolbpTUaqT7lXHsCj2uqY4Fu&#10;9LqD/Ia9Ik/fUGCwD2U47B+8YIknCCALCD1F14b0wOOogveEM2iLRrMIy86BUMGs0NmzJ0e0wQnj&#10;XJrXDSpxsWChHRwIWC1sHNLzdm0EdlIqgfdGkLhzoLKBlqcplU4KSrSECZFWeDMypf/lJnCjTaJc&#10;YjfvZbTrKP1DK3oiVBK8yKtqck7Bgt5OvCXqCdMrcMmjp8Tb+F3FFms6FdhfRIzb0QsRSwTCgE81&#10;nDxtM+1aNnACFXSsoaMeqO4xXLROMsE2SZ0xdNjSih10CQSLrQBzFRat9Y/AIswo0P7XmnngVH80&#10;0GmXRVmmoYZGOa5GYPjTk+XpCTMcoGoKhTQs53EYhGvn1apNLGL+xqbub1Q8tPEQ1b6nYQ5hEvuZ&#10;mQbdqY23nib77DcAAAD//wMAUEsDBBQABgAIAAAAIQA27EMB4gAAAAoBAAAPAAAAZHJzL2Rvd25y&#10;ZXYueG1sTI9BS8NAEIXvgv9hGcFbu0nTxhIzKWIVihexraC3TXZMgtndkN200V/veNLjMB/vfS/f&#10;TKYTJxp86yxCPI9AkK2cbm2NcDw8ztYgfFBWq85ZQvgiD5vi8iJXmXZn+0KnfagFh1ifKYQmhD6T&#10;0lcNGeXnrifLvw83GBX4HGqpB3XmcNPJRRSl0qjWckOjerpvqPrcjwbhqd49vFbH58MUjbuS3rfb&#10;t+XiG/H6arq7BRFoCn8w/OqzOhTsVLrRai86hFmcrBhFSJMYBAPrZcLjSoSbJF2BLHL5f0LxAwAA&#10;//8DAFBLAQItABQABgAIAAAAIQC2gziS/gAAAOEBAAATAAAAAAAAAAAAAAAAAAAAAABbQ29udGVu&#10;dF9UeXBlc10ueG1sUEsBAi0AFAAGAAgAAAAhADj9If/WAAAAlAEAAAsAAAAAAAAAAAAAAAAALwEA&#10;AF9yZWxzLy5yZWxzUEsBAi0AFAAGAAgAAAAhAC+HdZvXAgAAIQYAAA4AAAAAAAAAAAAAAAAALgIA&#10;AGRycy9lMm9Eb2MueG1sUEsBAi0AFAAGAAgAAAAhADbsQwHiAAAACgEAAA8AAAAAAAAAAAAAAAAA&#10;MQUAAGRycy9kb3ducmV2LnhtbFBLBQYAAAAABAAEAPMAAABABgAAAAA=&#10;" fillcolor="white [3201]" strokecolor="#4f81bd [3204]" strokeweight="1pt">
            <v:stroke dashstyle="dashDot"/>
            <v:shadow on="t" color="#8db3e2 [1311]" opacity=".5" offset="6pt,6pt"/>
            <w10:wrap type="square"/>
          </v:shape>
        </w:pict>
      </w:r>
      <w:r w:rsidR="00DC04FD">
        <w:rPr>
          <w:rFonts w:ascii="宋体" w:hAnsi="宋体" w:cs="宋体"/>
          <w:noProof/>
          <w:kern w:val="0"/>
          <w:sz w:val="24"/>
          <w:szCs w:val="24"/>
        </w:rPr>
        <w:drawing>
          <wp:anchor distT="0" distB="0" distL="114300" distR="114300" simplePos="0" relativeHeight="251677184" behindDoc="1" locked="0" layoutInCell="1" allowOverlap="1">
            <wp:simplePos x="0" y="0"/>
            <wp:positionH relativeFrom="column">
              <wp:posOffset>-38100</wp:posOffset>
            </wp:positionH>
            <wp:positionV relativeFrom="paragraph">
              <wp:posOffset>190500</wp:posOffset>
            </wp:positionV>
            <wp:extent cx="2599690" cy="1943100"/>
            <wp:effectExtent l="0" t="0" r="0" b="0"/>
            <wp:wrapNone/>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9690" cy="1943100"/>
                    </a:xfrm>
                    <a:prstGeom prst="rect">
                      <a:avLst/>
                    </a:prstGeom>
                    <a:noFill/>
                  </pic:spPr>
                </pic:pic>
              </a:graphicData>
            </a:graphic>
          </wp:anchor>
        </w:drawing>
      </w:r>
    </w:p>
    <w:p w:rsidR="006B1A06" w:rsidRDefault="00FD4C7C" w:rsidP="002042AD">
      <w:pPr>
        <w:widowControl/>
        <w:jc w:val="left"/>
        <w:rPr>
          <w:rFonts w:ascii="宋体" w:hAnsi="宋体" w:cs="宋体"/>
          <w:kern w:val="0"/>
          <w:sz w:val="24"/>
          <w:szCs w:val="24"/>
        </w:rPr>
      </w:pPr>
      <w:r>
        <w:rPr>
          <w:rFonts w:ascii="宋体" w:hAnsi="宋体" w:cs="宋体"/>
          <w:noProof/>
          <w:kern w:val="0"/>
          <w:sz w:val="24"/>
          <w:szCs w:val="24"/>
        </w:rPr>
        <w:drawing>
          <wp:anchor distT="0" distB="0" distL="114300" distR="114300" simplePos="0" relativeHeight="251756032" behindDoc="0" locked="0" layoutInCell="1" allowOverlap="1">
            <wp:simplePos x="0" y="0"/>
            <wp:positionH relativeFrom="column">
              <wp:posOffset>133350</wp:posOffset>
            </wp:positionH>
            <wp:positionV relativeFrom="paragraph">
              <wp:posOffset>411479</wp:posOffset>
            </wp:positionV>
            <wp:extent cx="2324100" cy="1743385"/>
            <wp:effectExtent l="57150" t="57150" r="57150" b="638175"/>
            <wp:wrapNone/>
            <wp:docPr id="1" name="图片 1" descr="E:\研一\国培项目资料\for wangyuanjie\11.228\20171128照片\IMG_20171127_1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研一\国培项目资料\for wangyuanjie\11.228\20171128照片\IMG_20171127_100005.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43059">
                      <a:off x="0" y="0"/>
                      <a:ext cx="2321302" cy="174128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C4ED4" w:rsidRPr="003C4ED4">
        <w:rPr>
          <w:noProof/>
        </w:rPr>
        <w:pict>
          <v:shape id="_x0000_s1186" type="#_x0000_t202" style="position:absolute;margin-left:204pt;margin-top:54.9pt;width:217.5pt;height:279.75pt;z-index:2516853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vgUgIAAGsEAAAOAAAAZHJzL2Uyb0RvYy54bWysVM1uEzEQviPxDpbvdJNttj+rbKqSUoRU&#10;fqTCAzheb9bC9hjbyW55gPIGnLhw57n6HIztNAS4IfZgeX78zcw3Mzu/GLUiW+G8BNPQ6dGEEmE4&#10;tNKsG/rh/fWzM0p8YKZlCoxo6J3w9GLx9Ml8sLUooQfVCkcQxPh6sA3tQ7B1UXjeC838EVhh0NiB&#10;0yyg6NZF69iA6FoV5WRyUgzgWuuAC+9Re5WNdJHwu07w8LbrvAhENRRzC+l06VzFs1jMWb12zPaS&#10;79Jg/5CFZtJg0D3UFQuMbJz8C0pL7sBDF4446AK6TnKRasBqppM/qrntmRWpFiTH2z1N/v/B8jfb&#10;d47IFns3Oz6tKDFMY5sevn55+Pbj4fs9KSNFg/U1et5a9A3jcxjRPZXr7Q3wj54YWPbMrMWlczD0&#10;grWY4jS+LA6eZhwfQVbDa2gxDtsESEBj53TkDxkhiI6tutu3R4yBcFSWpydlWaGJo+24qsqzskox&#10;WP343DofXgrQJF4a6rD/CZ5tb3yI6bD60SVGM3AtlUozoAwZGnpeIWS0eFCyjcYkxGkUS+XIluEc&#10;rda5eLXRWEXWTSfxy+OEehy6rE8qjJoGOkKkHH5D1zLgCiipG3p2gBJZfGHalFxgUuU7QimzozUy&#10;mTkN42pMTdx3awXtHfLsIE88biheenCfKRlw2hvqP22YE5SoVwZ7dT6dzeJ6JGFWnZYouEPL6tDC&#10;DEeohgZK8nUZ8kptrJPrHiNlggxcYn87mZiPg5Cz2qWPE53I2G1fXJlDOXn9+kcsfgIAAP//AwBQ&#10;SwMEFAAGAAgAAAAhADD9xVrhAAAACwEAAA8AAABkcnMvZG93bnJldi54bWxMj8FOwzAQRO9I/IO1&#10;SNyoXRJCGuJUgAoXDkBbqRzd2CQR9jrEbpP+PcsJjjszmp1XLidn2dEMofMoYT4TwAzWXnfYSNhu&#10;nq5yYCEq1Mp6NBJOJsCyOj8rVaH9iO/muI4NoxIMhZLQxtgXnIe6NU6Fme8NkvfpB6cinUPD9aBG&#10;KneWXwuRcac6pA+t6s1ja+qv9cFJGN8ennfz00367V7z1cdLs7W3yUrKy4vp/g5YNFP8C8PvfJoO&#10;FW3a+wPqwKyEVOTEEskQC2KgRJ4mpOwlZNkiAV6V/D9D9QMAAP//AwBQSwECLQAUAAYACAAAACEA&#10;toM4kv4AAADhAQAAEwAAAAAAAAAAAAAAAAAAAAAAW0NvbnRlbnRfVHlwZXNdLnhtbFBLAQItABQA&#10;BgAIAAAAIQA4/SH/1gAAAJQBAAALAAAAAAAAAAAAAAAAAC8BAABfcmVscy8ucmVsc1BLAQItABQA&#10;BgAIAAAAIQD4YavgUgIAAGsEAAAOAAAAAAAAAAAAAAAAAC4CAABkcnMvZTJvRG9jLnhtbFBLAQIt&#10;ABQABgAIAAAAIQAw/cVa4QAAAAsBAAAPAAAAAAAAAAAAAAAAAKwEAABkcnMvZG93bnJldi54bWxQ&#10;SwUGAAAAAAQABADzAAAAugUAAAAA&#10;" filled="f" strokecolor="white [3212]">
            <v:textbox>
              <w:txbxContent>
                <w:p w:rsidR="00DC04FD" w:rsidRPr="00DC04FD" w:rsidRDefault="00DC04FD" w:rsidP="00DC04FD">
                  <w:pPr>
                    <w:ind w:firstLineChars="200" w:firstLine="600"/>
                    <w:rPr>
                      <w:sz w:val="30"/>
                      <w:szCs w:val="30"/>
                    </w:rPr>
                  </w:pPr>
                  <w:r>
                    <w:rPr>
                      <w:rFonts w:hint="eastAsia"/>
                      <w:sz w:val="30"/>
                      <w:szCs w:val="30"/>
                    </w:rPr>
                    <w:t>11</w:t>
                  </w:r>
                  <w:r>
                    <w:rPr>
                      <w:rFonts w:hint="eastAsia"/>
                      <w:sz w:val="30"/>
                      <w:szCs w:val="30"/>
                    </w:rPr>
                    <w:t>月</w:t>
                  </w:r>
                  <w:r>
                    <w:rPr>
                      <w:rFonts w:hint="eastAsia"/>
                      <w:sz w:val="30"/>
                      <w:szCs w:val="30"/>
                    </w:rPr>
                    <w:t>27</w:t>
                  </w:r>
                  <w:r w:rsidR="00D77C68">
                    <w:rPr>
                      <w:rFonts w:hint="eastAsia"/>
                      <w:sz w:val="30"/>
                      <w:szCs w:val="30"/>
                    </w:rPr>
                    <w:t>日是硕果累累的一天，我们</w:t>
                  </w:r>
                  <w:r>
                    <w:rPr>
                      <w:rFonts w:hint="eastAsia"/>
                      <w:sz w:val="30"/>
                      <w:szCs w:val="30"/>
                    </w:rPr>
                    <w:t>参观了杭州市景芳中学，并且观摩了两堂初中生物课，课堂名称分别为“</w:t>
                  </w:r>
                  <w:r w:rsidR="00213A25">
                    <w:rPr>
                      <w:rFonts w:hint="eastAsia"/>
                      <w:sz w:val="30"/>
                      <w:szCs w:val="30"/>
                    </w:rPr>
                    <w:t>血液循环（复习）</w:t>
                  </w:r>
                  <w:r>
                    <w:rPr>
                      <w:rFonts w:hint="eastAsia"/>
                      <w:sz w:val="30"/>
                      <w:szCs w:val="30"/>
                    </w:rPr>
                    <w:t>”和“</w:t>
                  </w:r>
                  <w:r w:rsidR="00FD4C7C">
                    <w:rPr>
                      <w:rFonts w:hint="eastAsia"/>
                      <w:sz w:val="30"/>
                      <w:szCs w:val="30"/>
                    </w:rPr>
                    <w:t>种群</w:t>
                  </w:r>
                  <w:r>
                    <w:rPr>
                      <w:rFonts w:hint="eastAsia"/>
                      <w:sz w:val="30"/>
                      <w:szCs w:val="30"/>
                    </w:rPr>
                    <w:t>”。第一堂课的教师讲授流畅详细，第二堂课将探究学习层层推进，训练了学生自主探究的能力。</w:t>
                  </w:r>
                </w:p>
              </w:txbxContent>
            </v:textbox>
          </v:shape>
        </w:pict>
      </w:r>
      <w:r w:rsidR="003C4ED4" w:rsidRPr="003C4ED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76" type="#_x0000_t136" style="position:absolute;margin-left:228.75pt;margin-top:21.9pt;width:169.5pt;height:32.15pt;z-index:251688448;mso-position-horizontal-relative:text;mso-position-vertical-relative:text" fillcolor="#063" strokecolor="green">
            <v:fill r:id="rId19" o:title="纸袋" type="tile"/>
            <v:stroke r:id="rId12" o:title=""/>
            <v:shadow on="t" type="perspective" color="#c7dfd3" opacity="52429f" origin="-.5,-.5" offset="-26pt,-36pt" matrix="1.25,,,1.25"/>
            <v:textpath style="font-family:&quot;宋体&quot;;v-text-kern:t" trim="t" fitpath="t" string="杭州市景芳中学"/>
            <w10:wrap type="square"/>
          </v:shape>
        </w:pict>
      </w:r>
    </w:p>
    <w:p w:rsidR="006B1A06" w:rsidRDefault="006B1A06" w:rsidP="002042AD">
      <w:pPr>
        <w:widowControl/>
        <w:jc w:val="left"/>
        <w:rPr>
          <w:rFonts w:ascii="宋体" w:hAnsi="宋体" w:cs="宋体"/>
          <w:kern w:val="0"/>
          <w:sz w:val="24"/>
          <w:szCs w:val="24"/>
        </w:rPr>
      </w:pPr>
    </w:p>
    <w:p w:rsidR="006B1A06" w:rsidRDefault="003C4ED4" w:rsidP="002042AD">
      <w:pPr>
        <w:widowControl/>
        <w:jc w:val="left"/>
        <w:rPr>
          <w:rFonts w:ascii="宋体" w:hAnsi="宋体" w:cs="宋体"/>
          <w:kern w:val="0"/>
          <w:sz w:val="24"/>
          <w:szCs w:val="24"/>
        </w:rPr>
      </w:pPr>
      <w:r>
        <w:rPr>
          <w:rFonts w:ascii="宋体" w:hAnsi="宋体" w:cs="宋体"/>
          <w:noProof/>
          <w:kern w:val="0"/>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1" o:spid="_x0000_s1185" type="#_x0000_t176" style="position:absolute;margin-left:-9.75pt;margin-top:10.6pt;width:428.25pt;height:270.7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Au1wIAAO0FAAAOAAAAZHJzL2Uyb0RvYy54bWysVN9vEzEMfkfif4jyzq7X9tau2nWaVoaQ&#10;BkwaiOc0l7uLyC+StNfy189x1tIxhBDiHk6xE9uf7c++vNppRbbCB2lNTcuzESXCcNtI09X0y+fb&#10;N3NKQmSmYcoaUdO9CPRq+frV5eAWYmx7qxrhCTgxYTG4mvYxukVRBN4LzcKZdcLAZWu9ZhFE3xWN&#10;ZwN416oYj0bnxWB947zlIgTQrvIlXaL/thU8fmrbICJRNQVsEf8e/+v0L5aXbNF55nrJn2Cwf0Ch&#10;mTQQ9OhqxSIjGy9fuNKSextsG8+41YVtW8kF5gDZlKNfsnnomROYCxQnuGOZwv9zyz9u7z2RDfRu&#10;OplNKDFMQ5uuN9FidFJWZSrS4MIC3j64e5/SDO7O8m+BGHvTM9OJa+/t0AvWADR8XzwzSEIAU7Ie&#10;PtgG/DPwj/XatV4nh1AJssO27I9tEbtIOCir6WQ+m1WUcLibgFCNq4SpYIuDufMhvhNWk3Soaavs&#10;AMB8vFZReMOiuM8UwZhsexditj/YYU5WyeZWKoVCIqC4UZ5sGVBn3ZVoqjYaEsi6cpS+zCDQA8+y&#10;HlWADTmcXCDScOpdGTJAocYzsCecAe9bxSIctYNOBNNRwlQHA8Wjx7jPrI+OczzGuTBx8gLf+e/h&#10;TQ/qP0NMlVmx0OcYGD+nqiWUlCipazpPrp4qkJr/1jQk7h3018Cw05SjFg0lSkAq6YTTFplUf/MS&#10;8CmTeiFwjqFnSJQNhH/om4E0MrW6HM1m58DbRsJUl/OLDOmkfMTb+FXGHumcuIXt9d362NyL8WpU&#10;ZT1Trmc55eqQW6pTfo6NtAcAKJ1gQ8onludpWdtmD4yH6Ehr2JFw6K3/AXWBfQNt/r5hHqqk3huY&#10;motyOk0LCoVpNRuD4E9v1qc3zHBwVVPgTD7exLzUNs7Lrk91wTyNTZPcSqR7msKMCqAnAXYKJvG0&#10;/9LSOpXx1c8tvXwEAAD//wMAUEsDBBQABgAIAAAAIQAI/CQT4gAAAAoBAAAPAAAAZHJzL2Rvd25y&#10;ZXYueG1sTI9NT4NAEIbvJv6HzZh4Me0Cph8iQ9OYGA89GNCDxy27BVJ2FtmF4r93PNXjZJ687/Nm&#10;u9l2YjKDbx0hxMsIhKHK6ZZqhM+P18UWhA+KtOocGYQf42GX395kKtXuQoWZylALDiGfKoQmhD6V&#10;0leNscovXW+Ifyc3WBX4HGqpB3XhcNvJJIrW0qqWuKFRvXlpTHUuR4tgD6dQ6LdiP0/v6/OhnMb4&#10;6/sB8f5u3j+DCGYOVxj+9FkdcnY6upG0Fx3CIn5aMYqQxAkIBraPGx53RFitkw3IPJP/J+S/AAAA&#10;//8DAFBLAQItABQABgAIAAAAIQC2gziS/gAAAOEBAAATAAAAAAAAAAAAAAAAAAAAAABbQ29udGVu&#10;dF9UeXBlc10ueG1sUEsBAi0AFAAGAAgAAAAhADj9If/WAAAAlAEAAAsAAAAAAAAAAAAAAAAALwEA&#10;AF9yZWxzLy5yZWxzUEsBAi0AFAAGAAgAAAAhAOs1QC7XAgAA7QUAAA4AAAAAAAAAAAAAAAAALgIA&#10;AGRycy9lMm9Eb2MueG1sUEsBAi0AFAAGAAgAAAAhAAj8JBPiAAAACgEAAA8AAAAAAAAAAAAAAAAA&#10;MQUAAGRycy9kb3ducmV2LnhtbFBLBQYAAAAABAAEAPMAAABABgAAAAA=&#10;" fillcolor="white [3212]" strokecolor="#c2d69b [1942]" strokeweight="1pt">
            <v:shadow on="t" color="#92d050" opacity=".5" offset="6pt,-6pt"/>
          </v:shape>
        </w:pict>
      </w:r>
    </w:p>
    <w:p w:rsidR="006B1A06" w:rsidRDefault="00881CE5" w:rsidP="002042AD">
      <w:pPr>
        <w:widowControl/>
        <w:jc w:val="left"/>
        <w:rPr>
          <w:rFonts w:ascii="宋体" w:hAnsi="宋体" w:cs="宋体"/>
          <w:kern w:val="0"/>
          <w:sz w:val="24"/>
          <w:szCs w:val="24"/>
        </w:rPr>
      </w:pPr>
      <w:r w:rsidRPr="003C4ED4">
        <w:rPr>
          <w:noProof/>
        </w:rPr>
        <w:pict>
          <v:shape id="_x0000_s1184" type="#_x0000_t202" style="position:absolute;margin-left:14.6pt;margin-top:4.2pt;width:205.15pt;height:124.5pt;z-index:251694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G8cAIAAPEEAAAOAAAAZHJzL2Uyb0RvYy54bWysVM2O0zAQviPxDpbvbNK03dKo6WppBUJa&#10;fsTCA7iO00TreIztNikPAG/AiQt3nqvPwdhJ0woQB4QURXZm5pvvm58sbtpakr0wtgKV0dFVTIlQ&#10;HPJKbTP64f3zJ08psY6pnElQIqMHYenN8vGjRaNTkUAJMheGIIiyaaMzWjqn0yiyvBQ1s1eghUJj&#10;AaZmDq9mG+WGNYheyyiJ4+uoAZNrA1xYi1/XnZEuA35RCO7eFIUVjsiMIjcX3ia8N/4dLRcs3Rqm&#10;y4r3NNg/sKhZpTDpALVmjpGdqX6DqituwELhrjjUERRFxUXQgGpG8S9q7kumRdCCxbF6KJP9f7D8&#10;9f6tIVWOvZuMZ1ghxWps0/Hrl+O3H8fvn0niS9Rom6LnvUZf1z6DFt2DXKvvgD9YomBVMrUVt8ZA&#10;UwqWI8WRj4wuQjsc60E2zSvIMQ/bOQhAbWFqXz+sCEF0JHIY2iNaRzh+TEbxZDxHE0dbcj2fTmfT&#10;kIOlp3BtrHshoCb+kFGD/Q/wbH9nnafD0pOLzyYVaZBoMovj4OZta2ZLsmc4L3Lrz2tw+PR5pPJh&#10;SKiH8+q8oF6aO0jR4b4TBVbVkw7AYZ7FSpoOmXEulBsPoOjtw4pKyiGwL7BfhHOgdF1VB99AJ8z5&#10;ENhJ+WtGcYoIWUG5IbiuFJg/Uc4fhsydf99b22n2hXDtpg2jFIT5LxvID9htA93e4X8CDyWYT5Q0&#10;uHMZtR93zAhK5EuFEzMfTSZ+ScNlMp0leDGXls2lhSmOUBl1lHTHlesWe6dNtS0xU1dCBbc4ZUUV&#10;+n9m1fPHvQpj0f8D/OJe3oPX+U+1/AkAAP//AwBQSwMEFAAGAAgAAAAhAOd2mYjeAAAACQEAAA8A&#10;AABkcnMvZG93bnJldi54bWxMj01Lw0AQhu+C/2EZwZvdpE1iiZkUETwIFrQqXrfZMRu6HyG7beO/&#10;dzzpcXhf3nmeZjM7K040xSF4hHyRgSDfBT34HuH97fFmDSIm5bWywRPCN0XYtJcXjap1OPtXOu1S&#10;L3jEx1ohmJTGWsrYGXIqLsJInrOvMDmV+Jx6qSd15nFn5TLLKunU4PmDUSM9GOoOu6NDmF+K7VNl&#10;1HO1yg8fn5S0zfot4vXVfH8HItGc/srwi8/o0DLTPhy9jsIilFXBTYRlzkqcr9a3rLJHKIqyBNk2&#10;8r9B+wMAAP//AwBQSwECLQAUAAYACAAAACEAtoM4kv4AAADhAQAAEwAAAAAAAAAAAAAAAAAAAAAA&#10;W0NvbnRlbnRfVHlwZXNdLnhtbFBLAQItABQABgAIAAAAIQA4/SH/1gAAAJQBAAALAAAAAAAAAAAA&#10;AAAAAC8BAABfcmVscy8ucmVsc1BLAQItABQABgAIAAAAIQBFR9G8cAIAAPEEAAAOAAAAAAAAAAAA&#10;AAAAAC4CAABkcnMvZTJvRG9jLnhtbFBLAQItABQABgAIAAAAIQDndpmI3gAAAAkBAAAPAAAAAAAA&#10;AAAAAAAAAMoEAABkcnMvZG93bnJldi54bWxQSwUGAAAAAAQABADzAAAA1QUAAAAA&#10;" fillcolor="white [3201]" strokecolor="#9bbb59 [3206]" strokeweight="1pt">
            <v:stroke dashstyle="longDashDotDot"/>
            <v:textbox>
              <w:txbxContent>
                <w:p w:rsidR="00DC04FD" w:rsidRPr="00E24181" w:rsidRDefault="00ED2804" w:rsidP="00E24181">
                  <w:pPr>
                    <w:ind w:firstLineChars="200" w:firstLine="602"/>
                    <w:rPr>
                      <w:b/>
                      <w:sz w:val="30"/>
                      <w:szCs w:val="30"/>
                    </w:rPr>
                  </w:pPr>
                  <w:r w:rsidRPr="00E24181">
                    <w:rPr>
                      <w:rFonts w:hint="eastAsia"/>
                      <w:b/>
                      <w:sz w:val="30"/>
                      <w:szCs w:val="30"/>
                    </w:rPr>
                    <w:t>展示课结束后，在任</w:t>
                  </w:r>
                  <w:r w:rsidR="00881CE5">
                    <w:rPr>
                      <w:rFonts w:hint="eastAsia"/>
                      <w:b/>
                      <w:sz w:val="30"/>
                      <w:szCs w:val="30"/>
                    </w:rPr>
                    <w:t>老师</w:t>
                  </w:r>
                  <w:r w:rsidRPr="00E24181">
                    <w:rPr>
                      <w:rFonts w:hint="eastAsia"/>
                      <w:b/>
                      <w:sz w:val="30"/>
                      <w:szCs w:val="30"/>
                    </w:rPr>
                    <w:t>的带领下，大家进行了课程的研讨</w:t>
                  </w:r>
                  <w:r w:rsidR="00337932" w:rsidRPr="00E24181">
                    <w:rPr>
                      <w:rFonts w:hint="eastAsia"/>
                      <w:b/>
                      <w:sz w:val="30"/>
                      <w:szCs w:val="30"/>
                    </w:rPr>
                    <w:t>。改进不足，发展优势，是一种值得长期保持的姿态！</w:t>
                  </w:r>
                </w:p>
              </w:txbxContent>
            </v:textbox>
            <w10:wrap type="square"/>
          </v:shape>
        </w:pict>
      </w:r>
      <w:r w:rsidR="00E24181">
        <w:rPr>
          <w:noProof/>
        </w:rPr>
        <w:drawing>
          <wp:anchor distT="0" distB="0" distL="114300" distR="114300" simplePos="0" relativeHeight="251692544" behindDoc="0" locked="0" layoutInCell="1" allowOverlap="1">
            <wp:simplePos x="0" y="0"/>
            <wp:positionH relativeFrom="column">
              <wp:posOffset>2850515</wp:posOffset>
            </wp:positionH>
            <wp:positionV relativeFrom="paragraph">
              <wp:posOffset>198120</wp:posOffset>
            </wp:positionV>
            <wp:extent cx="1995170" cy="2400935"/>
            <wp:effectExtent l="76200" t="57150" r="81280" b="837565"/>
            <wp:wrapSquare wrapText="bothSides"/>
            <wp:docPr id="155" name="图片 1" descr="C:\Users\Administrator\AppData\Roaming\Tencent\Users\569143088\QQ\WinTemp\RichOle\8(V_6E{64I}G}`$XFKKY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AppData\Roaming\Tencent\Users\569143088\QQ\WinTemp\RichOle\8(V_6E{64I}G}`$XFKKYM)1.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77584">
                      <a:off x="0" y="0"/>
                      <a:ext cx="1995170" cy="24009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B1A06" w:rsidRDefault="003C4ED4" w:rsidP="002042AD">
      <w:pPr>
        <w:widowControl/>
        <w:jc w:val="left"/>
        <w:rPr>
          <w:rFonts w:ascii="宋体" w:hAnsi="宋体" w:cs="宋体"/>
          <w:kern w:val="0"/>
          <w:sz w:val="24"/>
          <w:szCs w:val="24"/>
        </w:rPr>
      </w:pPr>
      <w:r>
        <w:rPr>
          <w:rFonts w:ascii="宋体" w:hAnsi="宋体" w:cs="宋体"/>
          <w:noProof/>
          <w:kern w:val="0"/>
          <w:sz w:val="24"/>
          <w:szCs w:val="24"/>
        </w:rPr>
        <w:pict>
          <v:shapetype id="_x0000_t109" coordsize="21600,21600" o:spt="109" path="m,l,21600r21600,l21600,xe">
            <v:stroke joinstyle="miter"/>
            <v:path gradientshapeok="t" o:connecttype="rect"/>
          </v:shapetype>
          <v:shape id="AutoShape 154" o:spid="_x0000_s1183" type="#_x0000_t109" style="position:absolute;margin-left:-375.7pt;margin-top:2.25pt;width:180.75pt;height:225.7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32CwMAAGsGAAAOAAAAZHJzL2Uyb0RvYy54bWysVd9v2yAQfp+0/wHxnvpHnDi16lRpmkyT&#10;uq1SN+2ZYGyjYfCA1Omm/e87IPHS9WWa2koWd8DH3Xf3Xa6uD51Aj0wbrmSJk4sYIyapqrhsSvzl&#10;83aywMhYIisilGQlfmIGXy/fvrka+oKlqlWiYhoBiDTF0Je4tbYvosjQlnXEXKieSdisle6IBVM3&#10;UaXJAOidiNI4nkeD0lWvFWXGgPc2bOKlx69rRu2nujbMIlFiiM36r/bfnftGyytSNJr0LafHMMh/&#10;RNERLuHREeqWWIL2mr+A6jjVyqjaXlDVRaquOWU+B8gmif/K5qElPfO5ADmmH2kyrwdLPz7ea8Qr&#10;qF02zROMJOmgTKu9Vf51lMwyR9LQmwLOPvT32qVp+jtFvxkk1bolsmErrdXQMlJBaIk7Hz274AwD&#10;V9Fu+KAqwCeA7/k61LpzgMAEOviyPI1lYQeLKDjT9HI2S2cYUdhLF/M8BsO9QYrT9V4b+46pDrlF&#10;iWuhBghM2/vQGf4p8nhnbLh2Ou5TUYJXWy6EN1zfsbXQ6JFAxwib+Kti30HcwZfE7i80DvihvYLf&#10;uyAk37oOwgdoztGFRAPwk+ZwH1EC7V4LYmHZ9VAAIxuMiGhAR9Rq/+6z2yNweI9QyuTrxudouSWm&#10;DQ9UsAppdtyCSAXvSrw4y97VeyMroJQUlnAR1kCBkM7FvPwC52AdLCy9H8rqpfFztZ3FeTZdTPJ8&#10;Np1k0008uVls15PVOpnP883N+maT/HJEJFnR8qpicuMxzUmpSfZvSjjOjKCxUatjgC4qtYccH9pq&#10;QBV3LZTEeT6fYrBgWriKuaKflQdpZb9y23qVuJZ1IEY3u7F5FnP37/1E9C0JrM48UGjD43HfKOP7&#10;3joLLXqRfThxADKB6xOvXnBOY0GrO1U9gd4gSC8qmNCwaJX+gdEA0w667fueaIaReC9Bs5dJlrnx&#10;6I1slqdg6POd3fkOkRSgSgytG5ZrG0bqvte8aR17Pm2p3BypuVedmwEhKojbGTDRfAbH6etG5rnt&#10;T/35jVj+BgAA//8DAFBLAwQUAAYACAAAACEAZgf/f+EAAAALAQAADwAAAGRycy9kb3ducmV2Lnht&#10;bEyPTU/DMAyG70j8h8hIXKYuHeyzazohpB2RxuiFm9d4bUXjlCZrO3492QmOth+9ft50N5pG9NS5&#10;2rKC2TQGQVxYXXOpIP/YR2sQziNrbCyTgis52GX3dykm2g78Tv3RlyKEsEtQQeV9m0jpiooMuqlt&#10;icPtbDuDPoxdKXWHQwg3jXyK46U0WHP4UGFLrxUVX8eLUfDzNrHfeBiun7njfrJvV4fcdko9Powv&#10;WxCeRv8Hw00/qEMWnE72wtqJRkG0WszmgVUwX4AIQPS83mxAnG6LZQwyS+X/DtkvAAAA//8DAFBL&#10;AQItABQABgAIAAAAIQC2gziS/gAAAOEBAAATAAAAAAAAAAAAAAAAAAAAAABbQ29udGVudF9UeXBl&#10;c10ueG1sUEsBAi0AFAAGAAgAAAAhADj9If/WAAAAlAEAAAsAAAAAAAAAAAAAAAAALwEAAF9yZWxz&#10;Ly5yZWxzUEsBAi0AFAAGAAgAAAAhAHGwjfYLAwAAawYAAA4AAAAAAAAAAAAAAAAALgIAAGRycy9l&#10;Mm9Eb2MueG1sUEsBAi0AFAAGAAgAAAAhAGYH/3/hAAAACwEAAA8AAAAAAAAAAAAAAAAAZQUAAGRy&#10;cy9kb3ducmV2LnhtbFBLBQYAAAAABAAEAPMAAABzBgAAAAA=&#10;" fillcolor="white [3201]" strokecolor="#4f81bd [3204]" strokeweight="1pt">
            <v:stroke dashstyle="dash"/>
            <v:shadow color="#868686" opacity=".5" offset="6pt,6pt"/>
          </v:shape>
        </w:pict>
      </w:r>
    </w:p>
    <w:p w:rsidR="006B1A06" w:rsidRDefault="006B1A06" w:rsidP="002042AD">
      <w:pPr>
        <w:widowControl/>
        <w:jc w:val="left"/>
        <w:rPr>
          <w:rFonts w:ascii="宋体" w:hAnsi="宋体" w:cs="宋体"/>
          <w:kern w:val="0"/>
          <w:sz w:val="24"/>
          <w:szCs w:val="24"/>
        </w:rPr>
      </w:pPr>
    </w:p>
    <w:p w:rsidR="006B1A06" w:rsidRDefault="006B1A06" w:rsidP="002042AD">
      <w:pPr>
        <w:widowControl/>
        <w:jc w:val="left"/>
        <w:rPr>
          <w:rFonts w:ascii="宋体" w:hAnsi="宋体" w:cs="宋体"/>
          <w:kern w:val="0"/>
          <w:sz w:val="24"/>
          <w:szCs w:val="24"/>
        </w:rPr>
      </w:pPr>
    </w:p>
    <w:p w:rsidR="006B1A06" w:rsidRDefault="006B1A06" w:rsidP="002042AD">
      <w:pPr>
        <w:widowControl/>
        <w:jc w:val="left"/>
        <w:rPr>
          <w:rFonts w:ascii="宋体" w:hAnsi="宋体" w:cs="宋体"/>
          <w:kern w:val="0"/>
          <w:sz w:val="24"/>
          <w:szCs w:val="24"/>
        </w:rPr>
      </w:pPr>
    </w:p>
    <w:p w:rsidR="006B1A06" w:rsidRDefault="006B1A06" w:rsidP="002042AD">
      <w:pPr>
        <w:widowControl/>
        <w:jc w:val="left"/>
        <w:rPr>
          <w:rFonts w:ascii="宋体" w:hAnsi="宋体" w:cs="宋体"/>
          <w:kern w:val="0"/>
          <w:sz w:val="24"/>
          <w:szCs w:val="24"/>
        </w:rPr>
      </w:pPr>
    </w:p>
    <w:p w:rsidR="006B1A06" w:rsidRDefault="006B1A06" w:rsidP="002042AD">
      <w:pPr>
        <w:widowControl/>
        <w:jc w:val="left"/>
        <w:rPr>
          <w:rFonts w:ascii="宋体" w:hAnsi="宋体" w:cs="宋体"/>
          <w:kern w:val="0"/>
          <w:sz w:val="24"/>
          <w:szCs w:val="24"/>
        </w:rPr>
      </w:pPr>
    </w:p>
    <w:p w:rsidR="006B1A06" w:rsidRPr="002042AD" w:rsidRDefault="006B1A06" w:rsidP="002042AD">
      <w:pPr>
        <w:widowControl/>
        <w:jc w:val="left"/>
        <w:rPr>
          <w:rFonts w:ascii="宋体" w:hAnsi="宋体" w:cs="宋体"/>
          <w:kern w:val="0"/>
          <w:sz w:val="24"/>
          <w:szCs w:val="24"/>
        </w:rPr>
      </w:pPr>
    </w:p>
    <w:p w:rsidR="007B60EF" w:rsidRDefault="00881CE5">
      <w:pPr>
        <w:widowControl/>
        <w:jc w:val="left"/>
        <w:rPr>
          <w:rFonts w:ascii="宋体" w:cs="宋体"/>
          <w:kern w:val="0"/>
          <w:sz w:val="24"/>
          <w:szCs w:val="24"/>
        </w:rPr>
      </w:pPr>
      <w:r>
        <w:rPr>
          <w:rFonts w:ascii="宋体" w:cs="宋体"/>
          <w:noProof/>
          <w:kern w:val="0"/>
          <w:sz w:val="24"/>
          <w:szCs w:val="24"/>
        </w:rPr>
        <w:drawing>
          <wp:anchor distT="0" distB="0" distL="114300" distR="114300" simplePos="0" relativeHeight="251757056" behindDoc="0" locked="0" layoutInCell="1" allowOverlap="1">
            <wp:simplePos x="0" y="0"/>
            <wp:positionH relativeFrom="column">
              <wp:posOffset>-4826318</wp:posOffset>
            </wp:positionH>
            <wp:positionV relativeFrom="paragraph">
              <wp:posOffset>2208</wp:posOffset>
            </wp:positionV>
            <wp:extent cx="2363470" cy="1824571"/>
            <wp:effectExtent l="76200" t="57150" r="55880" b="613829"/>
            <wp:wrapNone/>
            <wp:docPr id="3" name="图片 3" descr="E:\研一\国培项目资料\for wangyuanjie\11.228\20171128照片\IMG_20171127_11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研一\国培项目资料\for wangyuanjie\11.228\20171128照片\IMG_20171127_113833.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47494">
                      <a:off x="0" y="0"/>
                      <a:ext cx="2363470" cy="182457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7B60EF" w:rsidRDefault="007B60EF">
      <w:pPr>
        <w:widowControl/>
        <w:jc w:val="left"/>
        <w:rPr>
          <w:rFonts w:ascii="宋体" w:cs="宋体"/>
          <w:kern w:val="0"/>
          <w:sz w:val="24"/>
          <w:szCs w:val="24"/>
        </w:rPr>
      </w:pPr>
    </w:p>
    <w:p w:rsidR="00805983" w:rsidRDefault="00805983">
      <w:pPr>
        <w:widowControl/>
        <w:jc w:val="left"/>
        <w:rPr>
          <w:rFonts w:ascii="宋体" w:cs="宋体"/>
          <w:kern w:val="0"/>
          <w:sz w:val="24"/>
          <w:szCs w:val="24"/>
        </w:rPr>
      </w:pPr>
    </w:p>
    <w:p w:rsidR="00DC04FD" w:rsidRDefault="00417BFE">
      <w:pPr>
        <w:widowControl/>
        <w:jc w:val="left"/>
        <w:rPr>
          <w:rFonts w:ascii="宋体" w:cs="宋体"/>
          <w:kern w:val="0"/>
          <w:sz w:val="24"/>
          <w:szCs w:val="24"/>
        </w:rPr>
      </w:pPr>
      <w:r>
        <w:rPr>
          <w:rFonts w:ascii="宋体" w:cs="宋体"/>
          <w:noProof/>
          <w:kern w:val="0"/>
          <w:sz w:val="24"/>
          <w:szCs w:val="24"/>
        </w:rPr>
        <w:drawing>
          <wp:anchor distT="0" distB="0" distL="114300" distR="114300" simplePos="0" relativeHeight="251767296" behindDoc="0" locked="0" layoutInCell="1" allowOverlap="1">
            <wp:simplePos x="0" y="0"/>
            <wp:positionH relativeFrom="column">
              <wp:posOffset>2989581</wp:posOffset>
            </wp:positionH>
            <wp:positionV relativeFrom="paragraph">
              <wp:posOffset>154258</wp:posOffset>
            </wp:positionV>
            <wp:extent cx="2120900" cy="1590675"/>
            <wp:effectExtent l="19050" t="133350" r="0" b="695325"/>
            <wp:wrapNone/>
            <wp:docPr id="14383" name="图片 14383" descr="E:\研一\国培项目资料\for wangyuanjie\11.228\20171128照片\IMG_20171128_10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研一\国培项目资料\for wangyuanjie\11.228\20171128照片\IMG_20171128_104635.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99881">
                      <a:off x="0" y="0"/>
                      <a:ext cx="2120900" cy="15906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3C4ED4" w:rsidRPr="003C4ED4">
        <w:rPr>
          <w:noProof/>
          <w:sz w:val="32"/>
          <w:szCs w:val="32"/>
        </w:rPr>
        <w:pict>
          <v:roundrect id="圆角矩形 6" o:spid="_x0000_s1182" style="position:absolute;margin-left:-3pt;margin-top:-15.75pt;width:416.25pt;height:387.75pt;z-index:25172224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rY7gIAAFwGAAAOAAAAZHJzL2Uyb0RvYy54bWysVUluFDEU3SNxB8t7Ul2dHpJWqqNWoiCk&#10;QKIkKGvHZadKcvkb2z1xAA7AGgmJDeIQHCeCY/BtV1daGVggNtX2H5/fH/rgcNUoshDW1aALmu/0&#10;KBGaQ1nr24K+vzp5tUeJ80yXTIEWBV0LRw+nL18cLM1E9KECVQpLMIh2k6UpaOW9mWSZ45VomNsB&#10;IzQqJdiGebza26y0bInRG5X1e71RtgRbGgtcOIfS46Sk0xhfSsH9mZROeKIKith8/Nr4vQnfbHrA&#10;JreWmarmLQz2DygaVmtM2oU6Zp6Rua0fhWpqbsGB9DscmgykrLmIb8DX5L0Hr7msmBHxLUiOMx1N&#10;7v+F5e8W55bUZUFHlGjWYInuvnz6/f3zr68/7n5+I6PA0NK4CRpemnPb3hwew3NX0jbhFx9CVpHV&#10;dceqWHnCUTjs7412x0NKOOoG+/3BoD8MUbN7d2Odfy2gIeFQUAtzXV5g7SKlbHHqfLLf2IWUGk5q&#10;pVDOJkqHrwNVl0EWL6GBxJGyZMGw9Ixzof0wxlPz5i2USY4t1GubAMXYKkm8txEjxtiKIVJEvJUE&#10;dSmxiH2GIEPiWwVLYhkSmu/ujzH4s2h2k4r5Dk0+HnZwmDIVS2gGz6IJySKsLQhZqFaqTzz5tRIB&#10;g9IXQmKlsSL950HlSVWxUqTkAVFk6BEVMWCILJHzLnYb4Cn687bqrX1wTbg757+wtXHuPGJm0L5z&#10;bmoN9qmXKb9xlskeKduiJhxvoFzjHFhIC8IZflJjK54y58+ZxY2AuwO3nD/Dj0TSCwrtiZIK7Men&#10;5MEeBxW1lCxxwxTUfZgzKyhRbzSO8H4+GISVFC+D4biPF7utudnW6HlzBNjJOe5Tw+Mx2Hu1OUoL&#10;zTUuw1nIiiqmOeYuKPd2cznyafPhOuViNotmuIYM86f60vAQPLAapuxqdc2saefR4yi/g802YpMH&#10;E5lsg6eG2dyDrOO43vPa8o0rLDZru27Djty+R6v7P4XpHwAAAP//AwBQSwMEFAAGAAgAAAAhAPCa&#10;qxjhAAAACgEAAA8AAABkcnMvZG93bnJldi54bWxMj0FPwzAMhe9I/IfISNy2dGWUqjSdEBIaByTG&#10;GPe09ZqKxumabC379TMnONnWe3r+Xr6abCdOOPjWkYLFPAKBVLm6pUbB7vNlloLwQVOtO0eo4Ac9&#10;rIrrq1xntRvpA0/b0AgOIZ9pBSaEPpPSVwat9nPXI7G2d4PVgc+hkfWgRw63nYyjKJFWt8QfjO7x&#10;2WD1vT1aBeu3w+b9vNmPu/L1y5j0QG08rpW6vZmeHkEEnMKfGX7xGR0KZirdkWovOgWzhKsEnneL&#10;exBsSOOEl1LBw3IZgSxy+b9CcQEAAP//AwBQSwECLQAUAAYACAAAACEAtoM4kv4AAADhAQAAEwAA&#10;AAAAAAAAAAAAAAAAAAAAW0NvbnRlbnRfVHlwZXNdLnhtbFBLAQItABQABgAIAAAAIQA4/SH/1gAA&#10;AJQBAAALAAAAAAAAAAAAAAAAAC8BAABfcmVscy8ucmVsc1BLAQItABQABgAIAAAAIQBteQrY7gIA&#10;AFwGAAAOAAAAAAAAAAAAAAAAAC4CAABkcnMvZTJvRG9jLnhtbFBLAQItABQABgAIAAAAIQDwmqsY&#10;4QAAAAoBAAAPAAAAAAAAAAAAAAAAAEgFAABkcnMvZG93bnJldi54bWxQSwUGAAAAAAQABADzAAAA&#10;VgYAAAAA&#10;" filled="f" strokecolor="#daeef3 [664]" strokeweight="2pt"/>
        </w:pict>
      </w:r>
    </w:p>
    <w:p w:rsidR="00DC04FD" w:rsidRDefault="003C4ED4">
      <w:pPr>
        <w:widowControl/>
        <w:jc w:val="left"/>
        <w:rPr>
          <w:rFonts w:ascii="宋体" w:cs="宋体"/>
          <w:kern w:val="0"/>
          <w:sz w:val="24"/>
          <w:szCs w:val="24"/>
        </w:rPr>
      </w:pPr>
      <w:r w:rsidRPr="003C4ED4">
        <w:rPr>
          <w:noProof/>
          <w:sz w:val="32"/>
          <w:szCs w:val="32"/>
        </w:rPr>
        <w:pict>
          <v:shape id="_x0000_s1180" type="#_x0000_t174" style="position:absolute;margin-left:24pt;margin-top:14pt;width:177.75pt;height:36.75pt;z-index:251765248" adj=",10800" fillcolor="#369" stroked="f">
            <v:fill r:id="rId12" o:title=""/>
            <v:stroke r:id="rId12" o:title=""/>
            <v:shadow on="t" type="perspective" color="#b2b2b2" opacity=".5" origin=",.5" offset="0,0" matrix=",,,.5,,-4768371582e-16"/>
            <v:textpath style="font-family:&quot;宋体&quot;;font-weight:bold;v-text-kern:t" trim="t" fitpath="t" string="萧山区义蓬中学"/>
            <w10:wrap type="square"/>
          </v:shape>
        </w:pict>
      </w:r>
    </w:p>
    <w:p w:rsidR="00347548" w:rsidRDefault="00347548" w:rsidP="008C6211">
      <w:pPr>
        <w:spacing w:line="720" w:lineRule="auto"/>
        <w:rPr>
          <w:sz w:val="32"/>
          <w:szCs w:val="32"/>
        </w:rPr>
      </w:pPr>
      <w:bookmarkStart w:id="0" w:name="_GoBack"/>
      <w:bookmarkEnd w:id="0"/>
    </w:p>
    <w:p w:rsidR="00805983" w:rsidRDefault="003C4ED4" w:rsidP="008C6211">
      <w:pPr>
        <w:spacing w:line="720" w:lineRule="auto"/>
        <w:rPr>
          <w:sz w:val="32"/>
          <w:szCs w:val="32"/>
        </w:rPr>
      </w:pPr>
      <w:r w:rsidRPr="003C4ED4">
        <w:rPr>
          <w:rFonts w:ascii="宋体" w:cs="宋体"/>
          <w:noProof/>
          <w:kern w:val="0"/>
          <w:sz w:val="24"/>
          <w:szCs w:val="24"/>
        </w:rPr>
        <w:pict>
          <v:shape id="_x0000_s1030" type="#_x0000_t202" style="position:absolute;left:0;text-align:left;margin-left:21pt;margin-top:15pt;width:194.25pt;height:258.15pt;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hyJkQIAABQFAAAOAAAAZHJzL2Uyb0RvYy54bWysVNuO2yAQfa/Uf0C8Z31ZJ5tY66zSOKkq&#10;bS/Sbj+AAI5RMbhAYqdV/70DdrJp+1JV9QPmMpw5M3OG+4e+kejIjRVaFTi5iTHiimom1L7An5+3&#10;kzlG1hHFiNSKF/jELX5Yvn5137U5T3WtJeMGAYiyedcWuHauzaPI0po3xN7olis4rLRpiIOl2UfM&#10;kA7QGxmlcTyLOm1YazTl1sJuORziZcCvKk7dx6qy3CFZYODmwmjCuPNjtLwn+d6QthZ0pEH+gUVD&#10;hAKnF6iSOIIORvwB1QhqtNWVu6G6iXRVCcpDDBBNEv8WzVNNWh5igeTY9pIm+/9g6YfjJ4MEg9ql&#10;GCnSQI2eee/QG92j1Kena20OVk8t2LketsE0hGrbR02/WKT0uiZqz1fG6K7mhAG9xN+Mrq4OONaD&#10;7Lr3moEbcnA6APWVaXzuIBsI0KFMp0tpPBUKm2k2my3uphhROLuN4/gWFt4Hyc/XW2PdW64b5CcF&#10;NlD7AE+Oj9YNpmcT703prZAS9kkuFeoANbmbgm9KQIZGsXD3ysjfLYmt0ZGAluzJltoN8mmEAw1L&#10;0RR4DsziUVU+FRvFggdHhBzmQFgq7xQiA17jbNDK90W82Mw382ySpbPNJIvLcrLarrPJbAvcytty&#10;vS6TH55YkuW1YIwrH8NZt0n2d7oYO2hQ3EW5VkvBPJynZM1+t5ZmiHUbvjHbV2bRrzRCMSCq8z9E&#10;FzTgyz4IwPW7Pqgt83BeHzvNTiAKo4fWhKcEJrU23zDqoC0h018PxHCM5DsFwlokWeb7OCyy6V0K&#10;C3N9srs+IYoCVIEdRsN07YbeP7RG7GvwNEhZ6RWIsRJBJi+sRglD64WYxmfC9/b1Oli9PGbLnwAA&#10;AP//AwBQSwMEFAAGAAgAAAAhAEVfNrrhAAAACQEAAA8AAABkcnMvZG93bnJldi54bWxMj81OwzAQ&#10;hO9IvIO1SL1RO38IhThVVQlVQoAghUNvbrwkUeN1iN02eXvMCU6j1axmvilWk+nZGUfXWZIQLQUw&#10;pNrqjhoJH7vH23tgzivSqreEEmZ0sCqvrwqVa3uhdzxXvmEhhFyuJLTeDznnrm7RKLe0A1Lwvuxo&#10;lA/n2HA9qksINz2PhbjjRnUUGlo14KbF+lidjITX3d5Eb3pbJenRPu+fvufo5XOWcnEzrR+AeZz8&#10;3zP84gd0KAPTwZ5IO9ZLSOMwxUtIRNDgp4nIgB0kZCLOgJcF/7+g/AEAAP//AwBQSwECLQAUAAYA&#10;CAAAACEAtoM4kv4AAADhAQAAEwAAAAAAAAAAAAAAAAAAAAAAW0NvbnRlbnRfVHlwZXNdLnhtbFBL&#10;AQItABQABgAIAAAAIQA4/SH/1gAAAJQBAAALAAAAAAAAAAAAAAAAAC8BAABfcmVscy8ucmVsc1BL&#10;AQItABQABgAIAAAAIQDwjhyJkQIAABQFAAAOAAAAAAAAAAAAAAAAAC4CAABkcnMvZTJvRG9jLnht&#10;bFBLAQItABQABgAIAAAAIQBFXza64QAAAAkBAAAPAAAAAAAAAAAAAAAAAOsEAABkcnMvZG93bnJl&#10;di54bWxQSwUGAAAAAAQABADzAAAA+QUAAAAA&#10;" filled="f" stroked="f" strokeweight="2.5pt">
            <v:stroke dashstyle="1 1" endcap="round"/>
            <v:textbox>
              <w:txbxContent>
                <w:p w:rsidR="00BD6377" w:rsidRPr="00D2231D" w:rsidRDefault="00D2231D" w:rsidP="00BD6377">
                  <w:pPr>
                    <w:rPr>
                      <w:b/>
                      <w:sz w:val="30"/>
                      <w:szCs w:val="30"/>
                    </w:rPr>
                  </w:pPr>
                  <w:r w:rsidRPr="00D2231D">
                    <w:rPr>
                      <w:rFonts w:hint="eastAsia"/>
                      <w:b/>
                      <w:sz w:val="30"/>
                      <w:szCs w:val="30"/>
                    </w:rPr>
                    <w:t>11</w:t>
                  </w:r>
                  <w:r w:rsidRPr="00D2231D">
                    <w:rPr>
                      <w:rFonts w:hint="eastAsia"/>
                      <w:b/>
                      <w:sz w:val="30"/>
                      <w:szCs w:val="30"/>
                    </w:rPr>
                    <w:t>月</w:t>
                  </w:r>
                  <w:r w:rsidRPr="00D2231D">
                    <w:rPr>
                      <w:rFonts w:hint="eastAsia"/>
                      <w:b/>
                      <w:sz w:val="30"/>
                      <w:szCs w:val="30"/>
                    </w:rPr>
                    <w:t>28</w:t>
                  </w:r>
                  <w:r w:rsidRPr="00D2231D">
                    <w:rPr>
                      <w:rFonts w:hint="eastAsia"/>
                      <w:b/>
                      <w:sz w:val="30"/>
                      <w:szCs w:val="30"/>
                    </w:rPr>
                    <w:t>日，我们河北省的</w:t>
                  </w:r>
                  <w:r w:rsidR="00881CE5">
                    <w:rPr>
                      <w:rFonts w:hint="eastAsia"/>
                      <w:b/>
                      <w:sz w:val="30"/>
                      <w:szCs w:val="30"/>
                    </w:rPr>
                    <w:t>王佳利</w:t>
                  </w:r>
                  <w:r w:rsidRPr="00D2231D">
                    <w:rPr>
                      <w:rFonts w:hint="eastAsia"/>
                      <w:b/>
                      <w:sz w:val="30"/>
                      <w:szCs w:val="30"/>
                    </w:rPr>
                    <w:t>教师</w:t>
                  </w:r>
                  <w:r w:rsidR="00417BFE">
                    <w:rPr>
                      <w:rFonts w:hint="eastAsia"/>
                      <w:b/>
                      <w:sz w:val="30"/>
                      <w:szCs w:val="30"/>
                    </w:rPr>
                    <w:t>和义蓬中学</w:t>
                  </w:r>
                  <w:r w:rsidR="00881CE5">
                    <w:rPr>
                      <w:rFonts w:hint="eastAsia"/>
                      <w:b/>
                      <w:sz w:val="30"/>
                      <w:szCs w:val="30"/>
                    </w:rPr>
                    <w:t>倪伟丽</w:t>
                  </w:r>
                  <w:r w:rsidR="00417BFE">
                    <w:rPr>
                      <w:rFonts w:hint="eastAsia"/>
                      <w:b/>
                      <w:sz w:val="30"/>
                      <w:szCs w:val="30"/>
                    </w:rPr>
                    <w:t>的老师为我们带来了“</w:t>
                  </w:r>
                  <w:r w:rsidR="00881CE5">
                    <w:rPr>
                      <w:rFonts w:hint="eastAsia"/>
                      <w:b/>
                      <w:sz w:val="30"/>
                      <w:szCs w:val="30"/>
                    </w:rPr>
                    <w:t>体温</w:t>
                  </w:r>
                  <w:r w:rsidR="00417BFE">
                    <w:rPr>
                      <w:rFonts w:hint="eastAsia"/>
                      <w:b/>
                      <w:sz w:val="30"/>
                      <w:szCs w:val="30"/>
                    </w:rPr>
                    <w:t>的控制”</w:t>
                  </w:r>
                  <w:r w:rsidRPr="00D2231D">
                    <w:rPr>
                      <w:rFonts w:hint="eastAsia"/>
                      <w:b/>
                      <w:sz w:val="30"/>
                      <w:szCs w:val="30"/>
                    </w:rPr>
                    <w:t>为</w:t>
                  </w:r>
                  <w:r w:rsidR="00417BFE">
                    <w:rPr>
                      <w:rFonts w:hint="eastAsia"/>
                      <w:b/>
                      <w:sz w:val="30"/>
                      <w:szCs w:val="30"/>
                    </w:rPr>
                    <w:t>课题的同课异构</w:t>
                  </w:r>
                  <w:r w:rsidRPr="00D2231D">
                    <w:rPr>
                      <w:rFonts w:hint="eastAsia"/>
                      <w:b/>
                      <w:sz w:val="30"/>
                      <w:szCs w:val="30"/>
                    </w:rPr>
                    <w:t>，教师讲授层层深入，学生听课热情投入，师生互动充分，大家从中得到了许多启发。</w:t>
                  </w:r>
                </w:p>
              </w:txbxContent>
            </v:textbox>
          </v:shape>
        </w:pict>
      </w:r>
    </w:p>
    <w:p w:rsidR="00805983" w:rsidRDefault="00417BFE" w:rsidP="008C6211">
      <w:pPr>
        <w:spacing w:line="720" w:lineRule="auto"/>
        <w:rPr>
          <w:sz w:val="32"/>
          <w:szCs w:val="32"/>
        </w:rPr>
      </w:pPr>
      <w:r>
        <w:rPr>
          <w:rFonts w:ascii="宋体" w:cs="宋体"/>
          <w:noProof/>
          <w:kern w:val="0"/>
          <w:sz w:val="24"/>
          <w:szCs w:val="24"/>
        </w:rPr>
        <w:drawing>
          <wp:anchor distT="0" distB="0" distL="114300" distR="114300" simplePos="0" relativeHeight="251764224" behindDoc="0" locked="0" layoutInCell="1" allowOverlap="1">
            <wp:simplePos x="0" y="0"/>
            <wp:positionH relativeFrom="column">
              <wp:posOffset>2817496</wp:posOffset>
            </wp:positionH>
            <wp:positionV relativeFrom="paragraph">
              <wp:posOffset>505460</wp:posOffset>
            </wp:positionV>
            <wp:extent cx="2428875" cy="1821180"/>
            <wp:effectExtent l="0" t="76200" r="0" b="693420"/>
            <wp:wrapNone/>
            <wp:docPr id="14382" name="图片 14382" descr="E:\研一\国培项目资料\for wangyuanjie\11.228\20171128照片\IMG_20171128_10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研一\国培项目资料\for wangyuanjie\11.228\20171128照片\IMG_20171128_100304.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182118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C9097B" w:rsidRDefault="00C9097B" w:rsidP="008C6211">
      <w:pPr>
        <w:spacing w:line="720" w:lineRule="auto"/>
        <w:rPr>
          <w:sz w:val="32"/>
          <w:szCs w:val="32"/>
        </w:rPr>
      </w:pPr>
    </w:p>
    <w:p w:rsidR="00C9097B" w:rsidRDefault="00C9097B" w:rsidP="008C6211">
      <w:pPr>
        <w:spacing w:line="720" w:lineRule="auto"/>
        <w:rPr>
          <w:sz w:val="32"/>
          <w:szCs w:val="32"/>
        </w:rPr>
      </w:pPr>
    </w:p>
    <w:p w:rsidR="00C9097B" w:rsidRDefault="00C9097B" w:rsidP="008C6211">
      <w:pPr>
        <w:spacing w:line="720" w:lineRule="auto"/>
        <w:rPr>
          <w:sz w:val="32"/>
          <w:szCs w:val="32"/>
        </w:rPr>
      </w:pPr>
    </w:p>
    <w:p w:rsidR="00C9097B" w:rsidRDefault="00C9097B" w:rsidP="008C6211">
      <w:pPr>
        <w:spacing w:line="720" w:lineRule="auto"/>
        <w:rPr>
          <w:sz w:val="32"/>
          <w:szCs w:val="32"/>
        </w:rPr>
      </w:pPr>
    </w:p>
    <w:p w:rsidR="00C9097B" w:rsidRDefault="00E80124" w:rsidP="008C6211">
      <w:pPr>
        <w:spacing w:line="720" w:lineRule="auto"/>
        <w:rPr>
          <w:sz w:val="32"/>
          <w:szCs w:val="32"/>
        </w:rPr>
      </w:pPr>
      <w:r>
        <w:rPr>
          <w:noProof/>
          <w:sz w:val="32"/>
          <w:szCs w:val="32"/>
        </w:rPr>
        <w:drawing>
          <wp:anchor distT="0" distB="0" distL="114300" distR="114300" simplePos="0" relativeHeight="251768320" behindDoc="0" locked="0" layoutInCell="1" allowOverlap="1">
            <wp:simplePos x="0" y="0"/>
            <wp:positionH relativeFrom="column">
              <wp:posOffset>3086100</wp:posOffset>
            </wp:positionH>
            <wp:positionV relativeFrom="paragraph">
              <wp:posOffset>367030</wp:posOffset>
            </wp:positionV>
            <wp:extent cx="2409825" cy="1808423"/>
            <wp:effectExtent l="152400" t="152400" r="161925" b="173355"/>
            <wp:wrapNone/>
            <wp:docPr id="14384" name="图片 14384" descr="E:\研一\国培项目资料\for wangyuanjie\11.228\20171128照片\IMG_20171128_13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研一\国培项目资料\for wangyuanjie\11.228\20171128照片\IMG_20171128_130927.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80842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C4ED4">
        <w:rPr>
          <w:noProof/>
          <w:sz w:val="32"/>
          <w:szCs w:val="32"/>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竖卷形 5" o:spid="_x0000_s1181" type="#_x0000_t97" style="position:absolute;left:0;text-align:left;margin-left:-33pt;margin-top:44.7pt;width:258.75pt;height:276pt;rotation:180;z-index:251727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m7wIAAC8GAAAOAAAAZHJzL2Uyb0RvYy54bWysVM1uEzEQviPxDpbvdLNpUkLUTZW2CkIq&#10;bUWKep547exKXtvYzh/vwJUH4MoDcOJxKl6Dsb3ZhtITYg/W2DPzzcy3M3N6tm0kWXPraq0Kmh/1&#10;KOGK6bJWy4J+vJu9GlHiPKgSpFa8oDvu6Nnk5YvTjRnzvq60LLklCKLceGMKWnlvxlnmWMUbcEfa&#10;cIVKoW0DHq92mZUWNojeyKzf651kG21LYzXjzuHrZVLSScQXgjN/I4TjnsiCYm4+njaei3Bmk1MY&#10;Ly2YqmZtGvAPWTRQKwzaQV2CB7Ky9V9QTc2sdlr4I6abTAtRMx5rwGry3pNq5hUYHmtBcpzpaHL/&#10;D5Zdr28tqcuCDilR0OAv+vX968OXHw8/v5FhoGdj3Bit5ubWtjeHYqh1K2xDrEZO896oF75IARZF&#10;tpHhXccw33rC8PG4PzrJ+xiKoe542BviPwxBsoQWUI11/i3XDQlCQbG3fM1AzpE3KWMAWF85n5z2&#10;xsFR6VktJb7DWKpwOi3rMrzFi10uLqQla8BOOD+/zEezNvCBGaaRXHlsHQwTXJdSb4gF5KiP6bdV&#10;xg7lHSIwxpU/jvk58O91mSLlr4eBl5gVSFNBeh5EtlINHVKkIQSLwkEKWfgHifUo+Z3kqcwPXODP&#10;Q2L7KXIYm6dJ5UlVQclT8JDRnvU/g0uFgAFZIGsddgvwPHaqobUPrinvzjn1RBcmZZDYytsf0HnE&#10;yFr5zrmplbbPVSb93lkke6TsgJogLnS5w9aO/YmT7wyb1dhRV+D8LVgccnwMzXWDh0DSC6pbiZJK&#10;28/PvQd7nD3UUrLBpVFQ92kFllMi3ymcyjf5YBC2TLwMhq/7eLGHmsWhRq2aC43dmMfsohjsvdyL&#10;wurmHvfbNERFFSiGsQvKvN1fLnxaZrghGZ9OoxluFgP+Ss0NC+CB1TAnd9t7sKYdK48Tea33CwbG&#10;T2Yq2QZPpacrr0UdB+6R15Zv3Eqpa9MGDWvv8B6tHvf85DcAAAD//wMAUEsDBBQABgAIAAAAIQDd&#10;lJIB4QAAAAoBAAAPAAAAZHJzL2Rvd25yZXYueG1sTI9RS8MwFIXfBf9DuIIvsqWVLmxd06GCQ3wQ&#10;nM7nrLlri81NSLKu+uuNT/p4OIdzvlNtJjOwEX3oLUnI5xkwpMbqnloJ72+PsyWwEBVpNVhCCV8Y&#10;YFNfXlSq1PZMrzjuYstSCYVSSehidCXnoenQqDC3Dil5R+uNikn6lmuvzqncDPw2ywQ3qqe00CmH&#10;Dx02n7uTkWCecXxafWz3/t7tJxHdzcv2G6W8vpru1sAiTvEvDL/4CR3qxHSwJ9KBDRJmQqQvUcJy&#10;VQBLgWKRL4AdJIgiL4DXFf9/of4BAAD//wMAUEsBAi0AFAAGAAgAAAAhALaDOJL+AAAA4QEAABMA&#10;AAAAAAAAAAAAAAAAAAAAAFtDb250ZW50X1R5cGVzXS54bWxQSwECLQAUAAYACAAAACEAOP0h/9YA&#10;AACUAQAACwAAAAAAAAAAAAAAAAAvAQAAX3JlbHMvLnJlbHNQSwECLQAUAAYACAAAACEAvjqHZu8C&#10;AAAvBgAADgAAAAAAAAAAAAAAAAAuAgAAZHJzL2Uyb0RvYy54bWxQSwECLQAUAAYACAAAACEA3ZSS&#10;AeEAAAAKAQAADwAAAAAAAAAAAAAAAABJBQAAZHJzL2Rvd25yZXYueG1sUEsFBgAAAAAEAAQA8wAA&#10;AFcGAAAAAA==&#10;" filled="f" strokecolor="#bbd18f" strokeweight="2pt"/>
        </w:pict>
      </w:r>
    </w:p>
    <w:p w:rsidR="00C9097B" w:rsidRDefault="003C4ED4" w:rsidP="008C6211">
      <w:pPr>
        <w:spacing w:line="720" w:lineRule="auto"/>
        <w:rPr>
          <w:sz w:val="32"/>
          <w:szCs w:val="32"/>
        </w:rPr>
      </w:pPr>
      <w:r>
        <w:rPr>
          <w:noProof/>
          <w:sz w:val="32"/>
          <w:szCs w:val="32"/>
        </w:rPr>
        <w:pict>
          <v:shape id="_x0000_s1031" type="#_x0000_t202" style="position:absolute;left:0;text-align:left;margin-left:21pt;margin-top:14.45pt;width:153.75pt;height:219pt;z-index:251731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aYHgIAAPwDAAAOAAAAZHJzL2Uyb0RvYy54bWysU0tu2zAQ3RfoHQjua8mKnTiC5SBNmqJA&#10;+gHSHoCmKIsoyWFJ2pJ7gPYGXXWTfc7lc3RI2a7R7opqQXA0M2/mvRnOr3qtyEY4L8FUdDzKKRGG&#10;Qy3NqqKfPt69mFHiAzM1U2BERbfC06vF82fzzpaigBZULRxBEOPLzla0DcGWWeZ5KzTzI7DCoLMB&#10;p1lA062y2rEO0bXKijw/zzpwtXXAhff493Zw0kXCbxrBw/um8SIQVVHsLaTTpXMZz2wxZ+XKMdtK&#10;vm+D/UMXmkmDRY9QtywwsnbyLygtuQMPTRhx0Bk0jeQicUA24/wPNg8tsyJxQXG8Pcrk/x8sf7f5&#10;4IiscXZnlBimcUa7H993P592j99IEfXprC8x7MFiYOhfQo+xiau398A/e2LgpmVmJa6dg64VrMb+&#10;xjEzO0kdcHwEWXZvocY6bB0gAfWN01E8lIMgOs5pe5yN6APhseTltDgvppRw9BUXs/FZnqaXsfKQ&#10;bp0PrwVoEi8VdTj8BM829z7Edlh5CInVDNxJpdICKEO6imKFaUo48WgZcD+V1BWd5fEbNiayfGXq&#10;lByYVMMdCyizpx2ZDpxDv+yTwtODmkuot6iDg2Ed8fngpQX3lZIOV7Gi/suaOUGJemNQy8vxZBJ3&#10;NxmT6UWBhjv1LE89zHCEqmigZLjehLTvA+Vr1LyRSY04nKGTfcu4Ykmk/XOIO3xqp6jfj3bxCwAA&#10;//8DAFBLAwQUAAYACAAAACEAss8lOt4AAAAJAQAADwAAAGRycy9kb3ducmV2LnhtbEyPy07DMBBF&#10;90j9B2sqsaN2Qxo1IU5VgdiCKA+JnRtPk4h4HMVuE/6eYQXL0Rnde265m10vLjiGzpOG9UqBQKq9&#10;7ajR8Pb6eLMFEaIha3pPqOEbA+yqxVVpCusnesHLITaCQygURkMb41BIGeoWnQkrPyAxO/nRmcjn&#10;2Eg7monDXS8TpTLpTEfc0JoB71usvw5np+H96fT5karn5sFthsnPSpLLpdbXy3l/ByLiHP+e4Vef&#10;1aFip6M/kw2i15AmPCVqSLY5COa3ab4BcWSQZTnIqpT/F1Q/AAAA//8DAFBLAQItABQABgAIAAAA&#10;IQC2gziS/gAAAOEBAAATAAAAAAAAAAAAAAAAAAAAAABbQ29udGVudF9UeXBlc10ueG1sUEsBAi0A&#10;FAAGAAgAAAAhADj9If/WAAAAlAEAAAsAAAAAAAAAAAAAAAAALwEAAF9yZWxzLy5yZWxzUEsBAi0A&#10;FAAGAAgAAAAhAMv21pgeAgAA/AMAAA4AAAAAAAAAAAAAAAAALgIAAGRycy9lMm9Eb2MueG1sUEsB&#10;Ai0AFAAGAAgAAAAhALLPJTreAAAACQEAAA8AAAAAAAAAAAAAAAAAeAQAAGRycy9kb3ducmV2Lnht&#10;bFBLBQYAAAAABAAEAPMAAACDBQAAAAA=&#10;" filled="f" stroked="f">
            <v:textbox>
              <w:txbxContent>
                <w:p w:rsidR="00234A45" w:rsidRPr="00D2231D" w:rsidRDefault="00D77C68" w:rsidP="00E80124">
                  <w:pPr>
                    <w:ind w:firstLineChars="200" w:firstLine="602"/>
                    <w:rPr>
                      <w:b/>
                      <w:sz w:val="30"/>
                      <w:szCs w:val="30"/>
                    </w:rPr>
                  </w:pPr>
                  <w:r w:rsidRPr="00D2231D">
                    <w:rPr>
                      <w:rFonts w:hint="eastAsia"/>
                      <w:b/>
                      <w:sz w:val="30"/>
                      <w:szCs w:val="30"/>
                    </w:rPr>
                    <w:t>经过这几天中学的观摩听课，大家</w:t>
                  </w:r>
                  <w:r w:rsidR="00234A45" w:rsidRPr="00D2231D">
                    <w:rPr>
                      <w:rFonts w:hint="eastAsia"/>
                      <w:b/>
                      <w:sz w:val="30"/>
                      <w:szCs w:val="30"/>
                    </w:rPr>
                    <w:t>都记下了许多宝贵的笔记，有或少或多的想法，日后一定能把自己的课堂设计得更加丰富多彩！</w:t>
                  </w:r>
                </w:p>
              </w:txbxContent>
            </v:textbox>
          </v:shape>
        </w:pict>
      </w:r>
    </w:p>
    <w:p w:rsidR="00C9097B" w:rsidRDefault="00C9097B" w:rsidP="008C6211">
      <w:pPr>
        <w:spacing w:line="720" w:lineRule="auto"/>
        <w:rPr>
          <w:sz w:val="32"/>
          <w:szCs w:val="32"/>
        </w:rPr>
      </w:pPr>
    </w:p>
    <w:p w:rsidR="00C9097B" w:rsidRDefault="00C9097B" w:rsidP="008C6211">
      <w:pPr>
        <w:spacing w:line="720" w:lineRule="auto"/>
        <w:rPr>
          <w:sz w:val="32"/>
          <w:szCs w:val="32"/>
        </w:rPr>
      </w:pPr>
    </w:p>
    <w:p w:rsidR="00C9097B" w:rsidRDefault="002E39C6" w:rsidP="008C6211">
      <w:pPr>
        <w:spacing w:line="720" w:lineRule="auto"/>
        <w:rPr>
          <w:sz w:val="32"/>
          <w:szCs w:val="32"/>
        </w:rPr>
      </w:pPr>
      <w:r>
        <w:rPr>
          <w:noProof/>
          <w:sz w:val="32"/>
          <w:szCs w:val="32"/>
        </w:rPr>
        <w:drawing>
          <wp:anchor distT="0" distB="0" distL="114300" distR="114300" simplePos="0" relativeHeight="251769344" behindDoc="0" locked="0" layoutInCell="1" allowOverlap="1">
            <wp:simplePos x="0" y="0"/>
            <wp:positionH relativeFrom="column">
              <wp:posOffset>2990850</wp:posOffset>
            </wp:positionH>
            <wp:positionV relativeFrom="paragraph">
              <wp:posOffset>0</wp:posOffset>
            </wp:positionV>
            <wp:extent cx="2501213" cy="1876425"/>
            <wp:effectExtent l="133350" t="133350" r="185420" b="180975"/>
            <wp:wrapNone/>
            <wp:docPr id="7" name="图片 7" descr="C:\Users\Administrator\Documents\Tencent Files\673949866\FileRecv\QQ图片2017112817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673949866\FileRecv\QQ图片20171128172457.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1213" cy="18764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7274C" w:rsidRDefault="00B7274C" w:rsidP="008C6211">
      <w:pPr>
        <w:spacing w:line="720" w:lineRule="auto"/>
        <w:rPr>
          <w:sz w:val="32"/>
          <w:szCs w:val="32"/>
        </w:rPr>
      </w:pPr>
    </w:p>
    <w:sectPr w:rsidR="00B7274C" w:rsidSect="004D6A5C">
      <w:headerReference w:type="even" r:id="rId26"/>
      <w:headerReference w:type="default" r:id="rId27"/>
      <w:footerReference w:type="default" r:id="rId2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420" w:rsidRDefault="00D54420" w:rsidP="004D6A5C">
      <w:r>
        <w:separator/>
      </w:r>
    </w:p>
  </w:endnote>
  <w:endnote w:type="continuationSeparator" w:id="1">
    <w:p w:rsidR="00D54420" w:rsidRDefault="00D54420" w:rsidP="004D6A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charset w:val="00"/>
    <w:family w:val="roman"/>
    <w:pitch w:val="default"/>
    <w:sig w:usb0="00000000" w:usb1="00000000" w:usb2="00000000" w:usb3="00000000" w:csb0="00040001" w:csb1="00000000"/>
  </w:font>
  <w:font w:name="FZCuQian-M17S">
    <w:altName w:val="Arial Unicode MS"/>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华文行楷">
    <w:panose1 w:val="02010800040101010101"/>
    <w:charset w:val="86"/>
    <w:family w:val="auto"/>
    <w:pitch w:val="variable"/>
    <w:sig w:usb0="00000001" w:usb1="080E0000" w:usb2="0000001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743160"/>
      <w:docPartObj>
        <w:docPartGallery w:val="Page Numbers (Bottom of Page)"/>
        <w:docPartUnique/>
      </w:docPartObj>
    </w:sdtPr>
    <w:sdtContent>
      <w:p w:rsidR="005D7DC0" w:rsidRDefault="003C4ED4">
        <w:pPr>
          <w:pStyle w:val="a3"/>
          <w:jc w:val="center"/>
        </w:pPr>
        <w:r>
          <w:fldChar w:fldCharType="begin"/>
        </w:r>
        <w:r w:rsidR="005D7DC0">
          <w:instrText>PAGE   \* MERGEFORMAT</w:instrText>
        </w:r>
        <w:r>
          <w:fldChar w:fldCharType="separate"/>
        </w:r>
        <w:r w:rsidR="00881CE5" w:rsidRPr="00881CE5">
          <w:rPr>
            <w:noProof/>
            <w:lang w:val="zh-CN"/>
          </w:rPr>
          <w:t>4</w:t>
        </w:r>
        <w:r>
          <w:fldChar w:fldCharType="end"/>
        </w:r>
      </w:p>
    </w:sdtContent>
  </w:sdt>
  <w:p w:rsidR="005D7DC0" w:rsidRDefault="005D7DC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420" w:rsidRDefault="00D54420" w:rsidP="004D6A5C">
      <w:r>
        <w:separator/>
      </w:r>
    </w:p>
  </w:footnote>
  <w:footnote w:type="continuationSeparator" w:id="1">
    <w:p w:rsidR="00D54420" w:rsidRDefault="00D54420" w:rsidP="004D6A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548" w:rsidRDefault="00347548">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548" w:rsidRDefault="00347548">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fillcolor="none [3201]" strokecolor="none [3204]">
      <v:fill color="none [3201]"/>
      <v:stroke dashstyle="dash" color="none [3204]" weight="1pt"/>
      <v:shadow on="t" color="#868686" opacity=".5" offset="6pt,6pt"/>
      <o:colormru v:ext="edit" colors="#9f9f9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6A5C"/>
    <w:rsid w:val="00005C05"/>
    <w:rsid w:val="00017E8F"/>
    <w:rsid w:val="00034916"/>
    <w:rsid w:val="000434B5"/>
    <w:rsid w:val="000723E9"/>
    <w:rsid w:val="000965B0"/>
    <w:rsid w:val="000B5206"/>
    <w:rsid w:val="000C4663"/>
    <w:rsid w:val="000E32B1"/>
    <w:rsid w:val="000E5FB1"/>
    <w:rsid w:val="0010032D"/>
    <w:rsid w:val="001031FA"/>
    <w:rsid w:val="00105DD9"/>
    <w:rsid w:val="001159A2"/>
    <w:rsid w:val="00120653"/>
    <w:rsid w:val="001246C7"/>
    <w:rsid w:val="0017335A"/>
    <w:rsid w:val="001775AE"/>
    <w:rsid w:val="001808A0"/>
    <w:rsid w:val="00180B9B"/>
    <w:rsid w:val="001B5694"/>
    <w:rsid w:val="001B71D4"/>
    <w:rsid w:val="001C6439"/>
    <w:rsid w:val="001E4A5B"/>
    <w:rsid w:val="002042AD"/>
    <w:rsid w:val="00206D50"/>
    <w:rsid w:val="00213A25"/>
    <w:rsid w:val="00234A45"/>
    <w:rsid w:val="00241E39"/>
    <w:rsid w:val="00243461"/>
    <w:rsid w:val="00244AB3"/>
    <w:rsid w:val="00252039"/>
    <w:rsid w:val="0027697D"/>
    <w:rsid w:val="00286D3C"/>
    <w:rsid w:val="002962CC"/>
    <w:rsid w:val="00296984"/>
    <w:rsid w:val="00297A46"/>
    <w:rsid w:val="002A02E1"/>
    <w:rsid w:val="002B4E60"/>
    <w:rsid w:val="002C2CF4"/>
    <w:rsid w:val="002C3AC7"/>
    <w:rsid w:val="002C59C1"/>
    <w:rsid w:val="002E39C6"/>
    <w:rsid w:val="002E6CFE"/>
    <w:rsid w:val="00301989"/>
    <w:rsid w:val="0030564C"/>
    <w:rsid w:val="003137FB"/>
    <w:rsid w:val="00315FB8"/>
    <w:rsid w:val="003327BA"/>
    <w:rsid w:val="00337932"/>
    <w:rsid w:val="00343026"/>
    <w:rsid w:val="00345A73"/>
    <w:rsid w:val="00347548"/>
    <w:rsid w:val="003476AF"/>
    <w:rsid w:val="003527EE"/>
    <w:rsid w:val="003A27CD"/>
    <w:rsid w:val="003B1CF0"/>
    <w:rsid w:val="003C4ED4"/>
    <w:rsid w:val="003D1E1D"/>
    <w:rsid w:val="003D329E"/>
    <w:rsid w:val="003E597C"/>
    <w:rsid w:val="003E7062"/>
    <w:rsid w:val="003F6A22"/>
    <w:rsid w:val="00412B4E"/>
    <w:rsid w:val="00414970"/>
    <w:rsid w:val="00417BFE"/>
    <w:rsid w:val="004260AE"/>
    <w:rsid w:val="0043485A"/>
    <w:rsid w:val="00472FC9"/>
    <w:rsid w:val="00484BCA"/>
    <w:rsid w:val="00485904"/>
    <w:rsid w:val="004949E9"/>
    <w:rsid w:val="004A508C"/>
    <w:rsid w:val="004D6A5C"/>
    <w:rsid w:val="004F5ED3"/>
    <w:rsid w:val="00505A6B"/>
    <w:rsid w:val="00513488"/>
    <w:rsid w:val="00530E00"/>
    <w:rsid w:val="0053560C"/>
    <w:rsid w:val="00537B68"/>
    <w:rsid w:val="0054614F"/>
    <w:rsid w:val="00561FF1"/>
    <w:rsid w:val="0056324F"/>
    <w:rsid w:val="00567A92"/>
    <w:rsid w:val="005A0C4B"/>
    <w:rsid w:val="005D1496"/>
    <w:rsid w:val="005D1B4E"/>
    <w:rsid w:val="005D31EF"/>
    <w:rsid w:val="005D7DC0"/>
    <w:rsid w:val="00610BAC"/>
    <w:rsid w:val="00625F13"/>
    <w:rsid w:val="00637E5B"/>
    <w:rsid w:val="00642A5A"/>
    <w:rsid w:val="0064343D"/>
    <w:rsid w:val="0066007B"/>
    <w:rsid w:val="00685FC8"/>
    <w:rsid w:val="00686107"/>
    <w:rsid w:val="0069310E"/>
    <w:rsid w:val="006B1A06"/>
    <w:rsid w:val="006C201D"/>
    <w:rsid w:val="006C3FA2"/>
    <w:rsid w:val="006D27E3"/>
    <w:rsid w:val="006E1D91"/>
    <w:rsid w:val="006E5CB8"/>
    <w:rsid w:val="006F7654"/>
    <w:rsid w:val="006F7B43"/>
    <w:rsid w:val="0070538E"/>
    <w:rsid w:val="00737C66"/>
    <w:rsid w:val="00750227"/>
    <w:rsid w:val="00776203"/>
    <w:rsid w:val="007A423D"/>
    <w:rsid w:val="007B60EF"/>
    <w:rsid w:val="007C311D"/>
    <w:rsid w:val="00805983"/>
    <w:rsid w:val="0082484E"/>
    <w:rsid w:val="00837A52"/>
    <w:rsid w:val="00870885"/>
    <w:rsid w:val="00881CE5"/>
    <w:rsid w:val="00885AD7"/>
    <w:rsid w:val="00891D1E"/>
    <w:rsid w:val="00897232"/>
    <w:rsid w:val="008A6230"/>
    <w:rsid w:val="008A6A8A"/>
    <w:rsid w:val="008A6B30"/>
    <w:rsid w:val="008C6211"/>
    <w:rsid w:val="008D35EB"/>
    <w:rsid w:val="008E4B56"/>
    <w:rsid w:val="008F429A"/>
    <w:rsid w:val="008F5976"/>
    <w:rsid w:val="008F766A"/>
    <w:rsid w:val="00902F26"/>
    <w:rsid w:val="00912149"/>
    <w:rsid w:val="009435B0"/>
    <w:rsid w:val="00951581"/>
    <w:rsid w:val="0095340E"/>
    <w:rsid w:val="009565E9"/>
    <w:rsid w:val="00982A39"/>
    <w:rsid w:val="00985F8E"/>
    <w:rsid w:val="00990350"/>
    <w:rsid w:val="00996DFA"/>
    <w:rsid w:val="009B1B18"/>
    <w:rsid w:val="009B36CC"/>
    <w:rsid w:val="009B3DE5"/>
    <w:rsid w:val="009C6A8A"/>
    <w:rsid w:val="009E29D7"/>
    <w:rsid w:val="009F11DD"/>
    <w:rsid w:val="00A10440"/>
    <w:rsid w:val="00A14654"/>
    <w:rsid w:val="00A37D4F"/>
    <w:rsid w:val="00A543EF"/>
    <w:rsid w:val="00A5625E"/>
    <w:rsid w:val="00A74747"/>
    <w:rsid w:val="00A77533"/>
    <w:rsid w:val="00AB416D"/>
    <w:rsid w:val="00AF36C9"/>
    <w:rsid w:val="00AF7C20"/>
    <w:rsid w:val="00B008D2"/>
    <w:rsid w:val="00B212C9"/>
    <w:rsid w:val="00B215DE"/>
    <w:rsid w:val="00B323B9"/>
    <w:rsid w:val="00B7274C"/>
    <w:rsid w:val="00BA2C7E"/>
    <w:rsid w:val="00BA4709"/>
    <w:rsid w:val="00BA473B"/>
    <w:rsid w:val="00BA72C4"/>
    <w:rsid w:val="00BD6377"/>
    <w:rsid w:val="00BE0713"/>
    <w:rsid w:val="00BF0949"/>
    <w:rsid w:val="00BF3643"/>
    <w:rsid w:val="00BF6DB8"/>
    <w:rsid w:val="00C03246"/>
    <w:rsid w:val="00C05891"/>
    <w:rsid w:val="00C337B0"/>
    <w:rsid w:val="00C35AE1"/>
    <w:rsid w:val="00C50B78"/>
    <w:rsid w:val="00C52D8E"/>
    <w:rsid w:val="00C6257E"/>
    <w:rsid w:val="00C64A5B"/>
    <w:rsid w:val="00C701D1"/>
    <w:rsid w:val="00C9097B"/>
    <w:rsid w:val="00CA4515"/>
    <w:rsid w:val="00CA4F5F"/>
    <w:rsid w:val="00CC03A9"/>
    <w:rsid w:val="00CE1B6A"/>
    <w:rsid w:val="00CF093C"/>
    <w:rsid w:val="00D05F2B"/>
    <w:rsid w:val="00D14F08"/>
    <w:rsid w:val="00D2231D"/>
    <w:rsid w:val="00D25091"/>
    <w:rsid w:val="00D35619"/>
    <w:rsid w:val="00D51536"/>
    <w:rsid w:val="00D54420"/>
    <w:rsid w:val="00D60D7F"/>
    <w:rsid w:val="00D77C68"/>
    <w:rsid w:val="00D83CD3"/>
    <w:rsid w:val="00D91B8F"/>
    <w:rsid w:val="00DA145C"/>
    <w:rsid w:val="00DB0D4F"/>
    <w:rsid w:val="00DB7DFE"/>
    <w:rsid w:val="00DC04FD"/>
    <w:rsid w:val="00DC2F00"/>
    <w:rsid w:val="00DD5917"/>
    <w:rsid w:val="00DE081F"/>
    <w:rsid w:val="00DE0B1D"/>
    <w:rsid w:val="00DE33E3"/>
    <w:rsid w:val="00DF4E27"/>
    <w:rsid w:val="00DF5104"/>
    <w:rsid w:val="00E06EE8"/>
    <w:rsid w:val="00E11358"/>
    <w:rsid w:val="00E24181"/>
    <w:rsid w:val="00E24426"/>
    <w:rsid w:val="00E80124"/>
    <w:rsid w:val="00E85297"/>
    <w:rsid w:val="00E86619"/>
    <w:rsid w:val="00EA0C7E"/>
    <w:rsid w:val="00EA1B16"/>
    <w:rsid w:val="00EA2170"/>
    <w:rsid w:val="00ED2804"/>
    <w:rsid w:val="00EF3C58"/>
    <w:rsid w:val="00F046EE"/>
    <w:rsid w:val="00F058FD"/>
    <w:rsid w:val="00F0647B"/>
    <w:rsid w:val="00F06FAF"/>
    <w:rsid w:val="00F10938"/>
    <w:rsid w:val="00F150BF"/>
    <w:rsid w:val="00F20234"/>
    <w:rsid w:val="00F215D0"/>
    <w:rsid w:val="00F22E96"/>
    <w:rsid w:val="00F83472"/>
    <w:rsid w:val="00FA4D99"/>
    <w:rsid w:val="00FB035D"/>
    <w:rsid w:val="00FB7248"/>
    <w:rsid w:val="00FD2060"/>
    <w:rsid w:val="00FD22D6"/>
    <w:rsid w:val="00FD4C7C"/>
    <w:rsid w:val="00FE1D82"/>
    <w:rsid w:val="00FE40CA"/>
    <w:rsid w:val="00FF3D08"/>
    <w:rsid w:val="00FF52E5"/>
    <w:rsid w:val="00FF56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fillcolor="none [3201]" strokecolor="none [3204]">
      <v:fill color="none [3201]"/>
      <v:stroke dashstyle="dash" color="none [3204]" weight="1pt"/>
      <v:shadow on="t" color="#868686" opacity=".5" offset="6pt,6pt"/>
      <o:colormru v:ext="edit" colors="#9f9f9f"/>
    </o:shapedefaults>
    <o:shapelayout v:ext="edit">
      <o:idmap v:ext="edit" data="1"/>
      <o:rules v:ext="edit">
        <o:r id="V:Rule1" type="connector" idref="#直接箭头连接符 14372"/>
        <o:r id="V:Rule2" type="connector" idref="#直接箭头连接符 143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6A5C"/>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D6A5C"/>
    <w:pPr>
      <w:tabs>
        <w:tab w:val="center" w:pos="4153"/>
        <w:tab w:val="right" w:pos="8306"/>
      </w:tabs>
      <w:snapToGrid w:val="0"/>
      <w:jc w:val="left"/>
    </w:pPr>
    <w:rPr>
      <w:sz w:val="18"/>
      <w:szCs w:val="18"/>
    </w:rPr>
  </w:style>
  <w:style w:type="character" w:customStyle="1" w:styleId="Char">
    <w:name w:val="页脚 Char"/>
    <w:link w:val="a3"/>
    <w:uiPriority w:val="99"/>
    <w:locked/>
    <w:rsid w:val="004D6A5C"/>
    <w:rPr>
      <w:rFonts w:cs="Times New Roman"/>
      <w:sz w:val="18"/>
      <w:szCs w:val="18"/>
    </w:rPr>
  </w:style>
  <w:style w:type="paragraph" w:styleId="a4">
    <w:name w:val="header"/>
    <w:basedOn w:val="a"/>
    <w:link w:val="Char0"/>
    <w:uiPriority w:val="99"/>
    <w:semiHidden/>
    <w:rsid w:val="004D6A5C"/>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locked/>
    <w:rsid w:val="004D6A5C"/>
    <w:rPr>
      <w:rFonts w:cs="Times New Roman"/>
      <w:sz w:val="18"/>
      <w:szCs w:val="18"/>
    </w:rPr>
  </w:style>
  <w:style w:type="paragraph" w:styleId="a5">
    <w:name w:val="Normal (Web)"/>
    <w:basedOn w:val="a"/>
    <w:uiPriority w:val="99"/>
    <w:rsid w:val="004D6A5C"/>
    <w:pPr>
      <w:widowControl/>
      <w:spacing w:before="240" w:after="240"/>
      <w:jc w:val="left"/>
    </w:pPr>
    <w:rPr>
      <w:rFonts w:ascii="宋体" w:hAnsi="宋体" w:cs="宋体"/>
      <w:kern w:val="0"/>
      <w:sz w:val="24"/>
      <w:szCs w:val="24"/>
    </w:rPr>
  </w:style>
  <w:style w:type="paragraph" w:customStyle="1" w:styleId="1">
    <w:name w:val="无间隔1"/>
    <w:uiPriority w:val="99"/>
    <w:rsid w:val="004D6A5C"/>
    <w:pPr>
      <w:widowControl w:val="0"/>
      <w:jc w:val="both"/>
    </w:pPr>
    <w:rPr>
      <w:rFonts w:cs="Times New Roman"/>
      <w:kern w:val="2"/>
      <w:sz w:val="21"/>
      <w:szCs w:val="22"/>
    </w:rPr>
  </w:style>
  <w:style w:type="paragraph" w:customStyle="1" w:styleId="NoSpacing1">
    <w:name w:val="No Spacing1"/>
    <w:uiPriority w:val="99"/>
    <w:rsid w:val="00DA145C"/>
    <w:pPr>
      <w:widowControl w:val="0"/>
      <w:jc w:val="both"/>
    </w:pPr>
    <w:rPr>
      <w:rFonts w:cs="Times New Roman"/>
      <w:kern w:val="2"/>
      <w:sz w:val="21"/>
      <w:szCs w:val="22"/>
    </w:rPr>
  </w:style>
  <w:style w:type="paragraph" w:customStyle="1" w:styleId="gov002">
    <w:name w:val="gov002"/>
    <w:basedOn w:val="a"/>
    <w:rsid w:val="00F22E96"/>
    <w:pPr>
      <w:widowControl/>
      <w:spacing w:before="100" w:beforeAutospacing="1" w:after="100" w:afterAutospacing="1" w:line="450" w:lineRule="atLeast"/>
      <w:jc w:val="left"/>
    </w:pPr>
    <w:rPr>
      <w:rFonts w:ascii="ˎ̥" w:hAnsi="ˎ̥" w:cs="宋体"/>
      <w:color w:val="000000"/>
      <w:kern w:val="0"/>
      <w:szCs w:val="21"/>
    </w:rPr>
  </w:style>
  <w:style w:type="paragraph" w:customStyle="1" w:styleId="10">
    <w:name w:val="列出段落1"/>
    <w:basedOn w:val="a"/>
    <w:rsid w:val="00F22E96"/>
    <w:pPr>
      <w:ind w:firstLineChars="200" w:firstLine="420"/>
    </w:pPr>
    <w:rPr>
      <w:rFonts w:ascii="Times New Roman" w:hAnsi="Times New Roman"/>
      <w:szCs w:val="24"/>
    </w:rPr>
  </w:style>
  <w:style w:type="paragraph" w:styleId="a6">
    <w:name w:val="Balloon Text"/>
    <w:basedOn w:val="a"/>
    <w:link w:val="Char1"/>
    <w:rsid w:val="00DC04FD"/>
    <w:rPr>
      <w:sz w:val="18"/>
      <w:szCs w:val="18"/>
    </w:rPr>
  </w:style>
  <w:style w:type="character" w:customStyle="1" w:styleId="Char1">
    <w:name w:val="批注框文本 Char"/>
    <w:basedOn w:val="a0"/>
    <w:link w:val="a6"/>
    <w:rsid w:val="00DC04FD"/>
    <w:rPr>
      <w:rFonts w:cs="Times New Roman"/>
      <w:kern w:val="2"/>
      <w:sz w:val="18"/>
      <w:szCs w:val="18"/>
    </w:rPr>
  </w:style>
  <w:style w:type="paragraph" w:customStyle="1" w:styleId="Default">
    <w:name w:val="Default"/>
    <w:rsid w:val="00C52D8E"/>
    <w:pPr>
      <w:widowControl w:val="0"/>
      <w:autoSpaceDE w:val="0"/>
      <w:autoSpaceDN w:val="0"/>
      <w:adjustRightInd w:val="0"/>
    </w:pPr>
    <w:rPr>
      <w:rFonts w:ascii="FZCuQian-M17S" w:eastAsia="FZCuQian-M17S" w:cs="FZCuQian-M17S"/>
      <w:color w:val="000000"/>
      <w:sz w:val="24"/>
      <w:szCs w:val="24"/>
    </w:rPr>
  </w:style>
  <w:style w:type="table" w:styleId="a7">
    <w:name w:val="Table Grid"/>
    <w:basedOn w:val="a1"/>
    <w:uiPriority w:val="59"/>
    <w:locked/>
    <w:rsid w:val="00FE1D82"/>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6A5C"/>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4D6A5C"/>
    <w:pPr>
      <w:tabs>
        <w:tab w:val="center" w:pos="4153"/>
        <w:tab w:val="right" w:pos="8306"/>
      </w:tabs>
      <w:snapToGrid w:val="0"/>
      <w:jc w:val="left"/>
    </w:pPr>
    <w:rPr>
      <w:sz w:val="18"/>
      <w:szCs w:val="18"/>
    </w:rPr>
  </w:style>
  <w:style w:type="character" w:customStyle="1" w:styleId="Char">
    <w:name w:val="页脚 Char"/>
    <w:link w:val="a3"/>
    <w:uiPriority w:val="99"/>
    <w:locked/>
    <w:rsid w:val="004D6A5C"/>
    <w:rPr>
      <w:rFonts w:cs="Times New Roman"/>
      <w:sz w:val="18"/>
      <w:szCs w:val="18"/>
    </w:rPr>
  </w:style>
  <w:style w:type="paragraph" w:styleId="a4">
    <w:name w:val="header"/>
    <w:basedOn w:val="a"/>
    <w:link w:val="Char0"/>
    <w:uiPriority w:val="99"/>
    <w:semiHidden/>
    <w:rsid w:val="004D6A5C"/>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locked/>
    <w:rsid w:val="004D6A5C"/>
    <w:rPr>
      <w:rFonts w:cs="Times New Roman"/>
      <w:sz w:val="18"/>
      <w:szCs w:val="18"/>
    </w:rPr>
  </w:style>
  <w:style w:type="paragraph" w:styleId="a5">
    <w:name w:val="Normal (Web)"/>
    <w:basedOn w:val="a"/>
    <w:uiPriority w:val="99"/>
    <w:rsid w:val="004D6A5C"/>
    <w:pPr>
      <w:widowControl/>
      <w:spacing w:before="240" w:after="240"/>
      <w:jc w:val="left"/>
    </w:pPr>
    <w:rPr>
      <w:rFonts w:ascii="宋体" w:hAnsi="宋体" w:cs="宋体"/>
      <w:kern w:val="0"/>
      <w:sz w:val="24"/>
      <w:szCs w:val="24"/>
    </w:rPr>
  </w:style>
  <w:style w:type="paragraph" w:customStyle="1" w:styleId="1">
    <w:name w:val="无间隔1"/>
    <w:uiPriority w:val="99"/>
    <w:rsid w:val="004D6A5C"/>
    <w:pPr>
      <w:widowControl w:val="0"/>
      <w:jc w:val="both"/>
    </w:pPr>
    <w:rPr>
      <w:rFonts w:cs="Times New Roman"/>
      <w:kern w:val="2"/>
      <w:sz w:val="21"/>
      <w:szCs w:val="22"/>
    </w:rPr>
  </w:style>
  <w:style w:type="paragraph" w:customStyle="1" w:styleId="NoSpacing1">
    <w:name w:val="No Spacing1"/>
    <w:uiPriority w:val="99"/>
    <w:rsid w:val="00DA145C"/>
    <w:pPr>
      <w:widowControl w:val="0"/>
      <w:jc w:val="both"/>
    </w:pPr>
    <w:rPr>
      <w:rFonts w:cs="Times New Roman"/>
      <w:kern w:val="2"/>
      <w:sz w:val="21"/>
      <w:szCs w:val="22"/>
    </w:rPr>
  </w:style>
  <w:style w:type="paragraph" w:customStyle="1" w:styleId="gov002">
    <w:name w:val="gov002"/>
    <w:basedOn w:val="a"/>
    <w:rsid w:val="00F22E96"/>
    <w:pPr>
      <w:widowControl/>
      <w:spacing w:before="100" w:beforeAutospacing="1" w:after="100" w:afterAutospacing="1" w:line="450" w:lineRule="atLeast"/>
      <w:jc w:val="left"/>
    </w:pPr>
    <w:rPr>
      <w:rFonts w:ascii="ˎ̥" w:hAnsi="ˎ̥" w:cs="宋体"/>
      <w:color w:val="000000"/>
      <w:kern w:val="0"/>
      <w:szCs w:val="21"/>
    </w:rPr>
  </w:style>
  <w:style w:type="paragraph" w:customStyle="1" w:styleId="10">
    <w:name w:val="列出段落1"/>
    <w:basedOn w:val="a"/>
    <w:rsid w:val="00F22E96"/>
    <w:pPr>
      <w:ind w:firstLineChars="200" w:firstLine="420"/>
    </w:pPr>
    <w:rPr>
      <w:rFonts w:ascii="Times New Roman" w:hAnsi="Times New Roman"/>
      <w:szCs w:val="24"/>
    </w:rPr>
  </w:style>
  <w:style w:type="paragraph" w:styleId="a6">
    <w:name w:val="Balloon Text"/>
    <w:basedOn w:val="a"/>
    <w:link w:val="Char1"/>
    <w:rsid w:val="00DC04FD"/>
    <w:rPr>
      <w:sz w:val="18"/>
      <w:szCs w:val="18"/>
    </w:rPr>
  </w:style>
  <w:style w:type="character" w:customStyle="1" w:styleId="Char1">
    <w:name w:val="批注框文本 Char"/>
    <w:basedOn w:val="a0"/>
    <w:link w:val="a6"/>
    <w:rsid w:val="00DC04FD"/>
    <w:rPr>
      <w:rFonts w:cs="Times New Roman"/>
      <w:kern w:val="2"/>
      <w:sz w:val="18"/>
      <w:szCs w:val="18"/>
    </w:rPr>
  </w:style>
  <w:style w:type="paragraph" w:customStyle="1" w:styleId="Default">
    <w:name w:val="Default"/>
    <w:rsid w:val="00C52D8E"/>
    <w:pPr>
      <w:widowControl w:val="0"/>
      <w:autoSpaceDE w:val="0"/>
      <w:autoSpaceDN w:val="0"/>
      <w:adjustRightInd w:val="0"/>
    </w:pPr>
    <w:rPr>
      <w:rFonts w:ascii="FZCuQian-M17S" w:eastAsia="FZCuQian-M17S" w:cs="FZCuQian-M17S"/>
      <w:color w:val="000000"/>
      <w:sz w:val="24"/>
      <w:szCs w:val="24"/>
    </w:rPr>
  </w:style>
  <w:style w:type="table" w:styleId="a7">
    <w:name w:val="Table Grid"/>
    <w:basedOn w:val="a1"/>
    <w:uiPriority w:val="59"/>
    <w:locked/>
    <w:rsid w:val="00FE1D8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76661985">
      <w:bodyDiv w:val="1"/>
      <w:marLeft w:val="0"/>
      <w:marRight w:val="0"/>
      <w:marTop w:val="0"/>
      <w:marBottom w:val="0"/>
      <w:divBdr>
        <w:top w:val="none" w:sz="0" w:space="0" w:color="auto"/>
        <w:left w:val="none" w:sz="0" w:space="0" w:color="auto"/>
        <w:bottom w:val="none" w:sz="0" w:space="0" w:color="auto"/>
        <w:right w:val="none" w:sz="0" w:space="0" w:color="auto"/>
      </w:divBdr>
      <w:divsChild>
        <w:div w:id="1251741888">
          <w:marLeft w:val="0"/>
          <w:marRight w:val="0"/>
          <w:marTop w:val="0"/>
          <w:marBottom w:val="0"/>
          <w:divBdr>
            <w:top w:val="none" w:sz="0" w:space="0" w:color="auto"/>
            <w:left w:val="none" w:sz="0" w:space="0" w:color="auto"/>
            <w:bottom w:val="none" w:sz="0" w:space="0" w:color="auto"/>
            <w:right w:val="none" w:sz="0" w:space="0" w:color="auto"/>
          </w:divBdr>
        </w:div>
      </w:divsChild>
    </w:div>
    <w:div w:id="579293503">
      <w:bodyDiv w:val="1"/>
      <w:marLeft w:val="0"/>
      <w:marRight w:val="0"/>
      <w:marTop w:val="0"/>
      <w:marBottom w:val="0"/>
      <w:divBdr>
        <w:top w:val="none" w:sz="0" w:space="0" w:color="auto"/>
        <w:left w:val="none" w:sz="0" w:space="0" w:color="auto"/>
        <w:bottom w:val="none" w:sz="0" w:space="0" w:color="auto"/>
        <w:right w:val="none" w:sz="0" w:space="0" w:color="auto"/>
      </w:divBdr>
      <w:divsChild>
        <w:div w:id="5907499">
          <w:marLeft w:val="0"/>
          <w:marRight w:val="0"/>
          <w:marTop w:val="0"/>
          <w:marBottom w:val="0"/>
          <w:divBdr>
            <w:top w:val="none" w:sz="0" w:space="0" w:color="auto"/>
            <w:left w:val="none" w:sz="0" w:space="0" w:color="auto"/>
            <w:bottom w:val="none" w:sz="0" w:space="0" w:color="auto"/>
            <w:right w:val="none" w:sz="0" w:space="0" w:color="auto"/>
          </w:divBdr>
        </w:div>
      </w:divsChild>
    </w:div>
    <w:div w:id="613440312">
      <w:bodyDiv w:val="1"/>
      <w:marLeft w:val="0"/>
      <w:marRight w:val="0"/>
      <w:marTop w:val="0"/>
      <w:marBottom w:val="0"/>
      <w:divBdr>
        <w:top w:val="none" w:sz="0" w:space="0" w:color="auto"/>
        <w:left w:val="none" w:sz="0" w:space="0" w:color="auto"/>
        <w:bottom w:val="none" w:sz="0" w:space="0" w:color="auto"/>
        <w:right w:val="none" w:sz="0" w:space="0" w:color="auto"/>
      </w:divBdr>
      <w:divsChild>
        <w:div w:id="1162231837">
          <w:marLeft w:val="0"/>
          <w:marRight w:val="0"/>
          <w:marTop w:val="0"/>
          <w:marBottom w:val="0"/>
          <w:divBdr>
            <w:top w:val="none" w:sz="0" w:space="0" w:color="auto"/>
            <w:left w:val="none" w:sz="0" w:space="0" w:color="auto"/>
            <w:bottom w:val="none" w:sz="0" w:space="0" w:color="auto"/>
            <w:right w:val="none" w:sz="0" w:space="0" w:color="auto"/>
          </w:divBdr>
        </w:div>
      </w:divsChild>
    </w:div>
    <w:div w:id="641885532">
      <w:bodyDiv w:val="1"/>
      <w:marLeft w:val="0"/>
      <w:marRight w:val="0"/>
      <w:marTop w:val="0"/>
      <w:marBottom w:val="0"/>
      <w:divBdr>
        <w:top w:val="none" w:sz="0" w:space="0" w:color="auto"/>
        <w:left w:val="none" w:sz="0" w:space="0" w:color="auto"/>
        <w:bottom w:val="none" w:sz="0" w:space="0" w:color="auto"/>
        <w:right w:val="none" w:sz="0" w:space="0" w:color="auto"/>
      </w:divBdr>
      <w:divsChild>
        <w:div w:id="1888567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6FBB0-1052-41AB-9DD9-E2178A68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29</Words>
  <Characters>166</Characters>
  <Application>Microsoft Office Word</Application>
  <DocSecurity>0</DocSecurity>
  <Lines>1</Lines>
  <Paragraphs>1</Paragraphs>
  <ScaleCrop>false</ScaleCrop>
  <Company>Sky123.Org</Company>
  <LinksUpToDate>false</LinksUpToDate>
  <CharactersWithSpaces>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“国培计划”（2014）</dc:title>
  <dc:creator>Liu</dc:creator>
  <cp:lastModifiedBy>lenovo</cp:lastModifiedBy>
  <cp:revision>11</cp:revision>
  <dcterms:created xsi:type="dcterms:W3CDTF">2017-11-27T13:23:00Z</dcterms:created>
  <dcterms:modified xsi:type="dcterms:W3CDTF">2017-12-05T14:15:00Z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