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05" w:rsidRDefault="009F7505" w:rsidP="009F7505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附件1</w:t>
      </w:r>
    </w:p>
    <w:p w:rsidR="009F7505" w:rsidRDefault="009F7505" w:rsidP="009F7505">
      <w:pPr>
        <w:jc w:val="center"/>
        <w:rPr>
          <w:rFonts w:ascii="方正粗黑宋简体" w:eastAsia="方正粗黑宋简体" w:hAnsi="方正粗黑宋简体"/>
          <w:sz w:val="36"/>
          <w:szCs w:val="36"/>
        </w:rPr>
      </w:pPr>
      <w:r>
        <w:rPr>
          <w:rFonts w:ascii="方正粗黑宋简体" w:eastAsia="方正粗黑宋简体" w:hAnsi="方正粗黑宋简体" w:hint="eastAsia"/>
          <w:sz w:val="36"/>
          <w:szCs w:val="36"/>
        </w:rPr>
        <w:t>杭州市第九批科技特派员登记表</w:t>
      </w:r>
    </w:p>
    <w:tbl>
      <w:tblPr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5"/>
        <w:gridCol w:w="1843"/>
        <w:gridCol w:w="177"/>
        <w:gridCol w:w="1031"/>
        <w:gridCol w:w="493"/>
        <w:gridCol w:w="355"/>
        <w:gridCol w:w="597"/>
        <w:gridCol w:w="491"/>
        <w:gridCol w:w="1261"/>
        <w:gridCol w:w="1906"/>
      </w:tblGrid>
      <w:tr w:rsidR="009F7505" w:rsidTr="003652F1">
        <w:trPr>
          <w:trHeight w:val="615"/>
          <w:jc w:val="center"/>
        </w:trPr>
        <w:tc>
          <w:tcPr>
            <w:tcW w:w="1105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姓 名</w:t>
            </w:r>
          </w:p>
        </w:tc>
        <w:tc>
          <w:tcPr>
            <w:tcW w:w="1843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性 别</w:t>
            </w:r>
          </w:p>
        </w:tc>
        <w:tc>
          <w:tcPr>
            <w:tcW w:w="848" w:type="dxa"/>
            <w:gridSpan w:val="2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出生</w:t>
            </w: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261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9F7505" w:rsidTr="003652F1">
        <w:trPr>
          <w:trHeight w:val="608"/>
          <w:jc w:val="center"/>
        </w:trPr>
        <w:tc>
          <w:tcPr>
            <w:tcW w:w="1105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籍 贯</w:t>
            </w:r>
          </w:p>
        </w:tc>
        <w:tc>
          <w:tcPr>
            <w:tcW w:w="1843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民 族</w:t>
            </w:r>
          </w:p>
        </w:tc>
        <w:tc>
          <w:tcPr>
            <w:tcW w:w="848" w:type="dxa"/>
            <w:gridSpan w:val="2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党 派</w:t>
            </w:r>
          </w:p>
        </w:tc>
        <w:tc>
          <w:tcPr>
            <w:tcW w:w="1261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:rsidR="009F7505" w:rsidRDefault="009F7505" w:rsidP="003652F1">
            <w:pPr>
              <w:widowControl/>
              <w:snapToGrid w:val="0"/>
              <w:jc w:val="left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9F7505" w:rsidTr="003652F1">
        <w:trPr>
          <w:trHeight w:val="602"/>
          <w:jc w:val="center"/>
        </w:trPr>
        <w:tc>
          <w:tcPr>
            <w:tcW w:w="1105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学 历</w:t>
            </w:r>
          </w:p>
        </w:tc>
        <w:tc>
          <w:tcPr>
            <w:tcW w:w="1843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专 业</w:t>
            </w:r>
          </w:p>
        </w:tc>
        <w:tc>
          <w:tcPr>
            <w:tcW w:w="3197" w:type="dxa"/>
            <w:gridSpan w:val="5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:rsidR="009F7505" w:rsidRDefault="009F7505" w:rsidP="003652F1">
            <w:pPr>
              <w:widowControl/>
              <w:snapToGrid w:val="0"/>
              <w:jc w:val="left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9F7505" w:rsidTr="003652F1">
        <w:trPr>
          <w:trHeight w:val="600"/>
          <w:jc w:val="center"/>
        </w:trPr>
        <w:tc>
          <w:tcPr>
            <w:tcW w:w="1105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职 称</w:t>
            </w:r>
          </w:p>
        </w:tc>
        <w:tc>
          <w:tcPr>
            <w:tcW w:w="1843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参加工作</w:t>
            </w: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704" w:type="dxa"/>
            <w:gridSpan w:val="4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:rsidR="009F7505" w:rsidRDefault="009F7505" w:rsidP="003652F1">
            <w:pPr>
              <w:widowControl/>
              <w:snapToGrid w:val="0"/>
              <w:jc w:val="left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9F7505" w:rsidTr="003652F1">
        <w:trPr>
          <w:trHeight w:val="450"/>
          <w:jc w:val="center"/>
        </w:trPr>
        <w:tc>
          <w:tcPr>
            <w:tcW w:w="1105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工 作</w:t>
            </w: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单 位</w:t>
            </w:r>
          </w:p>
        </w:tc>
        <w:tc>
          <w:tcPr>
            <w:tcW w:w="4496" w:type="dxa"/>
            <w:gridSpan w:val="6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职务</w:t>
            </w:r>
          </w:p>
        </w:tc>
        <w:tc>
          <w:tcPr>
            <w:tcW w:w="1906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9F7505" w:rsidTr="003652F1">
        <w:trPr>
          <w:trHeight w:val="607"/>
          <w:jc w:val="center"/>
        </w:trPr>
        <w:tc>
          <w:tcPr>
            <w:tcW w:w="1105" w:type="dxa"/>
            <w:vMerge w:val="restart"/>
            <w:tcBorders>
              <w:right w:val="single" w:sz="4" w:space="0" w:color="auto"/>
            </w:tcBorders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联 系</w:t>
            </w: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方 法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办公电话</w:t>
            </w:r>
          </w:p>
        </w:tc>
        <w:tc>
          <w:tcPr>
            <w:tcW w:w="1879" w:type="dxa"/>
            <w:gridSpan w:val="3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手机号码</w:t>
            </w:r>
          </w:p>
        </w:tc>
        <w:tc>
          <w:tcPr>
            <w:tcW w:w="2349" w:type="dxa"/>
            <w:gridSpan w:val="3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电子邮箱</w:t>
            </w:r>
          </w:p>
        </w:tc>
        <w:tc>
          <w:tcPr>
            <w:tcW w:w="1906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是否服从统一调配</w:t>
            </w:r>
          </w:p>
        </w:tc>
      </w:tr>
      <w:tr w:rsidR="009F7505" w:rsidTr="003652F1">
        <w:trPr>
          <w:trHeight w:val="614"/>
          <w:jc w:val="center"/>
        </w:trPr>
        <w:tc>
          <w:tcPr>
            <w:tcW w:w="11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05" w:rsidRDefault="009F7505" w:rsidP="003652F1">
            <w:pPr>
              <w:widowControl/>
              <w:snapToGrid w:val="0"/>
              <w:jc w:val="left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9F7505" w:rsidTr="003652F1">
        <w:trPr>
          <w:trHeight w:val="440"/>
          <w:jc w:val="center"/>
        </w:trPr>
        <w:tc>
          <w:tcPr>
            <w:tcW w:w="3125" w:type="dxa"/>
            <w:gridSpan w:val="3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身份证号码（保险用）</w:t>
            </w:r>
          </w:p>
        </w:tc>
        <w:tc>
          <w:tcPr>
            <w:tcW w:w="6134" w:type="dxa"/>
            <w:gridSpan w:val="7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9F7505" w:rsidTr="003652F1">
        <w:trPr>
          <w:trHeight w:val="620"/>
          <w:jc w:val="center"/>
        </w:trPr>
        <w:tc>
          <w:tcPr>
            <w:tcW w:w="3125" w:type="dxa"/>
            <w:gridSpan w:val="3"/>
            <w:vAlign w:val="center"/>
          </w:tcPr>
          <w:p w:rsidR="009F7505" w:rsidRDefault="009F7505" w:rsidP="003652F1">
            <w:pPr>
              <w:snapToGrid w:val="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银行卡号码（补贴用）</w:t>
            </w:r>
          </w:p>
        </w:tc>
        <w:tc>
          <w:tcPr>
            <w:tcW w:w="6134" w:type="dxa"/>
            <w:gridSpan w:val="7"/>
            <w:vAlign w:val="center"/>
          </w:tcPr>
          <w:p w:rsidR="009F7505" w:rsidRDefault="009F7505" w:rsidP="003652F1">
            <w:pPr>
              <w:snapToGrid w:val="0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9F7505" w:rsidTr="003652F1">
        <w:trPr>
          <w:trHeight w:val="2454"/>
          <w:jc w:val="center"/>
        </w:trPr>
        <w:tc>
          <w:tcPr>
            <w:tcW w:w="1105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工</w:t>
            </w: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作</w:t>
            </w: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简</w:t>
            </w: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历</w:t>
            </w:r>
          </w:p>
        </w:tc>
        <w:tc>
          <w:tcPr>
            <w:tcW w:w="8154" w:type="dxa"/>
            <w:gridSpan w:val="9"/>
            <w:vAlign w:val="center"/>
          </w:tcPr>
          <w:p w:rsidR="009F7505" w:rsidRDefault="009F7505" w:rsidP="003652F1">
            <w:pPr>
              <w:snapToGrid w:val="0"/>
              <w:jc w:val="left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9F7505" w:rsidTr="003652F1">
        <w:trPr>
          <w:trHeight w:val="1828"/>
          <w:jc w:val="center"/>
        </w:trPr>
        <w:tc>
          <w:tcPr>
            <w:tcW w:w="1105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呈报单位意见</w:t>
            </w:r>
          </w:p>
        </w:tc>
        <w:tc>
          <w:tcPr>
            <w:tcW w:w="8154" w:type="dxa"/>
            <w:gridSpan w:val="9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                                    </w:t>
            </w: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                             </w:t>
            </w: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                           (盖章)</w:t>
            </w: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                             年  月  日</w:t>
            </w:r>
          </w:p>
        </w:tc>
      </w:tr>
      <w:tr w:rsidR="009F7505" w:rsidTr="003652F1">
        <w:trPr>
          <w:trHeight w:val="617"/>
          <w:jc w:val="center"/>
        </w:trPr>
        <w:tc>
          <w:tcPr>
            <w:tcW w:w="1105" w:type="dxa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备注</w:t>
            </w:r>
          </w:p>
        </w:tc>
        <w:tc>
          <w:tcPr>
            <w:tcW w:w="8154" w:type="dxa"/>
            <w:gridSpan w:val="9"/>
            <w:vAlign w:val="center"/>
          </w:tcPr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  <w:p w:rsidR="009F7505" w:rsidRDefault="009F7505" w:rsidP="003652F1">
            <w:pPr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9F7505" w:rsidRDefault="009F7505" w:rsidP="009F7505">
      <w:pPr>
        <w:sectPr w:rsidR="009F75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14D1" w:rsidRDefault="003F14D1"/>
    <w:sectPr w:rsidR="003F14D1" w:rsidSect="001903EC">
      <w:pgSz w:w="11906" w:h="16838" w:code="9"/>
      <w:pgMar w:top="400" w:right="400" w:bottom="400" w:left="440" w:header="851" w:footer="992" w:gutter="60"/>
      <w:paperSrc w:first="15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方正书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505"/>
    <w:rsid w:val="00027F15"/>
    <w:rsid w:val="00041A1D"/>
    <w:rsid w:val="0004324A"/>
    <w:rsid w:val="000A033F"/>
    <w:rsid w:val="000B2E27"/>
    <w:rsid w:val="000B519E"/>
    <w:rsid w:val="000D7177"/>
    <w:rsid w:val="00107C6B"/>
    <w:rsid w:val="001624DC"/>
    <w:rsid w:val="001903EC"/>
    <w:rsid w:val="001B66F0"/>
    <w:rsid w:val="001F6B08"/>
    <w:rsid w:val="002115E7"/>
    <w:rsid w:val="0029253B"/>
    <w:rsid w:val="002A3C88"/>
    <w:rsid w:val="002D7F23"/>
    <w:rsid w:val="003A4F19"/>
    <w:rsid w:val="003B28FE"/>
    <w:rsid w:val="003F14D1"/>
    <w:rsid w:val="004376A0"/>
    <w:rsid w:val="005138B1"/>
    <w:rsid w:val="005163A8"/>
    <w:rsid w:val="005B3EE0"/>
    <w:rsid w:val="005D5494"/>
    <w:rsid w:val="006055B3"/>
    <w:rsid w:val="00623679"/>
    <w:rsid w:val="007101C8"/>
    <w:rsid w:val="008525CF"/>
    <w:rsid w:val="008651B6"/>
    <w:rsid w:val="0088304F"/>
    <w:rsid w:val="00975C6B"/>
    <w:rsid w:val="00980AD9"/>
    <w:rsid w:val="00995C12"/>
    <w:rsid w:val="009F7505"/>
    <w:rsid w:val="00B020D4"/>
    <w:rsid w:val="00B84184"/>
    <w:rsid w:val="00B96608"/>
    <w:rsid w:val="00BC6A4A"/>
    <w:rsid w:val="00C01F74"/>
    <w:rsid w:val="00C13EA9"/>
    <w:rsid w:val="00C529B8"/>
    <w:rsid w:val="00E049DA"/>
    <w:rsid w:val="00E121DE"/>
    <w:rsid w:val="00E904B3"/>
    <w:rsid w:val="00EA7788"/>
    <w:rsid w:val="00EB4D04"/>
    <w:rsid w:val="00EB6889"/>
    <w:rsid w:val="00FB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5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2021-06-11T13:16:00Z</dcterms:created>
  <dcterms:modified xsi:type="dcterms:W3CDTF">2021-06-11T13:17:00Z</dcterms:modified>
</cp:coreProperties>
</file>