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7E6" w:rsidRDefault="00B057E6" w:rsidP="00B057E6">
      <w:pPr>
        <w:adjustRightInd w:val="0"/>
        <w:snapToGrid w:val="0"/>
        <w:ind w:firstLineChars="200" w:firstLine="613"/>
        <w:rPr>
          <w:rFonts w:ascii="黑体" w:eastAsia="黑体"/>
          <w:b/>
          <w:color w:val="000000"/>
          <w:w w:val="95"/>
          <w:sz w:val="32"/>
          <w:szCs w:val="32"/>
        </w:rPr>
      </w:pPr>
      <w:r>
        <w:rPr>
          <w:rFonts w:ascii="黑体" w:eastAsia="黑体" w:hint="eastAsia"/>
          <w:b/>
          <w:color w:val="000000"/>
          <w:w w:val="95"/>
          <w:sz w:val="32"/>
          <w:szCs w:val="32"/>
        </w:rPr>
        <w:t>附件2</w:t>
      </w:r>
    </w:p>
    <w:p w:rsidR="00B057E6" w:rsidRDefault="00B057E6" w:rsidP="00B057E6">
      <w:pPr>
        <w:widowControl/>
        <w:jc w:val="center"/>
        <w:rPr>
          <w:rFonts w:ascii="方正粗黑宋简体" w:eastAsia="方正粗黑宋简体" w:hAnsi="方正粗黑宋简体" w:cs="宋体"/>
          <w:bCs/>
          <w:color w:val="000000"/>
          <w:kern w:val="0"/>
          <w:sz w:val="36"/>
          <w:szCs w:val="36"/>
        </w:rPr>
      </w:pPr>
      <w:r>
        <w:rPr>
          <w:rFonts w:ascii="方正粗黑宋简体" w:eastAsia="方正粗黑宋简体" w:hAnsi="方正粗黑宋简体" w:cs="宋体" w:hint="eastAsia"/>
          <w:bCs/>
          <w:color w:val="000000"/>
          <w:kern w:val="0"/>
          <w:sz w:val="36"/>
          <w:szCs w:val="36"/>
        </w:rPr>
        <w:t>各区、县（市）第九批市级科技特派员需求</w:t>
      </w:r>
    </w:p>
    <w:tbl>
      <w:tblPr>
        <w:tblW w:w="13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51"/>
        <w:gridCol w:w="1276"/>
        <w:gridCol w:w="3404"/>
        <w:gridCol w:w="1718"/>
        <w:gridCol w:w="1093"/>
        <w:gridCol w:w="1745"/>
        <w:gridCol w:w="2123"/>
        <w:gridCol w:w="1470"/>
      </w:tblGrid>
      <w:tr w:rsidR="00B057E6" w:rsidTr="003652F1">
        <w:trPr>
          <w:trHeight w:val="580"/>
          <w:jc w:val="center"/>
        </w:trPr>
        <w:tc>
          <w:tcPr>
            <w:tcW w:w="5831" w:type="dxa"/>
            <w:gridSpan w:val="3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方正小标宋简体" w:eastAsia="方正小标宋简体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小标宋简体" w:eastAsia="方正小标宋简体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地方需求</w:t>
            </w:r>
          </w:p>
        </w:tc>
        <w:tc>
          <w:tcPr>
            <w:tcW w:w="6679" w:type="dxa"/>
            <w:gridSpan w:val="4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方正小标宋简体" w:eastAsia="方正小标宋简体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小标宋简体" w:eastAsia="方正小标宋简体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派出单位填写</w:t>
            </w:r>
          </w:p>
        </w:tc>
        <w:tc>
          <w:tcPr>
            <w:tcW w:w="1470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方正小标宋简体" w:eastAsia="方正小标宋简体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小标宋简体" w:eastAsia="方正小标宋简体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B057E6" w:rsidTr="003652F1">
        <w:trPr>
          <w:trHeight w:val="312"/>
          <w:jc w:val="center"/>
        </w:trPr>
        <w:tc>
          <w:tcPr>
            <w:tcW w:w="1151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方正小标宋简体" w:eastAsia="方正小标宋简体" w:hAnsi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小标宋简体" w:eastAsia="方正小标宋简体" w:hAnsi="仿宋" w:cs="宋体" w:hint="eastAsia"/>
                <w:b/>
                <w:bCs/>
                <w:color w:val="000000"/>
                <w:kern w:val="0"/>
                <w:szCs w:val="21"/>
              </w:rPr>
              <w:t>县（市、区）</w:t>
            </w:r>
          </w:p>
        </w:tc>
        <w:tc>
          <w:tcPr>
            <w:tcW w:w="1276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方正小标宋简体" w:eastAsia="方正小标宋简体" w:hAnsi="仿宋" w:cs="宋体"/>
                <w:b/>
                <w:bCs/>
                <w:kern w:val="0"/>
                <w:szCs w:val="21"/>
              </w:rPr>
            </w:pPr>
            <w:r>
              <w:rPr>
                <w:rFonts w:ascii="方正小标宋简体" w:eastAsia="方正小标宋简体" w:hAnsi="仿宋" w:cs="宋体" w:hint="eastAsia"/>
                <w:b/>
                <w:bCs/>
                <w:kern w:val="0"/>
                <w:szCs w:val="21"/>
              </w:rPr>
              <w:t>派驻地</w:t>
            </w:r>
          </w:p>
        </w:tc>
        <w:tc>
          <w:tcPr>
            <w:tcW w:w="3404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方正小标宋简体" w:eastAsia="方正小标宋简体" w:hAnsi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小标宋简体" w:eastAsia="方正小标宋简体" w:hAnsi="仿宋" w:cs="宋体" w:hint="eastAsia"/>
                <w:b/>
                <w:bCs/>
                <w:color w:val="000000"/>
                <w:kern w:val="0"/>
                <w:szCs w:val="21"/>
              </w:rPr>
              <w:t>特派员类别，数量，专业需求</w:t>
            </w:r>
          </w:p>
        </w:tc>
        <w:tc>
          <w:tcPr>
            <w:tcW w:w="1718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方正小标宋简体" w:eastAsia="方正小标宋简体" w:hAnsi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小标宋简体" w:eastAsia="方正小标宋简体" w:hAnsi="仿宋" w:cs="宋体" w:hint="eastAsia"/>
                <w:b/>
                <w:bCs/>
                <w:color w:val="000000"/>
                <w:kern w:val="0"/>
                <w:szCs w:val="21"/>
              </w:rPr>
              <w:t>派出单位</w:t>
            </w:r>
          </w:p>
        </w:tc>
        <w:tc>
          <w:tcPr>
            <w:tcW w:w="1093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方正小标宋简体" w:eastAsia="方正小标宋简体" w:hAnsi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小标宋简体" w:eastAsia="方正小标宋简体" w:hAnsi="仿宋" w:cs="宋体" w:hint="eastAsia"/>
                <w:b/>
                <w:bCs/>
                <w:color w:val="000000"/>
                <w:kern w:val="0"/>
                <w:szCs w:val="21"/>
              </w:rPr>
              <w:t>拟派人</w:t>
            </w:r>
          </w:p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方正小标宋简体" w:eastAsia="方正小标宋简体" w:hAnsi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小标宋简体" w:eastAsia="方正小标宋简体" w:hAnsi="仿宋" w:cs="宋体" w:hint="eastAsia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745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方正小标宋简体" w:eastAsia="方正小标宋简体" w:hAnsi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小标宋简体" w:eastAsia="方正小标宋简体" w:hAnsi="仿宋" w:cs="宋体" w:hint="eastAsia"/>
                <w:b/>
                <w:bCs/>
                <w:color w:val="000000"/>
                <w:kern w:val="0"/>
                <w:szCs w:val="21"/>
              </w:rPr>
              <w:t>拟派人</w:t>
            </w:r>
          </w:p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方正小标宋简体" w:eastAsia="方正小标宋简体" w:hAnsi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小标宋简体" w:eastAsia="方正小标宋简体" w:hAnsi="仿宋" w:cs="宋体" w:hint="eastAsia"/>
                <w:b/>
                <w:bCs/>
                <w:color w:val="000000"/>
                <w:kern w:val="0"/>
                <w:szCs w:val="21"/>
              </w:rPr>
              <w:t>专业领域</w:t>
            </w:r>
          </w:p>
        </w:tc>
        <w:tc>
          <w:tcPr>
            <w:tcW w:w="2123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方正小标宋简体" w:eastAsia="方正小标宋简体" w:hAnsi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小标宋简体" w:eastAsia="方正小标宋简体" w:hAnsi="仿宋" w:cs="宋体" w:hint="eastAsia"/>
                <w:b/>
                <w:bCs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1470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方正小标宋简体" w:eastAsia="方正小标宋简体" w:hAnsi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小标宋简体" w:eastAsia="方正小标宋简体" w:hAnsi="仿宋" w:cs="宋体" w:hint="eastAsia"/>
                <w:b/>
                <w:bCs/>
                <w:color w:val="000000"/>
                <w:kern w:val="0"/>
                <w:szCs w:val="21"/>
              </w:rPr>
              <w:t>第八批留任情况</w:t>
            </w:r>
          </w:p>
        </w:tc>
      </w:tr>
      <w:tr w:rsidR="00B057E6" w:rsidTr="003652F1">
        <w:trPr>
          <w:trHeight w:val="312"/>
          <w:jc w:val="center"/>
        </w:trPr>
        <w:tc>
          <w:tcPr>
            <w:tcW w:w="1151" w:type="dxa"/>
            <w:vMerge w:val="restart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淳安县（14+2）</w:t>
            </w:r>
          </w:p>
        </w:tc>
        <w:tc>
          <w:tcPr>
            <w:tcW w:w="1276" w:type="dxa"/>
            <w:vAlign w:val="center"/>
          </w:tcPr>
          <w:p w:rsidR="00B057E6" w:rsidRDefault="00B057E6" w:rsidP="003652F1">
            <w:pPr>
              <w:spacing w:beforeLines="50" w:afterLines="50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临岐镇</w:t>
            </w:r>
          </w:p>
        </w:tc>
        <w:tc>
          <w:tcPr>
            <w:tcW w:w="3404" w:type="dxa"/>
            <w:vAlign w:val="center"/>
          </w:tcPr>
          <w:p w:rsidR="00B057E6" w:rsidRDefault="00B057E6" w:rsidP="003652F1">
            <w:pPr>
              <w:spacing w:beforeLines="50" w:afterLines="50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个人，1，药用植物</w:t>
            </w:r>
          </w:p>
        </w:tc>
        <w:tc>
          <w:tcPr>
            <w:tcW w:w="1718" w:type="dxa"/>
            <w:vAlign w:val="center"/>
          </w:tcPr>
          <w:p w:rsidR="00B057E6" w:rsidRDefault="00B057E6" w:rsidP="003652F1">
            <w:pPr>
              <w:spacing w:beforeLines="50" w:afterLines="50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浙江省中药研究所</w:t>
            </w:r>
          </w:p>
        </w:tc>
        <w:tc>
          <w:tcPr>
            <w:tcW w:w="1093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孙健</w:t>
            </w:r>
          </w:p>
        </w:tc>
        <w:tc>
          <w:tcPr>
            <w:tcW w:w="1745" w:type="dxa"/>
            <w:vAlign w:val="center"/>
          </w:tcPr>
          <w:p w:rsidR="00B057E6" w:rsidRDefault="00B057E6" w:rsidP="003652F1">
            <w:pPr>
              <w:spacing w:beforeLines="50" w:afterLines="50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药用植物</w:t>
            </w:r>
          </w:p>
        </w:tc>
        <w:tc>
          <w:tcPr>
            <w:tcW w:w="2123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要求留任</w:t>
            </w:r>
          </w:p>
        </w:tc>
      </w:tr>
      <w:tr w:rsidR="00B057E6" w:rsidTr="003652F1">
        <w:trPr>
          <w:trHeight w:val="312"/>
          <w:jc w:val="center"/>
        </w:trPr>
        <w:tc>
          <w:tcPr>
            <w:tcW w:w="1151" w:type="dxa"/>
            <w:vMerge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057E6" w:rsidRDefault="00B057E6" w:rsidP="003652F1">
            <w:pPr>
              <w:spacing w:beforeLines="50" w:afterLines="50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姜家镇</w:t>
            </w:r>
          </w:p>
        </w:tc>
        <w:tc>
          <w:tcPr>
            <w:tcW w:w="3404" w:type="dxa"/>
            <w:vAlign w:val="center"/>
          </w:tcPr>
          <w:p w:rsidR="00B057E6" w:rsidRDefault="00B057E6" w:rsidP="003652F1">
            <w:pPr>
              <w:spacing w:beforeLines="50" w:afterLines="50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个人，1，植物保护</w:t>
            </w:r>
          </w:p>
        </w:tc>
        <w:tc>
          <w:tcPr>
            <w:tcW w:w="1718" w:type="dxa"/>
            <w:vAlign w:val="center"/>
          </w:tcPr>
          <w:p w:rsidR="00B057E6" w:rsidRDefault="00B057E6" w:rsidP="003652F1">
            <w:pPr>
              <w:spacing w:beforeLines="50" w:afterLines="50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杭州市植保土肥总站</w:t>
            </w:r>
          </w:p>
        </w:tc>
        <w:tc>
          <w:tcPr>
            <w:tcW w:w="1093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汪彦欣</w:t>
            </w:r>
          </w:p>
        </w:tc>
        <w:tc>
          <w:tcPr>
            <w:tcW w:w="1745" w:type="dxa"/>
            <w:vAlign w:val="center"/>
          </w:tcPr>
          <w:p w:rsidR="00B057E6" w:rsidRDefault="00B057E6" w:rsidP="003652F1">
            <w:pPr>
              <w:spacing w:beforeLines="50" w:afterLines="50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植物保护</w:t>
            </w:r>
          </w:p>
        </w:tc>
        <w:tc>
          <w:tcPr>
            <w:tcW w:w="2123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要求留任</w:t>
            </w:r>
          </w:p>
        </w:tc>
      </w:tr>
      <w:tr w:rsidR="00B057E6" w:rsidTr="003652F1">
        <w:trPr>
          <w:trHeight w:val="312"/>
          <w:jc w:val="center"/>
        </w:trPr>
        <w:tc>
          <w:tcPr>
            <w:tcW w:w="1151" w:type="dxa"/>
            <w:vMerge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057E6" w:rsidRDefault="00B057E6" w:rsidP="003652F1">
            <w:pPr>
              <w:spacing w:beforeLines="50" w:afterLines="50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金峰乡</w:t>
            </w:r>
          </w:p>
        </w:tc>
        <w:tc>
          <w:tcPr>
            <w:tcW w:w="3404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个人，1，药用植物</w:t>
            </w:r>
          </w:p>
        </w:tc>
        <w:tc>
          <w:tcPr>
            <w:tcW w:w="1718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093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745" w:type="dxa"/>
            <w:vAlign w:val="center"/>
          </w:tcPr>
          <w:p w:rsidR="00B057E6" w:rsidRDefault="00B057E6" w:rsidP="003652F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123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B057E6" w:rsidTr="003652F1">
        <w:trPr>
          <w:trHeight w:val="312"/>
          <w:jc w:val="center"/>
        </w:trPr>
        <w:tc>
          <w:tcPr>
            <w:tcW w:w="1151" w:type="dxa"/>
            <w:vMerge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057E6" w:rsidRDefault="00B057E6" w:rsidP="003652F1">
            <w:pPr>
              <w:spacing w:beforeLines="50" w:afterLines="50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富文乡</w:t>
            </w:r>
          </w:p>
        </w:tc>
        <w:tc>
          <w:tcPr>
            <w:tcW w:w="3404" w:type="dxa"/>
            <w:vAlign w:val="center"/>
          </w:tcPr>
          <w:p w:rsidR="00B057E6" w:rsidRDefault="00B057E6" w:rsidP="003652F1">
            <w:pPr>
              <w:spacing w:beforeLines="50" w:afterLines="50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个人，1，水果</w:t>
            </w:r>
          </w:p>
        </w:tc>
        <w:tc>
          <w:tcPr>
            <w:tcW w:w="1718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093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745" w:type="dxa"/>
            <w:vAlign w:val="center"/>
          </w:tcPr>
          <w:p w:rsidR="00B057E6" w:rsidRDefault="00B057E6" w:rsidP="003652F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123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B057E6" w:rsidTr="003652F1">
        <w:trPr>
          <w:trHeight w:val="312"/>
          <w:jc w:val="center"/>
        </w:trPr>
        <w:tc>
          <w:tcPr>
            <w:tcW w:w="1151" w:type="dxa"/>
            <w:vMerge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057E6" w:rsidRDefault="00B057E6" w:rsidP="003652F1">
            <w:pPr>
              <w:spacing w:beforeLines="50" w:afterLines="50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千岛湖镇</w:t>
            </w:r>
          </w:p>
        </w:tc>
        <w:tc>
          <w:tcPr>
            <w:tcW w:w="3404" w:type="dxa"/>
            <w:vAlign w:val="center"/>
          </w:tcPr>
          <w:p w:rsidR="00B057E6" w:rsidRDefault="00B057E6" w:rsidP="003652F1">
            <w:pPr>
              <w:spacing w:beforeLines="50" w:afterLines="50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个人，1，水果、蔬菜</w:t>
            </w:r>
          </w:p>
        </w:tc>
        <w:tc>
          <w:tcPr>
            <w:tcW w:w="1718" w:type="dxa"/>
            <w:vAlign w:val="center"/>
          </w:tcPr>
          <w:p w:rsidR="00B057E6" w:rsidRDefault="00B057E6" w:rsidP="003652F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093" w:type="dxa"/>
            <w:vAlign w:val="center"/>
          </w:tcPr>
          <w:p w:rsidR="00B057E6" w:rsidRDefault="00B057E6" w:rsidP="003652F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745" w:type="dxa"/>
            <w:vAlign w:val="center"/>
          </w:tcPr>
          <w:p w:rsidR="00B057E6" w:rsidRDefault="00B057E6" w:rsidP="003652F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123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B057E6" w:rsidTr="003652F1">
        <w:trPr>
          <w:trHeight w:val="312"/>
          <w:jc w:val="center"/>
        </w:trPr>
        <w:tc>
          <w:tcPr>
            <w:tcW w:w="1151" w:type="dxa"/>
            <w:vMerge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057E6" w:rsidRDefault="00B057E6" w:rsidP="003652F1">
            <w:pPr>
              <w:spacing w:beforeLines="50" w:afterLines="50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王阜乡</w:t>
            </w:r>
          </w:p>
        </w:tc>
        <w:tc>
          <w:tcPr>
            <w:tcW w:w="3404" w:type="dxa"/>
            <w:vAlign w:val="center"/>
          </w:tcPr>
          <w:p w:rsidR="00B057E6" w:rsidRDefault="00B057E6" w:rsidP="003652F1">
            <w:pPr>
              <w:spacing w:beforeLines="50" w:afterLines="50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个人，1，中药材（云芝）</w:t>
            </w:r>
          </w:p>
        </w:tc>
        <w:tc>
          <w:tcPr>
            <w:tcW w:w="1718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093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745" w:type="dxa"/>
            <w:vAlign w:val="center"/>
          </w:tcPr>
          <w:p w:rsidR="00B057E6" w:rsidRDefault="00B057E6" w:rsidP="003652F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123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B057E6" w:rsidTr="003652F1">
        <w:trPr>
          <w:trHeight w:val="312"/>
          <w:jc w:val="center"/>
        </w:trPr>
        <w:tc>
          <w:tcPr>
            <w:tcW w:w="1151" w:type="dxa"/>
            <w:vMerge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057E6" w:rsidRDefault="00B057E6" w:rsidP="003652F1">
            <w:pPr>
              <w:spacing w:beforeLines="50" w:afterLines="50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姜家镇</w:t>
            </w:r>
          </w:p>
        </w:tc>
        <w:tc>
          <w:tcPr>
            <w:tcW w:w="3404" w:type="dxa"/>
            <w:vAlign w:val="center"/>
          </w:tcPr>
          <w:p w:rsidR="00B057E6" w:rsidRDefault="00B057E6" w:rsidP="003652F1">
            <w:pPr>
              <w:spacing w:beforeLines="50" w:afterLines="50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个人，1，植物保护</w:t>
            </w:r>
          </w:p>
        </w:tc>
        <w:tc>
          <w:tcPr>
            <w:tcW w:w="1718" w:type="dxa"/>
            <w:vAlign w:val="center"/>
          </w:tcPr>
          <w:p w:rsidR="00B057E6" w:rsidRDefault="00B057E6" w:rsidP="003652F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093" w:type="dxa"/>
            <w:vAlign w:val="center"/>
          </w:tcPr>
          <w:p w:rsidR="00B057E6" w:rsidRDefault="00B057E6" w:rsidP="003652F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745" w:type="dxa"/>
            <w:vAlign w:val="center"/>
          </w:tcPr>
          <w:p w:rsidR="00B057E6" w:rsidRDefault="00B057E6" w:rsidP="003652F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123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B057E6" w:rsidTr="003652F1">
        <w:trPr>
          <w:trHeight w:val="312"/>
          <w:jc w:val="center"/>
        </w:trPr>
        <w:tc>
          <w:tcPr>
            <w:tcW w:w="1151" w:type="dxa"/>
            <w:vMerge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057E6" w:rsidRDefault="00B057E6" w:rsidP="003652F1">
            <w:pPr>
              <w:spacing w:beforeLines="50" w:afterLines="50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威坪镇</w:t>
            </w:r>
          </w:p>
        </w:tc>
        <w:tc>
          <w:tcPr>
            <w:tcW w:w="3404" w:type="dxa"/>
            <w:vAlign w:val="center"/>
          </w:tcPr>
          <w:p w:rsidR="00B057E6" w:rsidRDefault="00B057E6" w:rsidP="003652F1">
            <w:pPr>
              <w:spacing w:beforeLines="50" w:afterLines="50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个人，1，畜牧养殖</w:t>
            </w:r>
          </w:p>
        </w:tc>
        <w:tc>
          <w:tcPr>
            <w:tcW w:w="1718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093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745" w:type="dxa"/>
            <w:vAlign w:val="center"/>
          </w:tcPr>
          <w:p w:rsidR="00B057E6" w:rsidRDefault="00B057E6" w:rsidP="003652F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123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B057E6" w:rsidTr="003652F1">
        <w:trPr>
          <w:trHeight w:val="90"/>
          <w:jc w:val="center"/>
        </w:trPr>
        <w:tc>
          <w:tcPr>
            <w:tcW w:w="1151" w:type="dxa"/>
            <w:vMerge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057E6" w:rsidRDefault="00B057E6" w:rsidP="003652F1">
            <w:pPr>
              <w:spacing w:beforeLines="50" w:afterLines="50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威坪镇</w:t>
            </w:r>
          </w:p>
        </w:tc>
        <w:tc>
          <w:tcPr>
            <w:tcW w:w="3404" w:type="dxa"/>
            <w:vAlign w:val="center"/>
          </w:tcPr>
          <w:p w:rsidR="00B057E6" w:rsidRDefault="00B057E6" w:rsidP="003652F1">
            <w:pPr>
              <w:spacing w:beforeLines="50" w:afterLines="50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个人，1，果树</w:t>
            </w:r>
          </w:p>
        </w:tc>
        <w:tc>
          <w:tcPr>
            <w:tcW w:w="1718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093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745" w:type="dxa"/>
            <w:vAlign w:val="center"/>
          </w:tcPr>
          <w:p w:rsidR="00B057E6" w:rsidRDefault="00B057E6" w:rsidP="003652F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123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B057E6" w:rsidTr="003652F1">
        <w:trPr>
          <w:trHeight w:val="90"/>
          <w:jc w:val="center"/>
        </w:trPr>
        <w:tc>
          <w:tcPr>
            <w:tcW w:w="1151" w:type="dxa"/>
            <w:vMerge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057E6" w:rsidRDefault="00B057E6" w:rsidP="003652F1">
            <w:pPr>
              <w:spacing w:beforeLines="50" w:afterLines="50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枫树岭镇</w:t>
            </w:r>
          </w:p>
        </w:tc>
        <w:tc>
          <w:tcPr>
            <w:tcW w:w="3404" w:type="dxa"/>
            <w:vAlign w:val="center"/>
          </w:tcPr>
          <w:p w:rsidR="00B057E6" w:rsidRDefault="00B057E6" w:rsidP="003652F1">
            <w:pPr>
              <w:spacing w:beforeLines="50" w:afterLines="50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个人，1，农林</w:t>
            </w:r>
          </w:p>
        </w:tc>
        <w:tc>
          <w:tcPr>
            <w:tcW w:w="1718" w:type="dxa"/>
            <w:vAlign w:val="center"/>
          </w:tcPr>
          <w:p w:rsidR="00B057E6" w:rsidRDefault="00B057E6" w:rsidP="003652F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093" w:type="dxa"/>
            <w:vAlign w:val="center"/>
          </w:tcPr>
          <w:p w:rsidR="00B057E6" w:rsidRDefault="00B057E6" w:rsidP="003652F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745" w:type="dxa"/>
            <w:vAlign w:val="center"/>
          </w:tcPr>
          <w:p w:rsidR="00B057E6" w:rsidRDefault="00B057E6" w:rsidP="003652F1">
            <w:pPr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2123" w:type="dxa"/>
            <w:vAlign w:val="center"/>
          </w:tcPr>
          <w:p w:rsidR="00B057E6" w:rsidRDefault="00B057E6" w:rsidP="003652F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B057E6" w:rsidTr="003652F1">
        <w:trPr>
          <w:trHeight w:val="439"/>
          <w:jc w:val="center"/>
        </w:trPr>
        <w:tc>
          <w:tcPr>
            <w:tcW w:w="1151" w:type="dxa"/>
            <w:vMerge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057E6" w:rsidRDefault="00B057E6" w:rsidP="003652F1">
            <w:pPr>
              <w:spacing w:beforeLines="50" w:afterLines="50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汾口镇</w:t>
            </w:r>
          </w:p>
        </w:tc>
        <w:tc>
          <w:tcPr>
            <w:tcW w:w="3404" w:type="dxa"/>
            <w:vAlign w:val="center"/>
          </w:tcPr>
          <w:p w:rsidR="00B057E6" w:rsidRDefault="00B057E6" w:rsidP="003652F1">
            <w:pPr>
              <w:spacing w:beforeLines="50" w:afterLines="50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个人，1，茶业、果树、林业</w:t>
            </w:r>
          </w:p>
        </w:tc>
        <w:tc>
          <w:tcPr>
            <w:tcW w:w="1718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杭州市农科院</w:t>
            </w:r>
          </w:p>
        </w:tc>
        <w:tc>
          <w:tcPr>
            <w:tcW w:w="1093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毛宇骁</w:t>
            </w:r>
          </w:p>
        </w:tc>
        <w:tc>
          <w:tcPr>
            <w:tcW w:w="1745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茶学</w:t>
            </w:r>
          </w:p>
        </w:tc>
        <w:tc>
          <w:tcPr>
            <w:tcW w:w="2123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要求留任</w:t>
            </w:r>
          </w:p>
        </w:tc>
      </w:tr>
      <w:tr w:rsidR="00B057E6" w:rsidTr="003652F1">
        <w:trPr>
          <w:trHeight w:val="439"/>
          <w:jc w:val="center"/>
        </w:trPr>
        <w:tc>
          <w:tcPr>
            <w:tcW w:w="1151" w:type="dxa"/>
            <w:vMerge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057E6" w:rsidRDefault="00B057E6" w:rsidP="003652F1">
            <w:pPr>
              <w:spacing w:beforeLines="50" w:afterLines="50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界首乡</w:t>
            </w:r>
          </w:p>
        </w:tc>
        <w:tc>
          <w:tcPr>
            <w:tcW w:w="3404" w:type="dxa"/>
            <w:vAlign w:val="center"/>
          </w:tcPr>
          <w:p w:rsidR="00B057E6" w:rsidRDefault="00B057E6" w:rsidP="003652F1">
            <w:pPr>
              <w:spacing w:beforeLines="50" w:afterLines="50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个人，1，果蔬</w:t>
            </w:r>
          </w:p>
        </w:tc>
        <w:tc>
          <w:tcPr>
            <w:tcW w:w="1718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093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745" w:type="dxa"/>
            <w:vAlign w:val="center"/>
          </w:tcPr>
          <w:p w:rsidR="00B057E6" w:rsidRDefault="00B057E6" w:rsidP="003652F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123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B057E6" w:rsidTr="003652F1">
        <w:trPr>
          <w:trHeight w:val="439"/>
          <w:jc w:val="center"/>
        </w:trPr>
        <w:tc>
          <w:tcPr>
            <w:tcW w:w="1151" w:type="dxa"/>
            <w:vMerge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057E6" w:rsidRDefault="00B057E6" w:rsidP="003652F1">
            <w:pPr>
              <w:spacing w:beforeLines="50" w:afterLines="50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文昌镇</w:t>
            </w:r>
          </w:p>
        </w:tc>
        <w:tc>
          <w:tcPr>
            <w:tcW w:w="3404" w:type="dxa"/>
            <w:vAlign w:val="center"/>
          </w:tcPr>
          <w:p w:rsidR="00B057E6" w:rsidRDefault="00B057E6" w:rsidP="003652F1">
            <w:pPr>
              <w:spacing w:beforeLines="50" w:afterLines="50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个人，1，水果</w:t>
            </w:r>
          </w:p>
        </w:tc>
        <w:tc>
          <w:tcPr>
            <w:tcW w:w="1718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093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745" w:type="dxa"/>
            <w:vAlign w:val="center"/>
          </w:tcPr>
          <w:p w:rsidR="00B057E6" w:rsidRDefault="00B057E6" w:rsidP="003652F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123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B057E6" w:rsidTr="003652F1">
        <w:trPr>
          <w:trHeight w:val="439"/>
          <w:jc w:val="center"/>
        </w:trPr>
        <w:tc>
          <w:tcPr>
            <w:tcW w:w="1151" w:type="dxa"/>
            <w:vMerge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057E6" w:rsidRDefault="00B057E6" w:rsidP="003652F1">
            <w:pPr>
              <w:spacing w:beforeLines="50" w:afterLines="50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汾口镇</w:t>
            </w:r>
          </w:p>
        </w:tc>
        <w:tc>
          <w:tcPr>
            <w:tcW w:w="3404" w:type="dxa"/>
            <w:vAlign w:val="center"/>
          </w:tcPr>
          <w:p w:rsidR="00B057E6" w:rsidRDefault="00B057E6" w:rsidP="003652F1">
            <w:pPr>
              <w:spacing w:beforeLines="50" w:afterLines="50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个人，1，茶业、果树、林业</w:t>
            </w:r>
          </w:p>
        </w:tc>
        <w:tc>
          <w:tcPr>
            <w:tcW w:w="1718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093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745" w:type="dxa"/>
            <w:vAlign w:val="center"/>
          </w:tcPr>
          <w:p w:rsidR="00B057E6" w:rsidRDefault="00B057E6" w:rsidP="003652F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123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B057E6" w:rsidTr="003652F1">
        <w:trPr>
          <w:trHeight w:val="439"/>
          <w:jc w:val="center"/>
        </w:trPr>
        <w:tc>
          <w:tcPr>
            <w:tcW w:w="1151" w:type="dxa"/>
            <w:vMerge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057E6" w:rsidRDefault="00B057E6" w:rsidP="003652F1">
            <w:pPr>
              <w:spacing w:beforeLines="50" w:afterLines="50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鸠坑乡</w:t>
            </w:r>
          </w:p>
        </w:tc>
        <w:tc>
          <w:tcPr>
            <w:tcW w:w="3404" w:type="dxa"/>
            <w:vAlign w:val="center"/>
          </w:tcPr>
          <w:p w:rsidR="00B057E6" w:rsidRDefault="00B057E6" w:rsidP="003652F1">
            <w:pPr>
              <w:spacing w:beforeLines="50" w:afterLines="50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团队，1，茶旅融合</w:t>
            </w:r>
          </w:p>
        </w:tc>
        <w:tc>
          <w:tcPr>
            <w:tcW w:w="1718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093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745" w:type="dxa"/>
            <w:vAlign w:val="center"/>
          </w:tcPr>
          <w:p w:rsidR="00B057E6" w:rsidRDefault="00B057E6" w:rsidP="003652F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123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B057E6" w:rsidTr="003652F1">
        <w:trPr>
          <w:trHeight w:val="439"/>
          <w:jc w:val="center"/>
        </w:trPr>
        <w:tc>
          <w:tcPr>
            <w:tcW w:w="1151" w:type="dxa"/>
            <w:vMerge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057E6" w:rsidRDefault="00B057E6" w:rsidP="003652F1">
            <w:pPr>
              <w:spacing w:beforeLines="50" w:afterLines="50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中洲镇</w:t>
            </w:r>
          </w:p>
        </w:tc>
        <w:tc>
          <w:tcPr>
            <w:tcW w:w="3404" w:type="dxa"/>
            <w:vAlign w:val="center"/>
          </w:tcPr>
          <w:p w:rsidR="00B057E6" w:rsidRDefault="00B057E6" w:rsidP="003652F1">
            <w:pPr>
              <w:spacing w:beforeLines="50" w:afterLines="50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团队，1，茶业、果树</w:t>
            </w:r>
          </w:p>
        </w:tc>
        <w:tc>
          <w:tcPr>
            <w:tcW w:w="1718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093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745" w:type="dxa"/>
            <w:vAlign w:val="center"/>
          </w:tcPr>
          <w:p w:rsidR="00B057E6" w:rsidRDefault="00B057E6" w:rsidP="003652F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123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B057E6" w:rsidTr="003652F1">
        <w:trPr>
          <w:trHeight w:val="312"/>
          <w:jc w:val="center"/>
        </w:trPr>
        <w:tc>
          <w:tcPr>
            <w:tcW w:w="1151" w:type="dxa"/>
            <w:vMerge w:val="restart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建德市（10+1）</w:t>
            </w:r>
          </w:p>
        </w:tc>
        <w:tc>
          <w:tcPr>
            <w:tcW w:w="1276" w:type="dxa"/>
            <w:vAlign w:val="center"/>
          </w:tcPr>
          <w:p w:rsidR="00B057E6" w:rsidRDefault="00B057E6" w:rsidP="003652F1">
            <w:pPr>
              <w:spacing w:beforeLines="50" w:afterLines="50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大洋镇</w:t>
            </w:r>
          </w:p>
        </w:tc>
        <w:tc>
          <w:tcPr>
            <w:tcW w:w="3404" w:type="dxa"/>
            <w:vAlign w:val="center"/>
          </w:tcPr>
          <w:p w:rsidR="00B057E6" w:rsidRDefault="00B057E6" w:rsidP="003652F1">
            <w:pPr>
              <w:spacing w:beforeLines="50" w:afterLines="50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个人，1，桃子种植</w:t>
            </w:r>
          </w:p>
        </w:tc>
        <w:tc>
          <w:tcPr>
            <w:tcW w:w="1718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浙江省农业科学院</w:t>
            </w:r>
          </w:p>
        </w:tc>
        <w:tc>
          <w:tcPr>
            <w:tcW w:w="1093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黄敏婕</w:t>
            </w:r>
          </w:p>
        </w:tc>
        <w:tc>
          <w:tcPr>
            <w:tcW w:w="1745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畜牧育种</w:t>
            </w:r>
          </w:p>
        </w:tc>
        <w:tc>
          <w:tcPr>
            <w:tcW w:w="2123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要求留任</w:t>
            </w:r>
          </w:p>
        </w:tc>
      </w:tr>
      <w:tr w:rsidR="00B057E6" w:rsidTr="003652F1">
        <w:trPr>
          <w:trHeight w:val="312"/>
          <w:jc w:val="center"/>
        </w:trPr>
        <w:tc>
          <w:tcPr>
            <w:tcW w:w="1151" w:type="dxa"/>
            <w:vMerge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057E6" w:rsidRDefault="00B057E6" w:rsidP="003652F1">
            <w:pPr>
              <w:spacing w:beforeLines="50" w:afterLines="50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寿昌镇</w:t>
            </w:r>
          </w:p>
        </w:tc>
        <w:tc>
          <w:tcPr>
            <w:tcW w:w="3404" w:type="dxa"/>
            <w:vAlign w:val="center"/>
          </w:tcPr>
          <w:p w:rsidR="00B057E6" w:rsidRDefault="00B057E6" w:rsidP="003652F1">
            <w:pPr>
              <w:spacing w:beforeLines="50" w:afterLines="50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个人，1，林学</w:t>
            </w:r>
          </w:p>
        </w:tc>
        <w:tc>
          <w:tcPr>
            <w:tcW w:w="1718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093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745" w:type="dxa"/>
            <w:vAlign w:val="center"/>
          </w:tcPr>
          <w:p w:rsidR="00B057E6" w:rsidRDefault="00B057E6" w:rsidP="003652F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123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B057E6" w:rsidTr="003652F1">
        <w:trPr>
          <w:trHeight w:val="312"/>
          <w:jc w:val="center"/>
        </w:trPr>
        <w:tc>
          <w:tcPr>
            <w:tcW w:w="1151" w:type="dxa"/>
            <w:vMerge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057E6" w:rsidRDefault="00B057E6" w:rsidP="003652F1">
            <w:pPr>
              <w:spacing w:beforeLines="50" w:afterLines="50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大同镇</w:t>
            </w:r>
          </w:p>
        </w:tc>
        <w:tc>
          <w:tcPr>
            <w:tcW w:w="3404" w:type="dxa"/>
            <w:vAlign w:val="center"/>
          </w:tcPr>
          <w:p w:rsidR="00B057E6" w:rsidRDefault="00B057E6" w:rsidP="003652F1">
            <w:pPr>
              <w:spacing w:beforeLines="50" w:afterLines="50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个人，1，茶业</w:t>
            </w:r>
          </w:p>
        </w:tc>
        <w:tc>
          <w:tcPr>
            <w:tcW w:w="1718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093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745" w:type="dxa"/>
            <w:vAlign w:val="center"/>
          </w:tcPr>
          <w:p w:rsidR="00B057E6" w:rsidRDefault="00B057E6" w:rsidP="003652F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123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B057E6" w:rsidTr="003652F1">
        <w:trPr>
          <w:trHeight w:val="312"/>
          <w:jc w:val="center"/>
        </w:trPr>
        <w:tc>
          <w:tcPr>
            <w:tcW w:w="1151" w:type="dxa"/>
            <w:vMerge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057E6" w:rsidRDefault="00B057E6" w:rsidP="003652F1">
            <w:pPr>
              <w:spacing w:beforeLines="50" w:afterLines="50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大同镇</w:t>
            </w:r>
          </w:p>
        </w:tc>
        <w:tc>
          <w:tcPr>
            <w:tcW w:w="3404" w:type="dxa"/>
            <w:vAlign w:val="center"/>
          </w:tcPr>
          <w:p w:rsidR="00B057E6" w:rsidRDefault="00B057E6" w:rsidP="003652F1">
            <w:pPr>
              <w:spacing w:beforeLines="50" w:afterLines="50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个人，1，水稻种植</w:t>
            </w:r>
          </w:p>
        </w:tc>
        <w:tc>
          <w:tcPr>
            <w:tcW w:w="1718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浙江农林大学</w:t>
            </w:r>
          </w:p>
        </w:tc>
        <w:tc>
          <w:tcPr>
            <w:tcW w:w="1093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唐德松</w:t>
            </w:r>
          </w:p>
        </w:tc>
        <w:tc>
          <w:tcPr>
            <w:tcW w:w="1745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茶学</w:t>
            </w:r>
          </w:p>
        </w:tc>
        <w:tc>
          <w:tcPr>
            <w:tcW w:w="2123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要求留任</w:t>
            </w:r>
          </w:p>
        </w:tc>
      </w:tr>
      <w:tr w:rsidR="00B057E6" w:rsidTr="003652F1">
        <w:trPr>
          <w:trHeight w:val="312"/>
          <w:jc w:val="center"/>
        </w:trPr>
        <w:tc>
          <w:tcPr>
            <w:tcW w:w="1151" w:type="dxa"/>
            <w:vMerge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057E6" w:rsidRDefault="00B057E6" w:rsidP="003652F1">
            <w:pPr>
              <w:spacing w:beforeLines="50" w:afterLines="50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梅城镇</w:t>
            </w:r>
          </w:p>
        </w:tc>
        <w:tc>
          <w:tcPr>
            <w:tcW w:w="3404" w:type="dxa"/>
            <w:vAlign w:val="center"/>
          </w:tcPr>
          <w:p w:rsidR="00B057E6" w:rsidRDefault="00B057E6" w:rsidP="003652F1">
            <w:pPr>
              <w:spacing w:beforeLines="50" w:afterLines="50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个人，1，茶业</w:t>
            </w:r>
          </w:p>
        </w:tc>
        <w:tc>
          <w:tcPr>
            <w:tcW w:w="1718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杭州科技职业技术学院</w:t>
            </w:r>
          </w:p>
        </w:tc>
        <w:tc>
          <w:tcPr>
            <w:tcW w:w="1093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杨松灯</w:t>
            </w:r>
          </w:p>
        </w:tc>
        <w:tc>
          <w:tcPr>
            <w:tcW w:w="1745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生物学</w:t>
            </w:r>
          </w:p>
        </w:tc>
        <w:tc>
          <w:tcPr>
            <w:tcW w:w="2123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要求留任</w:t>
            </w:r>
          </w:p>
        </w:tc>
      </w:tr>
      <w:tr w:rsidR="00B057E6" w:rsidTr="003652F1">
        <w:trPr>
          <w:trHeight w:val="312"/>
          <w:jc w:val="center"/>
        </w:trPr>
        <w:tc>
          <w:tcPr>
            <w:tcW w:w="1151" w:type="dxa"/>
            <w:vMerge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057E6" w:rsidRDefault="00B057E6" w:rsidP="003652F1">
            <w:pPr>
              <w:spacing w:beforeLines="50" w:afterLines="50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洋溪镇</w:t>
            </w:r>
          </w:p>
        </w:tc>
        <w:tc>
          <w:tcPr>
            <w:tcW w:w="3404" w:type="dxa"/>
            <w:vAlign w:val="center"/>
          </w:tcPr>
          <w:p w:rsidR="00B057E6" w:rsidRDefault="00B057E6" w:rsidP="003652F1">
            <w:pPr>
              <w:spacing w:beforeLines="50" w:afterLines="50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个人，1，蔬菜加工</w:t>
            </w:r>
          </w:p>
        </w:tc>
        <w:tc>
          <w:tcPr>
            <w:tcW w:w="1718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093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745" w:type="dxa"/>
            <w:vAlign w:val="center"/>
          </w:tcPr>
          <w:p w:rsidR="00B057E6" w:rsidRDefault="00B057E6" w:rsidP="003652F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123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B057E6" w:rsidTr="003652F1">
        <w:trPr>
          <w:trHeight w:val="312"/>
          <w:jc w:val="center"/>
        </w:trPr>
        <w:tc>
          <w:tcPr>
            <w:tcW w:w="1151" w:type="dxa"/>
            <w:vMerge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057E6" w:rsidRDefault="00B057E6" w:rsidP="003652F1">
            <w:pPr>
              <w:spacing w:beforeLines="50" w:afterLines="50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下涯镇</w:t>
            </w:r>
          </w:p>
        </w:tc>
        <w:tc>
          <w:tcPr>
            <w:tcW w:w="3404" w:type="dxa"/>
            <w:vAlign w:val="center"/>
          </w:tcPr>
          <w:p w:rsidR="00B057E6" w:rsidRDefault="00B057E6" w:rsidP="003652F1">
            <w:pPr>
              <w:spacing w:beforeLines="50" w:afterLines="50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个人，1，蓝莓种植</w:t>
            </w:r>
          </w:p>
        </w:tc>
        <w:tc>
          <w:tcPr>
            <w:tcW w:w="1718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1093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745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123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B057E6" w:rsidTr="003652F1">
        <w:trPr>
          <w:trHeight w:val="312"/>
          <w:jc w:val="center"/>
        </w:trPr>
        <w:tc>
          <w:tcPr>
            <w:tcW w:w="1151" w:type="dxa"/>
            <w:vMerge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057E6" w:rsidRDefault="00B057E6" w:rsidP="003652F1">
            <w:pPr>
              <w:spacing w:beforeLines="50" w:afterLines="50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杨村桥</w:t>
            </w:r>
          </w:p>
        </w:tc>
        <w:tc>
          <w:tcPr>
            <w:tcW w:w="3404" w:type="dxa"/>
            <w:vAlign w:val="center"/>
          </w:tcPr>
          <w:p w:rsidR="00B057E6" w:rsidRDefault="00B057E6" w:rsidP="003652F1">
            <w:pPr>
              <w:spacing w:beforeLines="50" w:afterLines="50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个人，1，草莓种植</w:t>
            </w:r>
          </w:p>
        </w:tc>
        <w:tc>
          <w:tcPr>
            <w:tcW w:w="1718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093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745" w:type="dxa"/>
            <w:vAlign w:val="center"/>
          </w:tcPr>
          <w:p w:rsidR="00B057E6" w:rsidRDefault="00B057E6" w:rsidP="003652F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123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B057E6" w:rsidTr="003652F1">
        <w:trPr>
          <w:trHeight w:val="312"/>
          <w:jc w:val="center"/>
        </w:trPr>
        <w:tc>
          <w:tcPr>
            <w:tcW w:w="1151" w:type="dxa"/>
            <w:vMerge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057E6" w:rsidRDefault="00B057E6" w:rsidP="003652F1">
            <w:pPr>
              <w:spacing w:beforeLines="50" w:afterLines="50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大慈岩</w:t>
            </w:r>
          </w:p>
        </w:tc>
        <w:tc>
          <w:tcPr>
            <w:tcW w:w="3404" w:type="dxa"/>
            <w:vAlign w:val="center"/>
          </w:tcPr>
          <w:p w:rsidR="00B057E6" w:rsidRDefault="00B057E6" w:rsidP="003652F1">
            <w:pPr>
              <w:spacing w:beforeLines="50" w:afterLines="50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个人，1，畜牧养殖</w:t>
            </w:r>
          </w:p>
        </w:tc>
        <w:tc>
          <w:tcPr>
            <w:tcW w:w="1718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093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745" w:type="dxa"/>
            <w:vAlign w:val="center"/>
          </w:tcPr>
          <w:p w:rsidR="00B057E6" w:rsidRDefault="00B057E6" w:rsidP="003652F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123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B057E6" w:rsidTr="003652F1">
        <w:trPr>
          <w:trHeight w:val="312"/>
          <w:jc w:val="center"/>
        </w:trPr>
        <w:tc>
          <w:tcPr>
            <w:tcW w:w="1151" w:type="dxa"/>
            <w:vMerge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057E6" w:rsidRDefault="00B057E6" w:rsidP="003652F1">
            <w:pPr>
              <w:spacing w:beforeLines="50" w:afterLines="50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 xml:space="preserve">李家镇 </w:t>
            </w:r>
          </w:p>
        </w:tc>
        <w:tc>
          <w:tcPr>
            <w:tcW w:w="3404" w:type="dxa"/>
            <w:vAlign w:val="center"/>
          </w:tcPr>
          <w:p w:rsidR="00B057E6" w:rsidRDefault="00B057E6" w:rsidP="003652F1">
            <w:pPr>
              <w:spacing w:beforeLines="50" w:afterLines="50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个人，1，斐济果</w:t>
            </w:r>
          </w:p>
        </w:tc>
        <w:tc>
          <w:tcPr>
            <w:tcW w:w="1718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浙江农业科学院食品科学研究所</w:t>
            </w:r>
          </w:p>
        </w:tc>
        <w:tc>
          <w:tcPr>
            <w:tcW w:w="1093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卢文静</w:t>
            </w:r>
          </w:p>
        </w:tc>
        <w:tc>
          <w:tcPr>
            <w:tcW w:w="1745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食品科学</w:t>
            </w:r>
          </w:p>
        </w:tc>
        <w:tc>
          <w:tcPr>
            <w:tcW w:w="2123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要求留任</w:t>
            </w:r>
          </w:p>
        </w:tc>
      </w:tr>
      <w:tr w:rsidR="00B057E6" w:rsidTr="003652F1">
        <w:trPr>
          <w:trHeight w:val="312"/>
          <w:jc w:val="center"/>
        </w:trPr>
        <w:tc>
          <w:tcPr>
            <w:tcW w:w="1151" w:type="dxa"/>
            <w:vMerge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057E6" w:rsidRDefault="00B057E6" w:rsidP="003652F1">
            <w:pPr>
              <w:spacing w:beforeLines="50" w:afterLines="50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航头、梅城、大洋等</w:t>
            </w:r>
          </w:p>
        </w:tc>
        <w:tc>
          <w:tcPr>
            <w:tcW w:w="3404" w:type="dxa"/>
            <w:vAlign w:val="center"/>
          </w:tcPr>
          <w:p w:rsidR="00B057E6" w:rsidRDefault="00B057E6" w:rsidP="003652F1">
            <w:pPr>
              <w:spacing w:beforeLines="50" w:afterLines="50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团队，1，畜牧养殖和蜂业</w:t>
            </w:r>
          </w:p>
        </w:tc>
        <w:tc>
          <w:tcPr>
            <w:tcW w:w="1718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093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745" w:type="dxa"/>
            <w:vAlign w:val="center"/>
          </w:tcPr>
          <w:p w:rsidR="00B057E6" w:rsidRDefault="00B057E6" w:rsidP="003652F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123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B057E6" w:rsidTr="003652F1">
        <w:trPr>
          <w:trHeight w:val="312"/>
          <w:jc w:val="center"/>
        </w:trPr>
        <w:tc>
          <w:tcPr>
            <w:tcW w:w="1151" w:type="dxa"/>
            <w:vMerge w:val="restart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桐庐县（7+1）</w:t>
            </w:r>
          </w:p>
        </w:tc>
        <w:tc>
          <w:tcPr>
            <w:tcW w:w="1276" w:type="dxa"/>
            <w:vAlign w:val="center"/>
          </w:tcPr>
          <w:p w:rsidR="00B057E6" w:rsidRDefault="00B057E6" w:rsidP="003652F1">
            <w:pPr>
              <w:spacing w:beforeLines="50" w:afterLines="50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百江镇</w:t>
            </w:r>
          </w:p>
        </w:tc>
        <w:tc>
          <w:tcPr>
            <w:tcW w:w="3404" w:type="dxa"/>
            <w:vAlign w:val="center"/>
          </w:tcPr>
          <w:p w:rsidR="00B057E6" w:rsidRDefault="00B057E6" w:rsidP="003652F1">
            <w:pPr>
              <w:spacing w:beforeLines="50" w:afterLines="50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个人，1，粮油</w:t>
            </w:r>
          </w:p>
        </w:tc>
        <w:tc>
          <w:tcPr>
            <w:tcW w:w="1718" w:type="dxa"/>
            <w:vAlign w:val="center"/>
          </w:tcPr>
          <w:p w:rsidR="00B057E6" w:rsidRDefault="00B057E6" w:rsidP="003652F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093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745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123" w:type="dxa"/>
            <w:vAlign w:val="center"/>
          </w:tcPr>
          <w:p w:rsidR="00B057E6" w:rsidRDefault="00B057E6" w:rsidP="003652F1">
            <w:pPr>
              <w:widowControl/>
              <w:spacing w:line="306" w:lineRule="atLeas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B057E6" w:rsidTr="003652F1">
        <w:trPr>
          <w:trHeight w:val="312"/>
          <w:jc w:val="center"/>
        </w:trPr>
        <w:tc>
          <w:tcPr>
            <w:tcW w:w="1151" w:type="dxa"/>
            <w:vMerge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057E6" w:rsidRDefault="00B057E6" w:rsidP="003652F1">
            <w:pPr>
              <w:spacing w:beforeLines="50" w:afterLines="50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莪山畲族乡</w:t>
            </w:r>
          </w:p>
        </w:tc>
        <w:tc>
          <w:tcPr>
            <w:tcW w:w="3404" w:type="dxa"/>
            <w:vAlign w:val="center"/>
          </w:tcPr>
          <w:p w:rsidR="00B057E6" w:rsidRDefault="00B057E6" w:rsidP="003652F1">
            <w:pPr>
              <w:spacing w:beforeLines="50" w:afterLines="50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个人，1，中药材、粮油</w:t>
            </w:r>
          </w:p>
        </w:tc>
        <w:tc>
          <w:tcPr>
            <w:tcW w:w="1718" w:type="dxa"/>
            <w:vAlign w:val="center"/>
          </w:tcPr>
          <w:p w:rsidR="00B057E6" w:rsidRDefault="00B057E6" w:rsidP="003652F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093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745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123" w:type="dxa"/>
            <w:vAlign w:val="center"/>
          </w:tcPr>
          <w:p w:rsidR="00B057E6" w:rsidRDefault="00B057E6" w:rsidP="003652F1">
            <w:pPr>
              <w:widowControl/>
              <w:spacing w:line="306" w:lineRule="atLeas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B057E6" w:rsidTr="003652F1">
        <w:trPr>
          <w:trHeight w:val="312"/>
          <w:jc w:val="center"/>
        </w:trPr>
        <w:tc>
          <w:tcPr>
            <w:tcW w:w="1151" w:type="dxa"/>
            <w:vMerge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057E6" w:rsidRDefault="00B057E6" w:rsidP="003652F1">
            <w:pPr>
              <w:spacing w:beforeLines="50" w:afterLines="50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凤川街道</w:t>
            </w:r>
          </w:p>
        </w:tc>
        <w:tc>
          <w:tcPr>
            <w:tcW w:w="3404" w:type="dxa"/>
            <w:vAlign w:val="center"/>
          </w:tcPr>
          <w:p w:rsidR="00B057E6" w:rsidRDefault="00B057E6" w:rsidP="003652F1">
            <w:pPr>
              <w:spacing w:beforeLines="50" w:afterLines="50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个人，1，水果</w:t>
            </w:r>
          </w:p>
        </w:tc>
        <w:tc>
          <w:tcPr>
            <w:tcW w:w="1718" w:type="dxa"/>
            <w:vAlign w:val="center"/>
          </w:tcPr>
          <w:p w:rsidR="00B057E6" w:rsidRDefault="00B057E6" w:rsidP="003652F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093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745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123" w:type="dxa"/>
            <w:vAlign w:val="center"/>
          </w:tcPr>
          <w:p w:rsidR="00B057E6" w:rsidRDefault="00B057E6" w:rsidP="003652F1">
            <w:pPr>
              <w:widowControl/>
              <w:spacing w:line="306" w:lineRule="atLeas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B057E6" w:rsidTr="003652F1">
        <w:trPr>
          <w:trHeight w:val="506"/>
          <w:jc w:val="center"/>
        </w:trPr>
        <w:tc>
          <w:tcPr>
            <w:tcW w:w="1151" w:type="dxa"/>
            <w:vMerge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057E6" w:rsidRDefault="00B057E6" w:rsidP="003652F1">
            <w:pPr>
              <w:spacing w:beforeLines="50" w:afterLines="50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分水镇</w:t>
            </w:r>
          </w:p>
        </w:tc>
        <w:tc>
          <w:tcPr>
            <w:tcW w:w="3404" w:type="dxa"/>
            <w:vAlign w:val="center"/>
          </w:tcPr>
          <w:p w:rsidR="00B057E6" w:rsidRDefault="00B057E6" w:rsidP="003652F1">
            <w:pPr>
              <w:spacing w:beforeLines="50" w:afterLines="50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个人，1，材料化学</w:t>
            </w:r>
          </w:p>
        </w:tc>
        <w:tc>
          <w:tcPr>
            <w:tcW w:w="1718" w:type="dxa"/>
            <w:vAlign w:val="center"/>
          </w:tcPr>
          <w:p w:rsidR="00B057E6" w:rsidRDefault="00B057E6" w:rsidP="003652F1">
            <w:pPr>
              <w:spacing w:beforeLines="50" w:afterLines="50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杭州师范大学</w:t>
            </w:r>
          </w:p>
        </w:tc>
        <w:tc>
          <w:tcPr>
            <w:tcW w:w="1093" w:type="dxa"/>
            <w:vAlign w:val="center"/>
          </w:tcPr>
          <w:p w:rsidR="00B057E6" w:rsidRDefault="00B057E6" w:rsidP="003652F1">
            <w:pPr>
              <w:spacing w:beforeLines="50" w:afterLines="50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宋艳江</w:t>
            </w:r>
          </w:p>
        </w:tc>
        <w:tc>
          <w:tcPr>
            <w:tcW w:w="1745" w:type="dxa"/>
            <w:vAlign w:val="center"/>
          </w:tcPr>
          <w:p w:rsidR="00B057E6" w:rsidRDefault="00B057E6" w:rsidP="003652F1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材料化学工程</w:t>
            </w:r>
          </w:p>
        </w:tc>
        <w:tc>
          <w:tcPr>
            <w:tcW w:w="2123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要求留任</w:t>
            </w:r>
          </w:p>
        </w:tc>
      </w:tr>
      <w:tr w:rsidR="00B057E6" w:rsidTr="003652F1">
        <w:trPr>
          <w:trHeight w:val="312"/>
          <w:jc w:val="center"/>
        </w:trPr>
        <w:tc>
          <w:tcPr>
            <w:tcW w:w="1151" w:type="dxa"/>
            <w:vMerge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057E6" w:rsidRDefault="00B057E6" w:rsidP="003652F1">
            <w:pPr>
              <w:spacing w:beforeLines="50" w:afterLines="50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城南街道</w:t>
            </w:r>
          </w:p>
        </w:tc>
        <w:tc>
          <w:tcPr>
            <w:tcW w:w="3404" w:type="dxa"/>
            <w:vAlign w:val="center"/>
          </w:tcPr>
          <w:p w:rsidR="00B057E6" w:rsidRDefault="00B057E6" w:rsidP="003652F1">
            <w:pPr>
              <w:spacing w:beforeLines="50" w:afterLines="50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个人，1，食品</w:t>
            </w:r>
          </w:p>
        </w:tc>
        <w:tc>
          <w:tcPr>
            <w:tcW w:w="1718" w:type="dxa"/>
            <w:vAlign w:val="center"/>
          </w:tcPr>
          <w:p w:rsidR="00B057E6" w:rsidRDefault="00B057E6" w:rsidP="003652F1">
            <w:pPr>
              <w:spacing w:beforeLines="50" w:afterLines="50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杭州市农业科学研究院</w:t>
            </w:r>
          </w:p>
        </w:tc>
        <w:tc>
          <w:tcPr>
            <w:tcW w:w="1093" w:type="dxa"/>
            <w:vAlign w:val="center"/>
          </w:tcPr>
          <w:p w:rsidR="00B057E6" w:rsidRDefault="00B057E6" w:rsidP="003652F1">
            <w:pPr>
              <w:spacing w:beforeLines="50" w:afterLines="50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刘军波</w:t>
            </w:r>
          </w:p>
        </w:tc>
        <w:tc>
          <w:tcPr>
            <w:tcW w:w="1745" w:type="dxa"/>
            <w:vAlign w:val="center"/>
          </w:tcPr>
          <w:p w:rsidR="00B057E6" w:rsidRDefault="00B057E6" w:rsidP="003652F1">
            <w:pPr>
              <w:spacing w:beforeLines="50" w:afterLines="50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农产品加工</w:t>
            </w:r>
          </w:p>
        </w:tc>
        <w:tc>
          <w:tcPr>
            <w:tcW w:w="2123" w:type="dxa"/>
            <w:vAlign w:val="center"/>
          </w:tcPr>
          <w:p w:rsidR="00B057E6" w:rsidRDefault="00B057E6" w:rsidP="003652F1">
            <w:pPr>
              <w:widowControl/>
              <w:spacing w:line="306" w:lineRule="atLeas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要求留任</w:t>
            </w:r>
          </w:p>
        </w:tc>
      </w:tr>
      <w:tr w:rsidR="00B057E6" w:rsidTr="003652F1">
        <w:trPr>
          <w:trHeight w:val="312"/>
          <w:jc w:val="center"/>
        </w:trPr>
        <w:tc>
          <w:tcPr>
            <w:tcW w:w="1151" w:type="dxa"/>
            <w:vMerge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057E6" w:rsidRDefault="00B057E6" w:rsidP="003652F1">
            <w:pPr>
              <w:spacing w:beforeLines="50" w:afterLines="50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横村镇</w:t>
            </w:r>
          </w:p>
        </w:tc>
        <w:tc>
          <w:tcPr>
            <w:tcW w:w="3404" w:type="dxa"/>
            <w:vAlign w:val="center"/>
          </w:tcPr>
          <w:p w:rsidR="00B057E6" w:rsidRDefault="00B057E6" w:rsidP="003652F1">
            <w:pPr>
              <w:spacing w:beforeLines="50" w:afterLines="50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个人，1，食品</w:t>
            </w:r>
          </w:p>
        </w:tc>
        <w:tc>
          <w:tcPr>
            <w:tcW w:w="1718" w:type="dxa"/>
            <w:vAlign w:val="center"/>
          </w:tcPr>
          <w:p w:rsidR="00B057E6" w:rsidRDefault="00B057E6" w:rsidP="003652F1">
            <w:pPr>
              <w:spacing w:beforeLines="50" w:afterLines="50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浙江省农业科学</w:t>
            </w: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lastRenderedPageBreak/>
              <w:t>院</w:t>
            </w:r>
          </w:p>
        </w:tc>
        <w:tc>
          <w:tcPr>
            <w:tcW w:w="1093" w:type="dxa"/>
            <w:vAlign w:val="center"/>
          </w:tcPr>
          <w:p w:rsidR="00B057E6" w:rsidRDefault="00B057E6" w:rsidP="003652F1">
            <w:pPr>
              <w:spacing w:beforeLines="50" w:afterLines="50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lastRenderedPageBreak/>
              <w:t>邢建荣</w:t>
            </w:r>
          </w:p>
        </w:tc>
        <w:tc>
          <w:tcPr>
            <w:tcW w:w="1745" w:type="dxa"/>
            <w:vAlign w:val="center"/>
          </w:tcPr>
          <w:p w:rsidR="00B057E6" w:rsidRDefault="00B057E6" w:rsidP="003652F1">
            <w:pPr>
              <w:spacing w:beforeLines="50" w:afterLines="50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食品科学</w:t>
            </w:r>
          </w:p>
        </w:tc>
        <w:tc>
          <w:tcPr>
            <w:tcW w:w="2123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要求留任</w:t>
            </w:r>
          </w:p>
        </w:tc>
      </w:tr>
      <w:tr w:rsidR="00B057E6" w:rsidTr="003652F1">
        <w:trPr>
          <w:trHeight w:val="312"/>
          <w:jc w:val="center"/>
        </w:trPr>
        <w:tc>
          <w:tcPr>
            <w:tcW w:w="1151" w:type="dxa"/>
            <w:vMerge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057E6" w:rsidRDefault="00B057E6" w:rsidP="003652F1">
            <w:pPr>
              <w:spacing w:beforeLines="50" w:afterLines="50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瑶琳镇</w:t>
            </w:r>
          </w:p>
        </w:tc>
        <w:tc>
          <w:tcPr>
            <w:tcW w:w="3404" w:type="dxa"/>
            <w:vAlign w:val="center"/>
          </w:tcPr>
          <w:p w:rsidR="00B057E6" w:rsidRDefault="00B057E6" w:rsidP="003652F1">
            <w:pPr>
              <w:spacing w:beforeLines="50" w:afterLines="50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个人，1，茶业</w:t>
            </w:r>
          </w:p>
        </w:tc>
        <w:tc>
          <w:tcPr>
            <w:tcW w:w="1718" w:type="dxa"/>
            <w:vAlign w:val="center"/>
          </w:tcPr>
          <w:p w:rsidR="00B057E6" w:rsidRDefault="00B057E6" w:rsidP="003652F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093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745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123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B057E6" w:rsidTr="003652F1">
        <w:trPr>
          <w:trHeight w:val="312"/>
          <w:jc w:val="center"/>
        </w:trPr>
        <w:tc>
          <w:tcPr>
            <w:tcW w:w="1151" w:type="dxa"/>
            <w:vMerge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057E6" w:rsidRDefault="00B057E6" w:rsidP="003652F1">
            <w:pPr>
              <w:spacing w:beforeLines="50" w:afterLines="50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县域内</w:t>
            </w:r>
          </w:p>
        </w:tc>
        <w:tc>
          <w:tcPr>
            <w:tcW w:w="3404" w:type="dxa"/>
            <w:vAlign w:val="center"/>
          </w:tcPr>
          <w:p w:rsidR="00B057E6" w:rsidRDefault="00B057E6" w:rsidP="003652F1">
            <w:pPr>
              <w:spacing w:beforeLines="50" w:afterLines="50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团队，1，水果</w:t>
            </w:r>
          </w:p>
        </w:tc>
        <w:tc>
          <w:tcPr>
            <w:tcW w:w="1718" w:type="dxa"/>
            <w:vAlign w:val="center"/>
          </w:tcPr>
          <w:p w:rsidR="00B057E6" w:rsidRDefault="00B057E6" w:rsidP="003652F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093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745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123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B057E6" w:rsidTr="003652F1">
        <w:trPr>
          <w:trHeight w:val="485"/>
          <w:jc w:val="center"/>
        </w:trPr>
        <w:tc>
          <w:tcPr>
            <w:tcW w:w="1151" w:type="dxa"/>
            <w:vMerge w:val="restart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临安区（11+1）</w:t>
            </w:r>
          </w:p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057E6" w:rsidRDefault="00B057E6" w:rsidP="003652F1">
            <w:pPr>
              <w:spacing w:beforeLines="50" w:afterLines="50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青山湖街道</w:t>
            </w:r>
          </w:p>
        </w:tc>
        <w:tc>
          <w:tcPr>
            <w:tcW w:w="3404" w:type="dxa"/>
            <w:vAlign w:val="center"/>
          </w:tcPr>
          <w:p w:rsidR="00B057E6" w:rsidRDefault="00B057E6" w:rsidP="003652F1">
            <w:pPr>
              <w:spacing w:beforeLines="50" w:afterLines="50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个人，1，动植物补光灯研发</w:t>
            </w:r>
          </w:p>
        </w:tc>
        <w:tc>
          <w:tcPr>
            <w:tcW w:w="1718" w:type="dxa"/>
            <w:vAlign w:val="center"/>
          </w:tcPr>
          <w:p w:rsidR="00B057E6" w:rsidRDefault="00B057E6" w:rsidP="003652F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093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745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123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B057E6" w:rsidTr="003652F1">
        <w:trPr>
          <w:trHeight w:val="433"/>
          <w:jc w:val="center"/>
        </w:trPr>
        <w:tc>
          <w:tcPr>
            <w:tcW w:w="1151" w:type="dxa"/>
            <w:vMerge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057E6" w:rsidRDefault="00B057E6" w:rsidP="003652F1">
            <w:pPr>
              <w:spacing w:beforeLines="50" w:afterLines="50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板桥镇</w:t>
            </w:r>
          </w:p>
        </w:tc>
        <w:tc>
          <w:tcPr>
            <w:tcW w:w="3404" w:type="dxa"/>
            <w:vAlign w:val="center"/>
          </w:tcPr>
          <w:p w:rsidR="00B057E6" w:rsidRDefault="00B057E6" w:rsidP="003652F1">
            <w:pPr>
              <w:spacing w:beforeLines="50" w:afterLines="50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个人，1，粮油</w:t>
            </w:r>
          </w:p>
        </w:tc>
        <w:tc>
          <w:tcPr>
            <w:tcW w:w="1718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093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745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123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B057E6" w:rsidTr="003652F1">
        <w:trPr>
          <w:trHeight w:val="312"/>
          <w:jc w:val="center"/>
        </w:trPr>
        <w:tc>
          <w:tcPr>
            <w:tcW w:w="1151" w:type="dxa"/>
            <w:vMerge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057E6" w:rsidRDefault="00B057E6" w:rsidP="003652F1">
            <w:pPr>
              <w:spacing w:beforeLines="50" w:afterLines="50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高虹镇</w:t>
            </w:r>
          </w:p>
        </w:tc>
        <w:tc>
          <w:tcPr>
            <w:tcW w:w="3404" w:type="dxa"/>
            <w:vAlign w:val="center"/>
          </w:tcPr>
          <w:p w:rsidR="00B057E6" w:rsidRDefault="00B057E6" w:rsidP="003652F1">
            <w:pPr>
              <w:spacing w:beforeLines="50" w:afterLines="50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个人，1，高山花卉、市场营销</w:t>
            </w:r>
          </w:p>
        </w:tc>
        <w:tc>
          <w:tcPr>
            <w:tcW w:w="1718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093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745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123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B057E6" w:rsidTr="003652F1">
        <w:trPr>
          <w:trHeight w:val="312"/>
          <w:jc w:val="center"/>
        </w:trPr>
        <w:tc>
          <w:tcPr>
            <w:tcW w:w="1151" w:type="dxa"/>
            <w:vMerge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057E6" w:rsidRDefault="00B057E6" w:rsidP="003652F1">
            <w:pPr>
              <w:spacing w:beforeLines="50" w:afterLines="50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高虹镇</w:t>
            </w:r>
          </w:p>
        </w:tc>
        <w:tc>
          <w:tcPr>
            <w:tcW w:w="3404" w:type="dxa"/>
            <w:vAlign w:val="center"/>
          </w:tcPr>
          <w:p w:rsidR="00B057E6" w:rsidRDefault="00B057E6" w:rsidP="003652F1">
            <w:pPr>
              <w:spacing w:beforeLines="50" w:afterLines="50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个人，1，高山花卉、市场营销</w:t>
            </w:r>
          </w:p>
        </w:tc>
        <w:tc>
          <w:tcPr>
            <w:tcW w:w="1718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093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745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123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B057E6" w:rsidTr="003652F1">
        <w:trPr>
          <w:trHeight w:val="312"/>
          <w:jc w:val="center"/>
        </w:trPr>
        <w:tc>
          <w:tcPr>
            <w:tcW w:w="1151" w:type="dxa"/>
            <w:vMerge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057E6" w:rsidRDefault="00B057E6" w:rsidP="003652F1">
            <w:pPr>
              <w:spacing w:beforeLines="50" w:afterLines="50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於潜镇</w:t>
            </w:r>
          </w:p>
        </w:tc>
        <w:tc>
          <w:tcPr>
            <w:tcW w:w="3404" w:type="dxa"/>
            <w:vAlign w:val="center"/>
          </w:tcPr>
          <w:p w:rsidR="00B057E6" w:rsidRDefault="00B057E6" w:rsidP="003652F1">
            <w:pPr>
              <w:spacing w:beforeLines="50" w:afterLines="50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个人，1，水稻栽培技术人员</w:t>
            </w:r>
          </w:p>
        </w:tc>
        <w:tc>
          <w:tcPr>
            <w:tcW w:w="1718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/>
                <w:bCs/>
                <w:color w:val="000000"/>
                <w:szCs w:val="21"/>
              </w:rPr>
              <w:t>杭州市农业科学研</w:t>
            </w: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究</w:t>
            </w:r>
            <w:r>
              <w:rPr>
                <w:rFonts w:ascii="仿宋" w:eastAsia="仿宋" w:hAnsi="仿宋"/>
                <w:bCs/>
                <w:color w:val="000000"/>
                <w:szCs w:val="21"/>
              </w:rPr>
              <w:t>院</w:t>
            </w:r>
          </w:p>
        </w:tc>
        <w:tc>
          <w:tcPr>
            <w:tcW w:w="1093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戴杨鑫</w:t>
            </w:r>
          </w:p>
        </w:tc>
        <w:tc>
          <w:tcPr>
            <w:tcW w:w="1745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水产养殖</w:t>
            </w:r>
          </w:p>
        </w:tc>
        <w:tc>
          <w:tcPr>
            <w:tcW w:w="2123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要求留任</w:t>
            </w:r>
          </w:p>
        </w:tc>
      </w:tr>
      <w:tr w:rsidR="00B057E6" w:rsidTr="003652F1">
        <w:trPr>
          <w:trHeight w:val="312"/>
          <w:jc w:val="center"/>
        </w:trPr>
        <w:tc>
          <w:tcPr>
            <w:tcW w:w="1151" w:type="dxa"/>
            <w:vMerge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057E6" w:rsidRDefault="00B057E6" w:rsidP="003652F1">
            <w:pPr>
              <w:spacing w:beforeLines="50" w:afterLines="50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天目山镇</w:t>
            </w:r>
          </w:p>
        </w:tc>
        <w:tc>
          <w:tcPr>
            <w:tcW w:w="3404" w:type="dxa"/>
            <w:vAlign w:val="center"/>
          </w:tcPr>
          <w:p w:rsidR="00B057E6" w:rsidRDefault="00B057E6" w:rsidP="003652F1">
            <w:pPr>
              <w:spacing w:beforeLines="50" w:afterLines="50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个人，1，中草药</w:t>
            </w:r>
          </w:p>
        </w:tc>
        <w:tc>
          <w:tcPr>
            <w:tcW w:w="1718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杭州市农业科学研究院</w:t>
            </w:r>
          </w:p>
        </w:tc>
        <w:tc>
          <w:tcPr>
            <w:tcW w:w="1093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赵琳</w:t>
            </w:r>
          </w:p>
        </w:tc>
        <w:tc>
          <w:tcPr>
            <w:tcW w:w="1745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作物遗传育种</w:t>
            </w:r>
          </w:p>
        </w:tc>
        <w:tc>
          <w:tcPr>
            <w:tcW w:w="2123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要求留任</w:t>
            </w:r>
          </w:p>
        </w:tc>
      </w:tr>
      <w:tr w:rsidR="00B057E6" w:rsidTr="003652F1">
        <w:trPr>
          <w:trHeight w:val="312"/>
          <w:jc w:val="center"/>
        </w:trPr>
        <w:tc>
          <w:tcPr>
            <w:tcW w:w="1151" w:type="dxa"/>
            <w:vMerge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057E6" w:rsidRDefault="00B057E6" w:rsidP="003652F1">
            <w:pPr>
              <w:spacing w:beforeLines="50" w:afterLines="50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昌化镇</w:t>
            </w:r>
          </w:p>
        </w:tc>
        <w:tc>
          <w:tcPr>
            <w:tcW w:w="3404" w:type="dxa"/>
            <w:vAlign w:val="center"/>
          </w:tcPr>
          <w:p w:rsidR="00B057E6" w:rsidRDefault="00B057E6" w:rsidP="003652F1">
            <w:pPr>
              <w:spacing w:beforeLines="50" w:afterLines="50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个人，1，畜牧养殖</w:t>
            </w:r>
          </w:p>
        </w:tc>
        <w:tc>
          <w:tcPr>
            <w:tcW w:w="1718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093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745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123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B057E6" w:rsidTr="003652F1">
        <w:trPr>
          <w:trHeight w:val="312"/>
          <w:jc w:val="center"/>
        </w:trPr>
        <w:tc>
          <w:tcPr>
            <w:tcW w:w="1151" w:type="dxa"/>
            <w:vMerge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057E6" w:rsidRDefault="00B057E6" w:rsidP="003652F1">
            <w:pPr>
              <w:spacing w:beforeLines="50" w:afterLines="50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昌化镇</w:t>
            </w:r>
          </w:p>
        </w:tc>
        <w:tc>
          <w:tcPr>
            <w:tcW w:w="3404" w:type="dxa"/>
            <w:vAlign w:val="center"/>
          </w:tcPr>
          <w:p w:rsidR="00B057E6" w:rsidRDefault="00B057E6" w:rsidP="003652F1">
            <w:pPr>
              <w:spacing w:beforeLines="50" w:afterLines="50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个人，1，工业自动化</w:t>
            </w:r>
          </w:p>
        </w:tc>
        <w:tc>
          <w:tcPr>
            <w:tcW w:w="1718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093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745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123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B057E6" w:rsidTr="003652F1">
        <w:trPr>
          <w:trHeight w:val="312"/>
          <w:jc w:val="center"/>
        </w:trPr>
        <w:tc>
          <w:tcPr>
            <w:tcW w:w="1151" w:type="dxa"/>
            <w:vMerge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057E6" w:rsidRDefault="00B057E6" w:rsidP="003652F1">
            <w:pPr>
              <w:spacing w:beforeLines="50" w:afterLines="50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龙岗镇</w:t>
            </w:r>
          </w:p>
        </w:tc>
        <w:tc>
          <w:tcPr>
            <w:tcW w:w="3404" w:type="dxa"/>
            <w:vAlign w:val="center"/>
          </w:tcPr>
          <w:p w:rsidR="00B057E6" w:rsidRDefault="00B057E6" w:rsidP="003652F1">
            <w:pPr>
              <w:spacing w:beforeLines="50" w:afterLines="50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个人，1，华龙摩擦</w:t>
            </w:r>
          </w:p>
        </w:tc>
        <w:tc>
          <w:tcPr>
            <w:tcW w:w="1718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杭州电子科技大学</w:t>
            </w:r>
          </w:p>
        </w:tc>
        <w:tc>
          <w:tcPr>
            <w:tcW w:w="1093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王志强</w:t>
            </w:r>
          </w:p>
        </w:tc>
        <w:tc>
          <w:tcPr>
            <w:tcW w:w="1745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机械电子工程</w:t>
            </w:r>
          </w:p>
        </w:tc>
        <w:tc>
          <w:tcPr>
            <w:tcW w:w="2123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要求留任</w:t>
            </w:r>
          </w:p>
        </w:tc>
      </w:tr>
      <w:tr w:rsidR="00B057E6" w:rsidTr="003652F1">
        <w:trPr>
          <w:trHeight w:val="312"/>
          <w:jc w:val="center"/>
        </w:trPr>
        <w:tc>
          <w:tcPr>
            <w:tcW w:w="1151" w:type="dxa"/>
            <w:vMerge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057E6" w:rsidRDefault="00B057E6" w:rsidP="003652F1">
            <w:pPr>
              <w:spacing w:beforeLines="50" w:afterLines="50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河桥镇</w:t>
            </w:r>
          </w:p>
        </w:tc>
        <w:tc>
          <w:tcPr>
            <w:tcW w:w="3404" w:type="dxa"/>
            <w:vAlign w:val="center"/>
          </w:tcPr>
          <w:p w:rsidR="00B057E6" w:rsidRDefault="00B057E6" w:rsidP="003652F1">
            <w:pPr>
              <w:spacing w:beforeLines="50" w:afterLines="50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个人，1，种植、病虫害防治</w:t>
            </w:r>
          </w:p>
        </w:tc>
        <w:tc>
          <w:tcPr>
            <w:tcW w:w="1718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093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745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123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B057E6" w:rsidTr="003652F1">
        <w:trPr>
          <w:trHeight w:val="312"/>
          <w:jc w:val="center"/>
        </w:trPr>
        <w:tc>
          <w:tcPr>
            <w:tcW w:w="1151" w:type="dxa"/>
            <w:vMerge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057E6" w:rsidRDefault="00B057E6" w:rsidP="003652F1">
            <w:pPr>
              <w:spacing w:beforeLines="50" w:afterLines="50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湍口镇</w:t>
            </w:r>
          </w:p>
        </w:tc>
        <w:tc>
          <w:tcPr>
            <w:tcW w:w="3404" w:type="dxa"/>
            <w:vAlign w:val="center"/>
          </w:tcPr>
          <w:p w:rsidR="00B057E6" w:rsidRDefault="00B057E6" w:rsidP="003652F1">
            <w:pPr>
              <w:spacing w:beforeLines="50" w:afterLines="50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个人，1，林下套种、山核桃</w:t>
            </w:r>
          </w:p>
        </w:tc>
        <w:tc>
          <w:tcPr>
            <w:tcW w:w="1718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093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745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123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B057E6" w:rsidTr="003652F1">
        <w:trPr>
          <w:trHeight w:val="312"/>
          <w:jc w:val="center"/>
        </w:trPr>
        <w:tc>
          <w:tcPr>
            <w:tcW w:w="1151" w:type="dxa"/>
            <w:vMerge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057E6" w:rsidRDefault="00B057E6" w:rsidP="003652F1">
            <w:pPr>
              <w:spacing w:beforeLines="50" w:afterLines="50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清凉峰镇</w:t>
            </w:r>
          </w:p>
        </w:tc>
        <w:tc>
          <w:tcPr>
            <w:tcW w:w="3404" w:type="dxa"/>
            <w:vAlign w:val="center"/>
          </w:tcPr>
          <w:p w:rsidR="00B057E6" w:rsidRDefault="00B057E6" w:rsidP="003652F1">
            <w:pPr>
              <w:spacing w:beforeLines="50" w:afterLines="50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团队，1，蔬菜种植</w:t>
            </w:r>
          </w:p>
        </w:tc>
        <w:tc>
          <w:tcPr>
            <w:tcW w:w="1718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093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745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123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B057E6" w:rsidTr="003652F1">
        <w:trPr>
          <w:trHeight w:val="312"/>
          <w:jc w:val="center"/>
        </w:trPr>
        <w:tc>
          <w:tcPr>
            <w:tcW w:w="1151" w:type="dxa"/>
            <w:vMerge w:val="restart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富阳区（9+1）</w:t>
            </w:r>
          </w:p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057E6" w:rsidRDefault="00B057E6" w:rsidP="003652F1">
            <w:pPr>
              <w:spacing w:beforeLines="50" w:afterLines="50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上官乡</w:t>
            </w:r>
          </w:p>
        </w:tc>
        <w:tc>
          <w:tcPr>
            <w:tcW w:w="3404" w:type="dxa"/>
            <w:vAlign w:val="center"/>
          </w:tcPr>
          <w:p w:rsidR="00B057E6" w:rsidRDefault="00B057E6" w:rsidP="003652F1">
            <w:pPr>
              <w:spacing w:beforeLines="50" w:afterLines="50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个人，1，球拍业</w:t>
            </w:r>
          </w:p>
        </w:tc>
        <w:tc>
          <w:tcPr>
            <w:tcW w:w="1718" w:type="dxa"/>
            <w:vAlign w:val="center"/>
          </w:tcPr>
          <w:p w:rsidR="00B057E6" w:rsidRDefault="00B057E6" w:rsidP="003652F1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杭州电子科技大学</w:t>
            </w:r>
          </w:p>
        </w:tc>
        <w:tc>
          <w:tcPr>
            <w:tcW w:w="1093" w:type="dxa"/>
            <w:vAlign w:val="center"/>
          </w:tcPr>
          <w:p w:rsidR="00B057E6" w:rsidRDefault="00B057E6" w:rsidP="003652F1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卢红伟</w:t>
            </w:r>
          </w:p>
        </w:tc>
        <w:tc>
          <w:tcPr>
            <w:tcW w:w="1745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材料</w:t>
            </w:r>
          </w:p>
        </w:tc>
        <w:tc>
          <w:tcPr>
            <w:tcW w:w="2123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要求留任</w:t>
            </w:r>
          </w:p>
        </w:tc>
      </w:tr>
      <w:tr w:rsidR="00B057E6" w:rsidTr="003652F1">
        <w:trPr>
          <w:trHeight w:val="312"/>
          <w:jc w:val="center"/>
        </w:trPr>
        <w:tc>
          <w:tcPr>
            <w:tcW w:w="1151" w:type="dxa"/>
            <w:vMerge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057E6" w:rsidRDefault="00B057E6" w:rsidP="003652F1">
            <w:pPr>
              <w:spacing w:beforeLines="50" w:afterLines="50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渌渚镇</w:t>
            </w:r>
          </w:p>
        </w:tc>
        <w:tc>
          <w:tcPr>
            <w:tcW w:w="3404" w:type="dxa"/>
            <w:vAlign w:val="center"/>
          </w:tcPr>
          <w:p w:rsidR="00B057E6" w:rsidRDefault="00B057E6" w:rsidP="003652F1">
            <w:pPr>
              <w:spacing w:beforeLines="50" w:afterLines="50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个人，1，数字农业</w:t>
            </w:r>
          </w:p>
        </w:tc>
        <w:tc>
          <w:tcPr>
            <w:tcW w:w="1718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093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745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123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B057E6" w:rsidTr="003652F1">
        <w:trPr>
          <w:trHeight w:val="312"/>
          <w:jc w:val="center"/>
        </w:trPr>
        <w:tc>
          <w:tcPr>
            <w:tcW w:w="1151" w:type="dxa"/>
            <w:vMerge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057E6" w:rsidRDefault="00B057E6" w:rsidP="003652F1">
            <w:pPr>
              <w:spacing w:beforeLines="50" w:afterLines="50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常安镇</w:t>
            </w:r>
          </w:p>
        </w:tc>
        <w:tc>
          <w:tcPr>
            <w:tcW w:w="3404" w:type="dxa"/>
            <w:vAlign w:val="center"/>
          </w:tcPr>
          <w:p w:rsidR="00B057E6" w:rsidRDefault="00B057E6" w:rsidP="003652F1">
            <w:pPr>
              <w:spacing w:beforeLines="50" w:afterLines="50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个人，1，蔬菜、农家乐</w:t>
            </w:r>
          </w:p>
        </w:tc>
        <w:tc>
          <w:tcPr>
            <w:tcW w:w="1718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093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745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123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B057E6" w:rsidTr="003652F1">
        <w:trPr>
          <w:trHeight w:val="312"/>
          <w:jc w:val="center"/>
        </w:trPr>
        <w:tc>
          <w:tcPr>
            <w:tcW w:w="1151" w:type="dxa"/>
            <w:vMerge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057E6" w:rsidRDefault="00B057E6" w:rsidP="003652F1">
            <w:pPr>
              <w:spacing w:beforeLines="50" w:afterLines="50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龙门镇</w:t>
            </w:r>
          </w:p>
        </w:tc>
        <w:tc>
          <w:tcPr>
            <w:tcW w:w="3404" w:type="dxa"/>
            <w:vAlign w:val="center"/>
          </w:tcPr>
          <w:p w:rsidR="00B057E6" w:rsidRDefault="00B057E6" w:rsidP="003652F1">
            <w:pPr>
              <w:spacing w:beforeLines="50" w:afterLines="50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个人，1，景区绿化</w:t>
            </w:r>
          </w:p>
        </w:tc>
        <w:tc>
          <w:tcPr>
            <w:tcW w:w="1718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杭州市农业科学研究院</w:t>
            </w:r>
          </w:p>
        </w:tc>
        <w:tc>
          <w:tcPr>
            <w:tcW w:w="1093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郗笃隽</w:t>
            </w:r>
          </w:p>
        </w:tc>
        <w:tc>
          <w:tcPr>
            <w:tcW w:w="1745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园艺</w:t>
            </w:r>
          </w:p>
        </w:tc>
        <w:tc>
          <w:tcPr>
            <w:tcW w:w="2123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要求留任</w:t>
            </w:r>
          </w:p>
        </w:tc>
      </w:tr>
      <w:tr w:rsidR="00B057E6" w:rsidTr="003652F1">
        <w:trPr>
          <w:trHeight w:val="312"/>
          <w:jc w:val="center"/>
        </w:trPr>
        <w:tc>
          <w:tcPr>
            <w:tcW w:w="1151" w:type="dxa"/>
            <w:vMerge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057E6" w:rsidRDefault="00B057E6" w:rsidP="003652F1">
            <w:pPr>
              <w:spacing w:beforeLines="50" w:afterLines="50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湖源乡</w:t>
            </w:r>
          </w:p>
        </w:tc>
        <w:tc>
          <w:tcPr>
            <w:tcW w:w="3404" w:type="dxa"/>
            <w:vAlign w:val="center"/>
          </w:tcPr>
          <w:p w:rsidR="00B057E6" w:rsidRDefault="00B057E6" w:rsidP="003652F1">
            <w:pPr>
              <w:spacing w:beforeLines="50" w:afterLines="50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个人，1，水果</w:t>
            </w:r>
          </w:p>
        </w:tc>
        <w:tc>
          <w:tcPr>
            <w:tcW w:w="1718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浙江省农业科学院畜牧兽医研究所</w:t>
            </w:r>
          </w:p>
        </w:tc>
        <w:tc>
          <w:tcPr>
            <w:tcW w:w="1093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董捷</w:t>
            </w:r>
          </w:p>
        </w:tc>
        <w:tc>
          <w:tcPr>
            <w:tcW w:w="1745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动物养殖</w:t>
            </w:r>
          </w:p>
        </w:tc>
        <w:tc>
          <w:tcPr>
            <w:tcW w:w="2123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要求留任</w:t>
            </w:r>
          </w:p>
        </w:tc>
      </w:tr>
      <w:tr w:rsidR="00B057E6" w:rsidTr="003652F1">
        <w:trPr>
          <w:trHeight w:val="312"/>
          <w:jc w:val="center"/>
        </w:trPr>
        <w:tc>
          <w:tcPr>
            <w:tcW w:w="1151" w:type="dxa"/>
            <w:vMerge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057E6" w:rsidRDefault="00B057E6" w:rsidP="003652F1">
            <w:pPr>
              <w:spacing w:beforeLines="50" w:afterLines="50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新登镇</w:t>
            </w:r>
          </w:p>
        </w:tc>
        <w:tc>
          <w:tcPr>
            <w:tcW w:w="3404" w:type="dxa"/>
            <w:vAlign w:val="center"/>
          </w:tcPr>
          <w:p w:rsidR="00B057E6" w:rsidRDefault="00B057E6" w:rsidP="003652F1">
            <w:pPr>
              <w:spacing w:beforeLines="50" w:afterLines="50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个人，1，畜牧养殖</w:t>
            </w:r>
          </w:p>
        </w:tc>
        <w:tc>
          <w:tcPr>
            <w:tcW w:w="1718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093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745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123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B057E6" w:rsidTr="003652F1">
        <w:trPr>
          <w:trHeight w:val="312"/>
          <w:jc w:val="center"/>
        </w:trPr>
        <w:tc>
          <w:tcPr>
            <w:tcW w:w="1151" w:type="dxa"/>
            <w:vMerge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057E6" w:rsidRDefault="00B057E6" w:rsidP="003652F1">
            <w:pPr>
              <w:spacing w:beforeLines="50" w:afterLines="50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永昌镇</w:t>
            </w:r>
          </w:p>
        </w:tc>
        <w:tc>
          <w:tcPr>
            <w:tcW w:w="3404" w:type="dxa"/>
            <w:vAlign w:val="center"/>
          </w:tcPr>
          <w:p w:rsidR="00B057E6" w:rsidRDefault="00B057E6" w:rsidP="003652F1">
            <w:pPr>
              <w:spacing w:beforeLines="50" w:afterLines="50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个人，1，竹笋领域</w:t>
            </w:r>
          </w:p>
        </w:tc>
        <w:tc>
          <w:tcPr>
            <w:tcW w:w="1718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093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745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123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B057E6" w:rsidTr="003652F1">
        <w:trPr>
          <w:trHeight w:val="312"/>
          <w:jc w:val="center"/>
        </w:trPr>
        <w:tc>
          <w:tcPr>
            <w:tcW w:w="1151" w:type="dxa"/>
            <w:vMerge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057E6" w:rsidRDefault="00B057E6" w:rsidP="003652F1">
            <w:pPr>
              <w:spacing w:beforeLines="50" w:afterLines="50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春建乡</w:t>
            </w:r>
          </w:p>
        </w:tc>
        <w:tc>
          <w:tcPr>
            <w:tcW w:w="3404" w:type="dxa"/>
            <w:vAlign w:val="center"/>
          </w:tcPr>
          <w:p w:rsidR="00B057E6" w:rsidRDefault="00B057E6" w:rsidP="003652F1">
            <w:pPr>
              <w:spacing w:beforeLines="50" w:afterLines="50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个人，1，茶业</w:t>
            </w:r>
          </w:p>
        </w:tc>
        <w:tc>
          <w:tcPr>
            <w:tcW w:w="1718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093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745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123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B057E6" w:rsidTr="003652F1">
        <w:trPr>
          <w:trHeight w:val="312"/>
          <w:jc w:val="center"/>
        </w:trPr>
        <w:tc>
          <w:tcPr>
            <w:tcW w:w="1151" w:type="dxa"/>
            <w:vMerge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057E6" w:rsidRDefault="00B057E6" w:rsidP="003652F1">
            <w:pPr>
              <w:spacing w:beforeLines="50" w:afterLines="50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洞桥镇</w:t>
            </w:r>
          </w:p>
        </w:tc>
        <w:tc>
          <w:tcPr>
            <w:tcW w:w="3404" w:type="dxa"/>
            <w:vAlign w:val="center"/>
          </w:tcPr>
          <w:p w:rsidR="00B057E6" w:rsidRDefault="00B057E6" w:rsidP="003652F1">
            <w:pPr>
              <w:spacing w:beforeLines="50" w:afterLines="50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个人，1，竹笋、水果</w:t>
            </w:r>
          </w:p>
        </w:tc>
        <w:tc>
          <w:tcPr>
            <w:tcW w:w="1718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杭州市林业科学研究院</w:t>
            </w:r>
          </w:p>
        </w:tc>
        <w:tc>
          <w:tcPr>
            <w:tcW w:w="1093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戴玲</w:t>
            </w:r>
          </w:p>
        </w:tc>
        <w:tc>
          <w:tcPr>
            <w:tcW w:w="1745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森林保护学</w:t>
            </w:r>
          </w:p>
        </w:tc>
        <w:tc>
          <w:tcPr>
            <w:tcW w:w="2123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要求留任</w:t>
            </w:r>
          </w:p>
        </w:tc>
      </w:tr>
      <w:tr w:rsidR="00B057E6" w:rsidTr="003652F1">
        <w:trPr>
          <w:trHeight w:val="312"/>
          <w:jc w:val="center"/>
        </w:trPr>
        <w:tc>
          <w:tcPr>
            <w:tcW w:w="1151" w:type="dxa"/>
            <w:vMerge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057E6" w:rsidRDefault="00B057E6" w:rsidP="003652F1">
            <w:pPr>
              <w:spacing w:beforeLines="50" w:afterLines="50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东洲街道</w:t>
            </w:r>
          </w:p>
        </w:tc>
        <w:tc>
          <w:tcPr>
            <w:tcW w:w="3404" w:type="dxa"/>
            <w:vAlign w:val="center"/>
          </w:tcPr>
          <w:p w:rsidR="00B057E6" w:rsidRDefault="00B057E6" w:rsidP="003652F1">
            <w:pPr>
              <w:spacing w:beforeLines="50" w:afterLines="50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团队，1，葡萄业</w:t>
            </w:r>
          </w:p>
        </w:tc>
        <w:tc>
          <w:tcPr>
            <w:tcW w:w="1718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093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745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123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B057E6" w:rsidTr="003652F1">
        <w:trPr>
          <w:trHeight w:val="312"/>
          <w:jc w:val="center"/>
        </w:trPr>
        <w:tc>
          <w:tcPr>
            <w:tcW w:w="1151" w:type="dxa"/>
            <w:vMerge w:val="restart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lastRenderedPageBreak/>
              <w:t>余杭区（5+1）</w:t>
            </w:r>
          </w:p>
        </w:tc>
        <w:tc>
          <w:tcPr>
            <w:tcW w:w="1276" w:type="dxa"/>
            <w:vAlign w:val="center"/>
          </w:tcPr>
          <w:p w:rsidR="00B057E6" w:rsidRDefault="00B057E6" w:rsidP="003652F1">
            <w:pPr>
              <w:spacing w:beforeLines="50" w:afterLines="50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径山镇</w:t>
            </w:r>
          </w:p>
        </w:tc>
        <w:tc>
          <w:tcPr>
            <w:tcW w:w="3404" w:type="dxa"/>
            <w:vAlign w:val="center"/>
          </w:tcPr>
          <w:p w:rsidR="00B057E6" w:rsidRDefault="00B057E6" w:rsidP="003652F1">
            <w:pPr>
              <w:spacing w:beforeLines="50" w:afterLines="50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个人，1，茶业</w:t>
            </w:r>
          </w:p>
        </w:tc>
        <w:tc>
          <w:tcPr>
            <w:tcW w:w="1718" w:type="dxa"/>
            <w:vAlign w:val="center"/>
          </w:tcPr>
          <w:p w:rsidR="00B057E6" w:rsidRDefault="00B057E6" w:rsidP="003652F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093" w:type="dxa"/>
            <w:vAlign w:val="center"/>
          </w:tcPr>
          <w:p w:rsidR="00B057E6" w:rsidRDefault="00B057E6" w:rsidP="003652F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745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123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B057E6" w:rsidTr="003652F1">
        <w:trPr>
          <w:trHeight w:val="312"/>
          <w:jc w:val="center"/>
        </w:trPr>
        <w:tc>
          <w:tcPr>
            <w:tcW w:w="1151" w:type="dxa"/>
            <w:vMerge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057E6" w:rsidRDefault="00B057E6" w:rsidP="003652F1">
            <w:pPr>
              <w:spacing w:beforeLines="50" w:afterLines="50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百丈镇</w:t>
            </w:r>
          </w:p>
        </w:tc>
        <w:tc>
          <w:tcPr>
            <w:tcW w:w="3404" w:type="dxa"/>
            <w:vAlign w:val="center"/>
          </w:tcPr>
          <w:p w:rsidR="00B057E6" w:rsidRDefault="00B057E6" w:rsidP="003652F1">
            <w:pPr>
              <w:spacing w:beforeLines="50" w:afterLines="50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个人，1，林业</w:t>
            </w:r>
          </w:p>
        </w:tc>
        <w:tc>
          <w:tcPr>
            <w:tcW w:w="1718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093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745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123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B057E6" w:rsidTr="003652F1">
        <w:trPr>
          <w:trHeight w:val="312"/>
          <w:jc w:val="center"/>
        </w:trPr>
        <w:tc>
          <w:tcPr>
            <w:tcW w:w="1151" w:type="dxa"/>
            <w:vMerge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057E6" w:rsidRDefault="00B057E6" w:rsidP="003652F1">
            <w:pPr>
              <w:spacing w:beforeLines="50" w:afterLines="50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仁和街道</w:t>
            </w:r>
          </w:p>
        </w:tc>
        <w:tc>
          <w:tcPr>
            <w:tcW w:w="3404" w:type="dxa"/>
            <w:vAlign w:val="center"/>
          </w:tcPr>
          <w:p w:rsidR="00B057E6" w:rsidRDefault="00B057E6" w:rsidP="003652F1">
            <w:pPr>
              <w:spacing w:beforeLines="50" w:afterLines="50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个人，1，水产业</w:t>
            </w:r>
          </w:p>
        </w:tc>
        <w:tc>
          <w:tcPr>
            <w:tcW w:w="1718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杭州市水产技术推广站</w:t>
            </w:r>
          </w:p>
        </w:tc>
        <w:tc>
          <w:tcPr>
            <w:tcW w:w="1093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蒋静</w:t>
            </w:r>
          </w:p>
        </w:tc>
        <w:tc>
          <w:tcPr>
            <w:tcW w:w="1745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水产养殖</w:t>
            </w:r>
          </w:p>
        </w:tc>
        <w:tc>
          <w:tcPr>
            <w:tcW w:w="2123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要求留任</w:t>
            </w:r>
          </w:p>
        </w:tc>
      </w:tr>
      <w:tr w:rsidR="00B057E6" w:rsidTr="003652F1">
        <w:trPr>
          <w:trHeight w:val="312"/>
          <w:jc w:val="center"/>
        </w:trPr>
        <w:tc>
          <w:tcPr>
            <w:tcW w:w="1151" w:type="dxa"/>
            <w:vMerge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057E6" w:rsidRDefault="00B057E6" w:rsidP="003652F1">
            <w:pPr>
              <w:spacing w:beforeLines="50" w:afterLines="50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闲林街道</w:t>
            </w:r>
          </w:p>
        </w:tc>
        <w:tc>
          <w:tcPr>
            <w:tcW w:w="3404" w:type="dxa"/>
            <w:vAlign w:val="center"/>
          </w:tcPr>
          <w:p w:rsidR="00B057E6" w:rsidRDefault="00B057E6" w:rsidP="003652F1">
            <w:pPr>
              <w:spacing w:beforeLines="50" w:afterLines="50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个人，1，畜牧养殖</w:t>
            </w:r>
          </w:p>
        </w:tc>
        <w:tc>
          <w:tcPr>
            <w:tcW w:w="1718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浙江省农科学院畜牧所</w:t>
            </w:r>
          </w:p>
        </w:tc>
        <w:tc>
          <w:tcPr>
            <w:tcW w:w="1093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王德前</w:t>
            </w:r>
          </w:p>
        </w:tc>
        <w:tc>
          <w:tcPr>
            <w:tcW w:w="1745" w:type="dxa"/>
            <w:vAlign w:val="center"/>
          </w:tcPr>
          <w:p w:rsidR="00B057E6" w:rsidRDefault="00B057E6" w:rsidP="003652F1">
            <w:pPr>
              <w:spacing w:beforeLines="50" w:afterLines="50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畜牧</w:t>
            </w:r>
          </w:p>
        </w:tc>
        <w:tc>
          <w:tcPr>
            <w:tcW w:w="2123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要求留任</w:t>
            </w:r>
          </w:p>
        </w:tc>
      </w:tr>
      <w:tr w:rsidR="00B057E6" w:rsidTr="003652F1">
        <w:trPr>
          <w:trHeight w:val="312"/>
          <w:jc w:val="center"/>
        </w:trPr>
        <w:tc>
          <w:tcPr>
            <w:tcW w:w="1151" w:type="dxa"/>
            <w:vMerge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057E6" w:rsidRDefault="00B057E6" w:rsidP="003652F1">
            <w:pPr>
              <w:spacing w:beforeLines="50" w:afterLines="50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瓶窑镇</w:t>
            </w:r>
          </w:p>
        </w:tc>
        <w:tc>
          <w:tcPr>
            <w:tcW w:w="3404" w:type="dxa"/>
            <w:vAlign w:val="center"/>
          </w:tcPr>
          <w:p w:rsidR="00B057E6" w:rsidRDefault="00B057E6" w:rsidP="003652F1">
            <w:pPr>
              <w:spacing w:beforeLines="50" w:afterLines="50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个人，1，食品加工</w:t>
            </w:r>
          </w:p>
        </w:tc>
        <w:tc>
          <w:tcPr>
            <w:tcW w:w="1718" w:type="dxa"/>
            <w:vAlign w:val="center"/>
          </w:tcPr>
          <w:p w:rsidR="00B057E6" w:rsidRDefault="00B057E6" w:rsidP="003652F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093" w:type="dxa"/>
            <w:vAlign w:val="center"/>
          </w:tcPr>
          <w:p w:rsidR="00B057E6" w:rsidRDefault="00B057E6" w:rsidP="003652F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745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123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B057E6" w:rsidTr="003652F1">
        <w:trPr>
          <w:trHeight w:val="312"/>
          <w:jc w:val="center"/>
        </w:trPr>
        <w:tc>
          <w:tcPr>
            <w:tcW w:w="1151" w:type="dxa"/>
            <w:vMerge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057E6" w:rsidRDefault="00B057E6" w:rsidP="003652F1">
            <w:pPr>
              <w:spacing w:beforeLines="50" w:afterLines="50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黄湖镇</w:t>
            </w:r>
          </w:p>
        </w:tc>
        <w:tc>
          <w:tcPr>
            <w:tcW w:w="3404" w:type="dxa"/>
            <w:vAlign w:val="center"/>
          </w:tcPr>
          <w:p w:rsidR="00B057E6" w:rsidRDefault="00B057E6" w:rsidP="003652F1">
            <w:pPr>
              <w:spacing w:beforeLines="50" w:afterLines="50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团队，1，畜牧养殖</w:t>
            </w:r>
          </w:p>
        </w:tc>
        <w:tc>
          <w:tcPr>
            <w:tcW w:w="1718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093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745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123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B057E6" w:rsidTr="003652F1">
        <w:trPr>
          <w:trHeight w:val="312"/>
          <w:jc w:val="center"/>
        </w:trPr>
        <w:tc>
          <w:tcPr>
            <w:tcW w:w="1151" w:type="dxa"/>
            <w:vMerge w:val="restart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临平区（2+1）</w:t>
            </w:r>
          </w:p>
        </w:tc>
        <w:tc>
          <w:tcPr>
            <w:tcW w:w="1276" w:type="dxa"/>
            <w:vAlign w:val="center"/>
          </w:tcPr>
          <w:p w:rsidR="00B057E6" w:rsidRDefault="00B057E6" w:rsidP="003652F1">
            <w:pPr>
              <w:spacing w:beforeLines="50" w:afterLines="50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塘栖镇</w:t>
            </w:r>
          </w:p>
        </w:tc>
        <w:tc>
          <w:tcPr>
            <w:tcW w:w="3404" w:type="dxa"/>
            <w:vAlign w:val="center"/>
          </w:tcPr>
          <w:p w:rsidR="00B057E6" w:rsidRDefault="00B057E6" w:rsidP="003652F1">
            <w:pPr>
              <w:spacing w:beforeLines="50" w:afterLines="50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个人，1，蜜饯、果干加工</w:t>
            </w:r>
          </w:p>
        </w:tc>
        <w:tc>
          <w:tcPr>
            <w:tcW w:w="1718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93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745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123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B057E6" w:rsidTr="003652F1">
        <w:trPr>
          <w:trHeight w:val="312"/>
          <w:jc w:val="center"/>
        </w:trPr>
        <w:tc>
          <w:tcPr>
            <w:tcW w:w="1151" w:type="dxa"/>
            <w:vMerge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057E6" w:rsidRDefault="00B057E6" w:rsidP="003652F1">
            <w:pPr>
              <w:spacing w:beforeLines="50" w:afterLines="50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运河街道</w:t>
            </w:r>
          </w:p>
        </w:tc>
        <w:tc>
          <w:tcPr>
            <w:tcW w:w="3404" w:type="dxa"/>
            <w:vAlign w:val="center"/>
          </w:tcPr>
          <w:p w:rsidR="00B057E6" w:rsidRDefault="00B057E6" w:rsidP="003652F1">
            <w:pPr>
              <w:spacing w:beforeLines="50" w:afterLines="50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个人，1，果莲种植</w:t>
            </w:r>
          </w:p>
        </w:tc>
        <w:tc>
          <w:tcPr>
            <w:tcW w:w="1718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093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745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123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B057E6" w:rsidTr="003652F1">
        <w:trPr>
          <w:trHeight w:val="312"/>
          <w:jc w:val="center"/>
        </w:trPr>
        <w:tc>
          <w:tcPr>
            <w:tcW w:w="1151" w:type="dxa"/>
            <w:vMerge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057E6" w:rsidRDefault="00B057E6" w:rsidP="003652F1">
            <w:pPr>
              <w:spacing w:beforeLines="50" w:afterLines="50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塘栖镇</w:t>
            </w:r>
          </w:p>
        </w:tc>
        <w:tc>
          <w:tcPr>
            <w:tcW w:w="3404" w:type="dxa"/>
            <w:vAlign w:val="center"/>
          </w:tcPr>
          <w:p w:rsidR="00B057E6" w:rsidRDefault="00B057E6" w:rsidP="003652F1">
            <w:pPr>
              <w:spacing w:beforeLines="50" w:afterLines="50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团队，1，枇杷种植</w:t>
            </w:r>
          </w:p>
        </w:tc>
        <w:tc>
          <w:tcPr>
            <w:tcW w:w="1718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093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745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123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B057E6" w:rsidTr="003652F1">
        <w:trPr>
          <w:trHeight w:val="312"/>
          <w:jc w:val="center"/>
        </w:trPr>
        <w:tc>
          <w:tcPr>
            <w:tcW w:w="1151" w:type="dxa"/>
            <w:vMerge w:val="restart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萧山区（6+1）</w:t>
            </w:r>
          </w:p>
        </w:tc>
        <w:tc>
          <w:tcPr>
            <w:tcW w:w="1276" w:type="dxa"/>
            <w:vAlign w:val="center"/>
          </w:tcPr>
          <w:p w:rsidR="00B057E6" w:rsidRDefault="00B057E6" w:rsidP="003652F1">
            <w:pPr>
              <w:spacing w:beforeLines="50" w:afterLines="50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益农镇</w:t>
            </w:r>
          </w:p>
        </w:tc>
        <w:tc>
          <w:tcPr>
            <w:tcW w:w="3404" w:type="dxa"/>
            <w:vAlign w:val="center"/>
          </w:tcPr>
          <w:p w:rsidR="00B057E6" w:rsidRDefault="00B057E6" w:rsidP="003652F1">
            <w:pPr>
              <w:spacing w:beforeLines="50" w:afterLines="50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个人，1，蔬菜</w:t>
            </w:r>
          </w:p>
        </w:tc>
        <w:tc>
          <w:tcPr>
            <w:tcW w:w="1718" w:type="dxa"/>
            <w:vAlign w:val="center"/>
          </w:tcPr>
          <w:p w:rsidR="00B057E6" w:rsidRDefault="00B057E6" w:rsidP="003652F1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杭州市农业科学研究院</w:t>
            </w:r>
          </w:p>
        </w:tc>
        <w:tc>
          <w:tcPr>
            <w:tcW w:w="1093" w:type="dxa"/>
            <w:vAlign w:val="center"/>
          </w:tcPr>
          <w:p w:rsidR="00B057E6" w:rsidRDefault="00B057E6" w:rsidP="003652F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闫  静</w:t>
            </w:r>
          </w:p>
        </w:tc>
        <w:tc>
          <w:tcPr>
            <w:tcW w:w="1745" w:type="dxa"/>
            <w:vAlign w:val="center"/>
          </w:tcPr>
          <w:p w:rsidR="00B057E6" w:rsidRDefault="00B057E6" w:rsidP="003652F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蔬菜</w:t>
            </w:r>
          </w:p>
        </w:tc>
        <w:tc>
          <w:tcPr>
            <w:tcW w:w="2123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要求留任</w:t>
            </w:r>
          </w:p>
        </w:tc>
      </w:tr>
      <w:tr w:rsidR="00B057E6" w:rsidTr="003652F1">
        <w:trPr>
          <w:trHeight w:val="312"/>
          <w:jc w:val="center"/>
        </w:trPr>
        <w:tc>
          <w:tcPr>
            <w:tcW w:w="1151" w:type="dxa"/>
            <w:vMerge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057E6" w:rsidRDefault="00B057E6" w:rsidP="003652F1">
            <w:pPr>
              <w:spacing w:beforeLines="50" w:afterLines="50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河上镇</w:t>
            </w:r>
          </w:p>
        </w:tc>
        <w:tc>
          <w:tcPr>
            <w:tcW w:w="3404" w:type="dxa"/>
            <w:vAlign w:val="center"/>
          </w:tcPr>
          <w:p w:rsidR="00B057E6" w:rsidRDefault="00B057E6" w:rsidP="003652F1">
            <w:pPr>
              <w:spacing w:beforeLines="50" w:afterLines="50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个人，1，综合农业</w:t>
            </w:r>
          </w:p>
        </w:tc>
        <w:tc>
          <w:tcPr>
            <w:tcW w:w="1718" w:type="dxa"/>
            <w:vAlign w:val="center"/>
          </w:tcPr>
          <w:p w:rsidR="00B057E6" w:rsidRDefault="00B057E6" w:rsidP="003652F1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杭州科技职业技术学院副教授</w:t>
            </w:r>
          </w:p>
        </w:tc>
        <w:tc>
          <w:tcPr>
            <w:tcW w:w="1093" w:type="dxa"/>
            <w:vAlign w:val="center"/>
          </w:tcPr>
          <w:p w:rsidR="00B057E6" w:rsidRDefault="00B057E6" w:rsidP="003652F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许也平</w:t>
            </w:r>
          </w:p>
        </w:tc>
        <w:tc>
          <w:tcPr>
            <w:tcW w:w="1745" w:type="dxa"/>
            <w:vAlign w:val="center"/>
          </w:tcPr>
          <w:p w:rsidR="00B057E6" w:rsidRDefault="00B057E6" w:rsidP="003652F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管</w:t>
            </w:r>
            <w:r>
              <w:rPr>
                <w:rFonts w:ascii="仿宋" w:eastAsia="仿宋" w:hAnsi="仿宋"/>
                <w:color w:val="000000"/>
                <w:szCs w:val="21"/>
              </w:rPr>
              <w:t>理学</w:t>
            </w:r>
          </w:p>
        </w:tc>
        <w:tc>
          <w:tcPr>
            <w:tcW w:w="2123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要求留任</w:t>
            </w:r>
          </w:p>
        </w:tc>
      </w:tr>
      <w:tr w:rsidR="00B057E6" w:rsidTr="003652F1">
        <w:trPr>
          <w:trHeight w:val="312"/>
          <w:jc w:val="center"/>
        </w:trPr>
        <w:tc>
          <w:tcPr>
            <w:tcW w:w="1151" w:type="dxa"/>
            <w:vMerge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057E6" w:rsidRDefault="00B057E6" w:rsidP="003652F1">
            <w:pPr>
              <w:spacing w:beforeLines="50" w:afterLines="50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进化镇</w:t>
            </w:r>
          </w:p>
        </w:tc>
        <w:tc>
          <w:tcPr>
            <w:tcW w:w="3404" w:type="dxa"/>
            <w:vAlign w:val="center"/>
          </w:tcPr>
          <w:p w:rsidR="00B057E6" w:rsidRDefault="00B057E6" w:rsidP="003652F1">
            <w:pPr>
              <w:spacing w:beforeLines="50" w:afterLines="50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个人，1，综合农业</w:t>
            </w:r>
          </w:p>
        </w:tc>
        <w:tc>
          <w:tcPr>
            <w:tcW w:w="1718" w:type="dxa"/>
            <w:vAlign w:val="center"/>
          </w:tcPr>
          <w:p w:rsidR="00B057E6" w:rsidRDefault="00B057E6" w:rsidP="003652F1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杭州科技职业技术学院副教授</w:t>
            </w:r>
          </w:p>
        </w:tc>
        <w:tc>
          <w:tcPr>
            <w:tcW w:w="1093" w:type="dxa"/>
            <w:vAlign w:val="center"/>
          </w:tcPr>
          <w:p w:rsidR="00B057E6" w:rsidRDefault="00B057E6" w:rsidP="003652F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程小林</w:t>
            </w:r>
          </w:p>
        </w:tc>
        <w:tc>
          <w:tcPr>
            <w:tcW w:w="1745" w:type="dxa"/>
            <w:vAlign w:val="center"/>
          </w:tcPr>
          <w:p w:rsidR="00B057E6" w:rsidRDefault="00B057E6" w:rsidP="003652F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中文</w:t>
            </w:r>
          </w:p>
        </w:tc>
        <w:tc>
          <w:tcPr>
            <w:tcW w:w="2123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要求留任</w:t>
            </w:r>
          </w:p>
        </w:tc>
      </w:tr>
      <w:tr w:rsidR="00B057E6" w:rsidTr="003652F1">
        <w:trPr>
          <w:trHeight w:val="312"/>
          <w:jc w:val="center"/>
        </w:trPr>
        <w:tc>
          <w:tcPr>
            <w:tcW w:w="1151" w:type="dxa"/>
            <w:vMerge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057E6" w:rsidRDefault="00B057E6" w:rsidP="003652F1">
            <w:pPr>
              <w:spacing w:beforeLines="50" w:afterLines="50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临浦镇</w:t>
            </w:r>
          </w:p>
        </w:tc>
        <w:tc>
          <w:tcPr>
            <w:tcW w:w="3404" w:type="dxa"/>
            <w:vAlign w:val="center"/>
          </w:tcPr>
          <w:p w:rsidR="00B057E6" w:rsidRDefault="00B057E6" w:rsidP="003652F1">
            <w:pPr>
              <w:spacing w:beforeLines="50" w:afterLines="50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个人，1，食品科学</w:t>
            </w:r>
          </w:p>
        </w:tc>
        <w:tc>
          <w:tcPr>
            <w:tcW w:w="1718" w:type="dxa"/>
            <w:vAlign w:val="center"/>
          </w:tcPr>
          <w:p w:rsidR="00B057E6" w:rsidRDefault="00B057E6" w:rsidP="003652F1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浙江省农业科学院食品科学研究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lastRenderedPageBreak/>
              <w:t>所</w:t>
            </w:r>
          </w:p>
        </w:tc>
        <w:tc>
          <w:tcPr>
            <w:tcW w:w="1093" w:type="dxa"/>
            <w:vAlign w:val="center"/>
          </w:tcPr>
          <w:p w:rsidR="00B057E6" w:rsidRDefault="00B057E6" w:rsidP="003652F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lastRenderedPageBreak/>
              <w:t>谌迪</w:t>
            </w:r>
          </w:p>
        </w:tc>
        <w:tc>
          <w:tcPr>
            <w:tcW w:w="1745" w:type="dxa"/>
            <w:vAlign w:val="center"/>
          </w:tcPr>
          <w:p w:rsidR="00B057E6" w:rsidRDefault="00B057E6" w:rsidP="003652F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食品科学</w:t>
            </w:r>
          </w:p>
        </w:tc>
        <w:tc>
          <w:tcPr>
            <w:tcW w:w="2123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要求留任</w:t>
            </w:r>
          </w:p>
        </w:tc>
      </w:tr>
      <w:tr w:rsidR="00B057E6" w:rsidTr="003652F1">
        <w:trPr>
          <w:trHeight w:val="312"/>
          <w:jc w:val="center"/>
        </w:trPr>
        <w:tc>
          <w:tcPr>
            <w:tcW w:w="1151" w:type="dxa"/>
            <w:vMerge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057E6" w:rsidRDefault="00B057E6" w:rsidP="003652F1">
            <w:pPr>
              <w:spacing w:beforeLines="50" w:afterLines="50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党湾镇</w:t>
            </w:r>
          </w:p>
        </w:tc>
        <w:tc>
          <w:tcPr>
            <w:tcW w:w="3404" w:type="dxa"/>
            <w:vAlign w:val="center"/>
          </w:tcPr>
          <w:p w:rsidR="00B057E6" w:rsidRDefault="00B057E6" w:rsidP="003652F1">
            <w:pPr>
              <w:spacing w:beforeLines="50" w:afterLines="50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个人，1，种植养殖、农产品加工</w:t>
            </w:r>
          </w:p>
        </w:tc>
        <w:tc>
          <w:tcPr>
            <w:tcW w:w="1718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093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745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123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B057E6" w:rsidTr="003652F1">
        <w:trPr>
          <w:trHeight w:val="312"/>
          <w:jc w:val="center"/>
        </w:trPr>
        <w:tc>
          <w:tcPr>
            <w:tcW w:w="1151" w:type="dxa"/>
            <w:vMerge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057E6" w:rsidRDefault="00B057E6" w:rsidP="003652F1">
            <w:pPr>
              <w:spacing w:beforeLines="50" w:afterLines="50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楼塔镇</w:t>
            </w:r>
          </w:p>
        </w:tc>
        <w:tc>
          <w:tcPr>
            <w:tcW w:w="3404" w:type="dxa"/>
            <w:vAlign w:val="center"/>
          </w:tcPr>
          <w:p w:rsidR="00B057E6" w:rsidRDefault="00B057E6" w:rsidP="003652F1">
            <w:pPr>
              <w:spacing w:beforeLines="50" w:afterLines="50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个人，1，种植养殖，农产品加工</w:t>
            </w:r>
          </w:p>
        </w:tc>
        <w:tc>
          <w:tcPr>
            <w:tcW w:w="1718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093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745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123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B057E6" w:rsidTr="003652F1">
        <w:trPr>
          <w:trHeight w:val="312"/>
          <w:jc w:val="center"/>
        </w:trPr>
        <w:tc>
          <w:tcPr>
            <w:tcW w:w="1151" w:type="dxa"/>
            <w:vMerge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057E6" w:rsidRDefault="00B057E6" w:rsidP="003652F1">
            <w:pPr>
              <w:spacing w:beforeLines="50" w:afterLines="50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义桥镇</w:t>
            </w:r>
          </w:p>
        </w:tc>
        <w:tc>
          <w:tcPr>
            <w:tcW w:w="3404" w:type="dxa"/>
            <w:vAlign w:val="center"/>
          </w:tcPr>
          <w:p w:rsidR="00B057E6" w:rsidRDefault="00B057E6" w:rsidP="003652F1">
            <w:pPr>
              <w:spacing w:beforeLines="50" w:afterLines="50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团队，1，种植养殖，农产品加工</w:t>
            </w:r>
          </w:p>
        </w:tc>
        <w:tc>
          <w:tcPr>
            <w:tcW w:w="1718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093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745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123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B057E6" w:rsidTr="003652F1">
        <w:trPr>
          <w:trHeight w:val="312"/>
          <w:jc w:val="center"/>
        </w:trPr>
        <w:tc>
          <w:tcPr>
            <w:tcW w:w="1151" w:type="dxa"/>
            <w:vMerge w:val="restart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西湖区（3+1）</w:t>
            </w:r>
          </w:p>
        </w:tc>
        <w:tc>
          <w:tcPr>
            <w:tcW w:w="1276" w:type="dxa"/>
            <w:vAlign w:val="center"/>
          </w:tcPr>
          <w:p w:rsidR="00B057E6" w:rsidRDefault="00B057E6" w:rsidP="003652F1">
            <w:pPr>
              <w:spacing w:beforeLines="50" w:afterLines="50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三墩镇</w:t>
            </w:r>
          </w:p>
        </w:tc>
        <w:tc>
          <w:tcPr>
            <w:tcW w:w="3404" w:type="dxa"/>
            <w:vAlign w:val="center"/>
          </w:tcPr>
          <w:p w:rsidR="00B057E6" w:rsidRDefault="00B057E6" w:rsidP="003652F1">
            <w:pPr>
              <w:spacing w:beforeLines="50" w:afterLines="50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个人，1，园林种植</w:t>
            </w:r>
          </w:p>
        </w:tc>
        <w:tc>
          <w:tcPr>
            <w:tcW w:w="1718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杭州市农业科学研究院</w:t>
            </w:r>
          </w:p>
        </w:tc>
        <w:tc>
          <w:tcPr>
            <w:tcW w:w="1093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傅鸿妃</w:t>
            </w:r>
          </w:p>
        </w:tc>
        <w:tc>
          <w:tcPr>
            <w:tcW w:w="1745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蔬菜</w:t>
            </w:r>
          </w:p>
        </w:tc>
        <w:tc>
          <w:tcPr>
            <w:tcW w:w="2123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要求留任</w:t>
            </w:r>
          </w:p>
        </w:tc>
      </w:tr>
      <w:tr w:rsidR="00B057E6" w:rsidTr="003652F1">
        <w:trPr>
          <w:trHeight w:val="312"/>
          <w:jc w:val="center"/>
        </w:trPr>
        <w:tc>
          <w:tcPr>
            <w:tcW w:w="1151" w:type="dxa"/>
            <w:vMerge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057E6" w:rsidRDefault="00B057E6" w:rsidP="003652F1">
            <w:pPr>
              <w:spacing w:beforeLines="50" w:afterLines="50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双浦镇</w:t>
            </w:r>
          </w:p>
        </w:tc>
        <w:tc>
          <w:tcPr>
            <w:tcW w:w="3404" w:type="dxa"/>
            <w:vAlign w:val="center"/>
          </w:tcPr>
          <w:p w:rsidR="00B057E6" w:rsidRDefault="00B057E6" w:rsidP="003652F1">
            <w:pPr>
              <w:spacing w:beforeLines="50" w:afterLines="50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个人，1，食品加工</w:t>
            </w:r>
          </w:p>
        </w:tc>
        <w:tc>
          <w:tcPr>
            <w:tcW w:w="1718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093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745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123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B057E6" w:rsidTr="003652F1">
        <w:trPr>
          <w:trHeight w:val="312"/>
          <w:jc w:val="center"/>
        </w:trPr>
        <w:tc>
          <w:tcPr>
            <w:tcW w:w="1151" w:type="dxa"/>
            <w:vMerge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057E6" w:rsidRDefault="00B057E6" w:rsidP="003652F1">
            <w:pPr>
              <w:spacing w:beforeLines="50" w:afterLines="50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双浦镇</w:t>
            </w:r>
          </w:p>
        </w:tc>
        <w:tc>
          <w:tcPr>
            <w:tcW w:w="3404" w:type="dxa"/>
            <w:vAlign w:val="center"/>
          </w:tcPr>
          <w:p w:rsidR="00B057E6" w:rsidRDefault="00B057E6" w:rsidP="003652F1">
            <w:pPr>
              <w:spacing w:beforeLines="50" w:afterLines="50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个人，1，园艺、蔬菜种植</w:t>
            </w:r>
          </w:p>
        </w:tc>
        <w:tc>
          <w:tcPr>
            <w:tcW w:w="1718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093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745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123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B057E6" w:rsidTr="003652F1">
        <w:trPr>
          <w:trHeight w:val="312"/>
          <w:jc w:val="center"/>
        </w:trPr>
        <w:tc>
          <w:tcPr>
            <w:tcW w:w="1151" w:type="dxa"/>
            <w:vMerge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057E6" w:rsidRDefault="00B057E6" w:rsidP="003652F1">
            <w:pPr>
              <w:spacing w:beforeLines="50" w:afterLines="50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龙坞茶镇</w:t>
            </w:r>
          </w:p>
        </w:tc>
        <w:tc>
          <w:tcPr>
            <w:tcW w:w="3404" w:type="dxa"/>
            <w:vAlign w:val="center"/>
          </w:tcPr>
          <w:p w:rsidR="00B057E6" w:rsidRDefault="00B057E6" w:rsidP="003652F1">
            <w:pPr>
              <w:spacing w:beforeLines="50" w:afterLines="50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团队，1，设施农业</w:t>
            </w:r>
          </w:p>
        </w:tc>
        <w:tc>
          <w:tcPr>
            <w:tcW w:w="1718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浙江工业大学</w:t>
            </w:r>
          </w:p>
        </w:tc>
        <w:tc>
          <w:tcPr>
            <w:tcW w:w="1093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丁浩</w:t>
            </w:r>
          </w:p>
        </w:tc>
        <w:tc>
          <w:tcPr>
            <w:tcW w:w="1745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机械制造</w:t>
            </w:r>
          </w:p>
        </w:tc>
        <w:tc>
          <w:tcPr>
            <w:tcW w:w="2123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要求留任</w:t>
            </w:r>
          </w:p>
        </w:tc>
      </w:tr>
      <w:tr w:rsidR="00B057E6" w:rsidTr="003652F1">
        <w:trPr>
          <w:trHeight w:val="312"/>
          <w:jc w:val="center"/>
        </w:trPr>
        <w:tc>
          <w:tcPr>
            <w:tcW w:w="1151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上城区</w:t>
            </w:r>
          </w:p>
        </w:tc>
        <w:tc>
          <w:tcPr>
            <w:tcW w:w="1276" w:type="dxa"/>
            <w:vAlign w:val="center"/>
          </w:tcPr>
          <w:p w:rsidR="00B057E6" w:rsidRDefault="00B057E6" w:rsidP="003652F1">
            <w:pPr>
              <w:spacing w:beforeLines="50" w:afterLines="50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农业科创园</w:t>
            </w:r>
          </w:p>
        </w:tc>
        <w:tc>
          <w:tcPr>
            <w:tcW w:w="3404" w:type="dxa"/>
            <w:vAlign w:val="center"/>
          </w:tcPr>
          <w:p w:rsidR="00B057E6" w:rsidRDefault="00B057E6" w:rsidP="003652F1">
            <w:pPr>
              <w:spacing w:beforeLines="50" w:afterLines="50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个人，1，数字农业</w:t>
            </w:r>
          </w:p>
        </w:tc>
        <w:tc>
          <w:tcPr>
            <w:tcW w:w="1718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93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745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123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</w:tr>
      <w:tr w:rsidR="00B057E6" w:rsidTr="003652F1">
        <w:trPr>
          <w:trHeight w:val="312"/>
          <w:jc w:val="center"/>
        </w:trPr>
        <w:tc>
          <w:tcPr>
            <w:tcW w:w="1151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钱塘区</w:t>
            </w:r>
          </w:p>
        </w:tc>
        <w:tc>
          <w:tcPr>
            <w:tcW w:w="1276" w:type="dxa"/>
            <w:vAlign w:val="center"/>
          </w:tcPr>
          <w:p w:rsidR="00B057E6" w:rsidRDefault="00B057E6" w:rsidP="003652F1">
            <w:pPr>
              <w:spacing w:beforeLines="50" w:afterLines="50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河庄街道</w:t>
            </w:r>
          </w:p>
        </w:tc>
        <w:tc>
          <w:tcPr>
            <w:tcW w:w="3404" w:type="dxa"/>
            <w:vAlign w:val="center"/>
          </w:tcPr>
          <w:p w:rsidR="00B057E6" w:rsidRDefault="00B057E6" w:rsidP="003652F1">
            <w:pPr>
              <w:spacing w:beforeLines="50" w:afterLines="50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个人，1，供应链管理、跨境电商</w:t>
            </w:r>
          </w:p>
        </w:tc>
        <w:tc>
          <w:tcPr>
            <w:tcW w:w="1718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93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745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123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</w:tr>
      <w:tr w:rsidR="00B057E6" w:rsidTr="003652F1">
        <w:trPr>
          <w:trHeight w:val="312"/>
          <w:jc w:val="center"/>
        </w:trPr>
        <w:tc>
          <w:tcPr>
            <w:tcW w:w="1151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滨江区</w:t>
            </w:r>
          </w:p>
        </w:tc>
        <w:tc>
          <w:tcPr>
            <w:tcW w:w="1276" w:type="dxa"/>
            <w:vAlign w:val="center"/>
          </w:tcPr>
          <w:p w:rsidR="00B057E6" w:rsidRDefault="00B057E6" w:rsidP="003652F1">
            <w:pPr>
              <w:spacing w:beforeLines="50" w:afterLines="50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中科粮油（杭州）公司</w:t>
            </w:r>
          </w:p>
        </w:tc>
        <w:tc>
          <w:tcPr>
            <w:tcW w:w="3404" w:type="dxa"/>
            <w:vAlign w:val="center"/>
          </w:tcPr>
          <w:p w:rsidR="00B057E6" w:rsidRDefault="00B057E6" w:rsidP="003652F1">
            <w:pPr>
              <w:spacing w:beforeLines="50" w:afterLines="50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个人，1，油菜育种</w:t>
            </w:r>
          </w:p>
        </w:tc>
        <w:tc>
          <w:tcPr>
            <w:tcW w:w="1718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93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745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123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vAlign w:val="center"/>
          </w:tcPr>
          <w:p w:rsidR="00B057E6" w:rsidRDefault="00B057E6" w:rsidP="003652F1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</w:tr>
    </w:tbl>
    <w:p w:rsidR="00B057E6" w:rsidRDefault="00B057E6" w:rsidP="00B057E6"/>
    <w:p w:rsidR="00B057E6" w:rsidRDefault="00B057E6" w:rsidP="00B057E6"/>
    <w:p w:rsidR="003F14D1" w:rsidRDefault="003F14D1"/>
    <w:sectPr w:rsidR="003F14D1" w:rsidSect="0085723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粗黑宋简体">
    <w:altName w:val="方正书宋_GBK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057E6"/>
    <w:rsid w:val="00027F15"/>
    <w:rsid w:val="00041A1D"/>
    <w:rsid w:val="0004324A"/>
    <w:rsid w:val="000A033F"/>
    <w:rsid w:val="000B2E27"/>
    <w:rsid w:val="000B519E"/>
    <w:rsid w:val="000D7177"/>
    <w:rsid w:val="00107C6B"/>
    <w:rsid w:val="001624DC"/>
    <w:rsid w:val="001903EC"/>
    <w:rsid w:val="001B66F0"/>
    <w:rsid w:val="001F6B08"/>
    <w:rsid w:val="002115E7"/>
    <w:rsid w:val="0029253B"/>
    <w:rsid w:val="002A3C88"/>
    <w:rsid w:val="002D7F23"/>
    <w:rsid w:val="003A4F19"/>
    <w:rsid w:val="003B28FE"/>
    <w:rsid w:val="003F14D1"/>
    <w:rsid w:val="004376A0"/>
    <w:rsid w:val="005138B1"/>
    <w:rsid w:val="005163A8"/>
    <w:rsid w:val="005B3EE0"/>
    <w:rsid w:val="005D5494"/>
    <w:rsid w:val="006055B3"/>
    <w:rsid w:val="00623679"/>
    <w:rsid w:val="007101C8"/>
    <w:rsid w:val="008525CF"/>
    <w:rsid w:val="008651B6"/>
    <w:rsid w:val="0088304F"/>
    <w:rsid w:val="00975C6B"/>
    <w:rsid w:val="00980AD9"/>
    <w:rsid w:val="00995C12"/>
    <w:rsid w:val="00B020D4"/>
    <w:rsid w:val="00B057E6"/>
    <w:rsid w:val="00B84184"/>
    <w:rsid w:val="00B96608"/>
    <w:rsid w:val="00BC6A4A"/>
    <w:rsid w:val="00C01F74"/>
    <w:rsid w:val="00C13EA9"/>
    <w:rsid w:val="00C529B8"/>
    <w:rsid w:val="00E049DA"/>
    <w:rsid w:val="00E121DE"/>
    <w:rsid w:val="00E904B3"/>
    <w:rsid w:val="00EA7788"/>
    <w:rsid w:val="00EB4D04"/>
    <w:rsid w:val="00EB6889"/>
    <w:rsid w:val="00FB7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57E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363</Words>
  <Characters>2073</Characters>
  <Application>Microsoft Office Word</Application>
  <DocSecurity>0</DocSecurity>
  <Lines>17</Lines>
  <Paragraphs>4</Paragraphs>
  <ScaleCrop>false</ScaleCrop>
  <Company/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2021-06-11T13:17:00Z</dcterms:created>
  <dcterms:modified xsi:type="dcterms:W3CDTF">2021-06-11T13:17:00Z</dcterms:modified>
</cp:coreProperties>
</file>