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大型仪器共享平台费用结算单</w:t>
      </w:r>
    </w:p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ascii="Times New Roman" w:hAnsi="Times New Roman" w:cs="Times New Roman"/>
          <w:b/>
          <w:szCs w:val="21"/>
        </w:rPr>
        <w:t>仪器编号：</w:t>
      </w:r>
    </w:p>
    <w:p>
      <w:pPr>
        <w:rPr>
          <w:rFonts w:hint="default" w:ascii="Times New Roman" w:hAnsi="Times New Roman" w:cs="Times New Roman"/>
          <w:b/>
          <w:szCs w:val="21"/>
          <w:lang w:val="en-US" w:eastAsia="zh-CN"/>
        </w:rPr>
      </w:pPr>
      <w:r>
        <w:rPr>
          <w:rFonts w:ascii="Times New Roman" w:hAnsi="Times New Roman" w:cs="Times New Roman"/>
          <w:b/>
          <w:szCs w:val="21"/>
        </w:rPr>
        <w:t xml:space="preserve">仪器名称 </w:t>
      </w:r>
      <w:r>
        <w:rPr>
          <w:rFonts w:hint="eastAsia" w:ascii="Times New Roman" w:hAnsi="Times New Roman" w:cs="Times New Roman"/>
          <w:b/>
          <w:szCs w:val="21"/>
        </w:rPr>
        <w:t>:</w:t>
      </w:r>
    </w:p>
    <w:p>
      <w:pPr>
        <w:rPr>
          <w:rFonts w:hint="eastAsia" w:ascii="Times New Roman" w:hAnsi="Times New Roman" w:cs="Times New Roman" w:eastAsiaTheme="minorEastAsia"/>
          <w:b/>
          <w:szCs w:val="21"/>
          <w:lang w:val="en-US" w:eastAsia="zh-CN"/>
        </w:rPr>
      </w:pPr>
      <w:r>
        <w:rPr>
          <w:rFonts w:ascii="Times New Roman" w:hAnsi="Times New Roman" w:cs="Times New Roman"/>
          <w:b/>
          <w:szCs w:val="21"/>
        </w:rPr>
        <w:t>仪器型号：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使用单位：</w:t>
      </w:r>
      <w:r>
        <w:rPr>
          <w:rFonts w:hint="eastAsia" w:ascii="Times New Roman" w:hAnsi="Times New Roman" w:cs="Times New Roman"/>
          <w:szCs w:val="21"/>
        </w:rPr>
        <w:t>生科院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使用</w:t>
      </w:r>
      <w:r>
        <w:rPr>
          <w:rFonts w:hint="eastAsia" w:ascii="Times New Roman" w:hAnsi="Times New Roman" w:cs="Times New Roman"/>
          <w:b/>
          <w:szCs w:val="21"/>
        </w:rPr>
        <w:t>人</w:t>
      </w:r>
      <w:r>
        <w:rPr>
          <w:rFonts w:ascii="Times New Roman" w:hAnsi="Times New Roman" w:cs="Times New Roman"/>
          <w:b/>
          <w:szCs w:val="21"/>
        </w:rPr>
        <w:t>：</w:t>
      </w:r>
      <w:r>
        <w:rPr>
          <w:rFonts w:ascii="Times New Roman" w:hAnsi="Times New Roman" w:cs="Times New Roman"/>
          <w:szCs w:val="21"/>
        </w:rPr>
        <w:t xml:space="preserve"> </w:t>
      </w:r>
      <w:bookmarkStart w:id="0" w:name="_GoBack"/>
      <w:bookmarkEnd w:id="0"/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收款单位：</w:t>
      </w:r>
      <w:r>
        <w:rPr>
          <w:rFonts w:ascii="Times New Roman" w:hAnsi="Times New Roman" w:cs="Times New Roman"/>
          <w:szCs w:val="21"/>
        </w:rPr>
        <w:t>杭州师范大学生命与环境科学学院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/>
          <w:szCs w:val="21"/>
        </w:rPr>
        <w:t>收款项目名称：</w:t>
      </w:r>
      <w:r>
        <w:rPr>
          <w:rFonts w:ascii="Times New Roman" w:hAnsi="Times New Roman" w:cs="Times New Roman"/>
          <w:kern w:val="0"/>
          <w:szCs w:val="21"/>
        </w:rPr>
        <w:t>大型精密仪器设备共享专项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/>
          <w:szCs w:val="21"/>
        </w:rPr>
        <w:t>收款项目编码：</w:t>
      </w:r>
      <w:r>
        <w:rPr>
          <w:rFonts w:hint="eastAsia" w:ascii="Times New Roman" w:hAnsi="Times New Roman" w:cs="Times New Roman"/>
          <w:kern w:val="0"/>
          <w:szCs w:val="21"/>
        </w:rPr>
        <w:t>4105B81500001</w:t>
      </w:r>
    </w:p>
    <w:p>
      <w:pPr>
        <w:rPr>
          <w:rFonts w:ascii="Times New Roman" w:hAnsi="Times New Roman" w:eastAsia="黑体" w:cs="Times New Roman"/>
          <w:kern w:val="0"/>
          <w:szCs w:val="21"/>
        </w:rPr>
      </w:pPr>
    </w:p>
    <w:p>
      <w:pPr>
        <w:rPr>
          <w:rFonts w:cs="Times New Roman" w:asciiTheme="minorEastAsia" w:hAnsiTheme="minorEastAsia"/>
          <w:b/>
          <w:kern w:val="0"/>
          <w:szCs w:val="21"/>
        </w:rPr>
      </w:pPr>
      <w:r>
        <w:rPr>
          <w:rFonts w:hint="eastAsia" w:cs="Times New Roman" w:asciiTheme="minorEastAsia" w:hAnsiTheme="minorEastAsia"/>
          <w:b/>
          <w:kern w:val="0"/>
          <w:szCs w:val="21"/>
        </w:rPr>
        <w:t>使用记录：</w:t>
      </w:r>
    </w:p>
    <w:p>
      <w:pPr>
        <w:rPr>
          <w:rFonts w:cs="Times New Roman" w:asciiTheme="minorEastAsia" w:hAnsiTheme="minorEastAsia"/>
          <w:kern w:val="0"/>
          <w:sz w:val="24"/>
          <w:szCs w:val="15"/>
        </w:rPr>
      </w:pPr>
    </w:p>
    <w:tbl>
      <w:tblPr>
        <w:tblStyle w:val="4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34"/>
        <w:gridCol w:w="992"/>
        <w:gridCol w:w="1168"/>
        <w:gridCol w:w="195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使用人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100" w:firstLineChars="5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时数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/样本数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操作人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60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单价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（元/小时/样本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</w:rPr>
              <w:t>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（元/小时/样本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</w:rPr>
              <w:t>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合计：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/>
    <w:p/>
    <w:p/>
    <w:p>
      <w:r>
        <w:rPr>
          <w:rFonts w:hint="eastAsia"/>
        </w:rPr>
        <w:t xml:space="preserve">                                                            生命与环境科学学院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4219"/>
    <w:rsid w:val="00022DF3"/>
    <w:rsid w:val="00032294"/>
    <w:rsid w:val="00051129"/>
    <w:rsid w:val="00071EB1"/>
    <w:rsid w:val="00083364"/>
    <w:rsid w:val="000A096E"/>
    <w:rsid w:val="000A73AB"/>
    <w:rsid w:val="000E7EA8"/>
    <w:rsid w:val="00112FB9"/>
    <w:rsid w:val="00121D37"/>
    <w:rsid w:val="0016251D"/>
    <w:rsid w:val="001649B7"/>
    <w:rsid w:val="0017061E"/>
    <w:rsid w:val="00173A7B"/>
    <w:rsid w:val="0017560C"/>
    <w:rsid w:val="00183037"/>
    <w:rsid w:val="0019480C"/>
    <w:rsid w:val="001C4C03"/>
    <w:rsid w:val="001F5806"/>
    <w:rsid w:val="00204220"/>
    <w:rsid w:val="00207B5B"/>
    <w:rsid w:val="0021057B"/>
    <w:rsid w:val="0023497E"/>
    <w:rsid w:val="00240154"/>
    <w:rsid w:val="0025300E"/>
    <w:rsid w:val="00254736"/>
    <w:rsid w:val="00255F03"/>
    <w:rsid w:val="002641E6"/>
    <w:rsid w:val="002710DC"/>
    <w:rsid w:val="002769DB"/>
    <w:rsid w:val="002864AF"/>
    <w:rsid w:val="002C1427"/>
    <w:rsid w:val="002D1337"/>
    <w:rsid w:val="002F35D6"/>
    <w:rsid w:val="0031253B"/>
    <w:rsid w:val="00340445"/>
    <w:rsid w:val="003422FD"/>
    <w:rsid w:val="00382E41"/>
    <w:rsid w:val="003833E4"/>
    <w:rsid w:val="00387479"/>
    <w:rsid w:val="00393BA2"/>
    <w:rsid w:val="003A50FC"/>
    <w:rsid w:val="003B23A9"/>
    <w:rsid w:val="004071AE"/>
    <w:rsid w:val="00407B9B"/>
    <w:rsid w:val="00414575"/>
    <w:rsid w:val="004265DE"/>
    <w:rsid w:val="00436156"/>
    <w:rsid w:val="00453AA7"/>
    <w:rsid w:val="004550C6"/>
    <w:rsid w:val="00477994"/>
    <w:rsid w:val="00481093"/>
    <w:rsid w:val="004A64F7"/>
    <w:rsid w:val="004F1272"/>
    <w:rsid w:val="0051342D"/>
    <w:rsid w:val="00530737"/>
    <w:rsid w:val="00533148"/>
    <w:rsid w:val="0054083D"/>
    <w:rsid w:val="00547315"/>
    <w:rsid w:val="00564B20"/>
    <w:rsid w:val="005768A8"/>
    <w:rsid w:val="005C1287"/>
    <w:rsid w:val="005D40CD"/>
    <w:rsid w:val="005F34BF"/>
    <w:rsid w:val="00606E6B"/>
    <w:rsid w:val="00652699"/>
    <w:rsid w:val="00674219"/>
    <w:rsid w:val="006803A9"/>
    <w:rsid w:val="006873A5"/>
    <w:rsid w:val="0069102B"/>
    <w:rsid w:val="00693E10"/>
    <w:rsid w:val="006A0469"/>
    <w:rsid w:val="006A29A7"/>
    <w:rsid w:val="006B60A8"/>
    <w:rsid w:val="006B6403"/>
    <w:rsid w:val="006C407C"/>
    <w:rsid w:val="006F53C3"/>
    <w:rsid w:val="00707B73"/>
    <w:rsid w:val="00716A2B"/>
    <w:rsid w:val="00745D6A"/>
    <w:rsid w:val="00757153"/>
    <w:rsid w:val="0076530D"/>
    <w:rsid w:val="00766752"/>
    <w:rsid w:val="00783B89"/>
    <w:rsid w:val="007E32F9"/>
    <w:rsid w:val="007F1E7B"/>
    <w:rsid w:val="00803779"/>
    <w:rsid w:val="0082099B"/>
    <w:rsid w:val="00837092"/>
    <w:rsid w:val="00860F24"/>
    <w:rsid w:val="008B3CA8"/>
    <w:rsid w:val="008C0C51"/>
    <w:rsid w:val="008E4D59"/>
    <w:rsid w:val="0090301F"/>
    <w:rsid w:val="009064E5"/>
    <w:rsid w:val="00922CCC"/>
    <w:rsid w:val="00941088"/>
    <w:rsid w:val="00947B4F"/>
    <w:rsid w:val="00950274"/>
    <w:rsid w:val="00980987"/>
    <w:rsid w:val="009833F8"/>
    <w:rsid w:val="00994CFD"/>
    <w:rsid w:val="009B25EE"/>
    <w:rsid w:val="009E178A"/>
    <w:rsid w:val="009E4281"/>
    <w:rsid w:val="009F60A6"/>
    <w:rsid w:val="00A03845"/>
    <w:rsid w:val="00A26281"/>
    <w:rsid w:val="00A32E79"/>
    <w:rsid w:val="00A654A9"/>
    <w:rsid w:val="00AC5B9D"/>
    <w:rsid w:val="00AF6047"/>
    <w:rsid w:val="00B01488"/>
    <w:rsid w:val="00B515B0"/>
    <w:rsid w:val="00B52706"/>
    <w:rsid w:val="00B770EF"/>
    <w:rsid w:val="00B85AF6"/>
    <w:rsid w:val="00BA585E"/>
    <w:rsid w:val="00BA6452"/>
    <w:rsid w:val="00BC3EBD"/>
    <w:rsid w:val="00BF20D0"/>
    <w:rsid w:val="00C0794D"/>
    <w:rsid w:val="00C36CA8"/>
    <w:rsid w:val="00C54B9F"/>
    <w:rsid w:val="00C82E57"/>
    <w:rsid w:val="00C841E9"/>
    <w:rsid w:val="00C94442"/>
    <w:rsid w:val="00CA66C8"/>
    <w:rsid w:val="00CC59D5"/>
    <w:rsid w:val="00CE7B28"/>
    <w:rsid w:val="00D0523C"/>
    <w:rsid w:val="00D30780"/>
    <w:rsid w:val="00D73204"/>
    <w:rsid w:val="00D752AD"/>
    <w:rsid w:val="00D920AC"/>
    <w:rsid w:val="00DA209D"/>
    <w:rsid w:val="00DA4EDD"/>
    <w:rsid w:val="00DF3C43"/>
    <w:rsid w:val="00E06054"/>
    <w:rsid w:val="00E44C6C"/>
    <w:rsid w:val="00E5583B"/>
    <w:rsid w:val="00E8246D"/>
    <w:rsid w:val="00E95A21"/>
    <w:rsid w:val="00EB0A71"/>
    <w:rsid w:val="00EC756D"/>
    <w:rsid w:val="00EF3567"/>
    <w:rsid w:val="00EF72FC"/>
    <w:rsid w:val="00F016BB"/>
    <w:rsid w:val="00F11B1D"/>
    <w:rsid w:val="00F11D0B"/>
    <w:rsid w:val="00F23D75"/>
    <w:rsid w:val="00F5260D"/>
    <w:rsid w:val="00F52BC6"/>
    <w:rsid w:val="00F56CA8"/>
    <w:rsid w:val="00F62427"/>
    <w:rsid w:val="00F65475"/>
    <w:rsid w:val="00F65824"/>
    <w:rsid w:val="02605B3A"/>
    <w:rsid w:val="13765A73"/>
    <w:rsid w:val="178527CB"/>
    <w:rsid w:val="1A9F7B71"/>
    <w:rsid w:val="1B57788E"/>
    <w:rsid w:val="1C6E6AAB"/>
    <w:rsid w:val="1D8B7A80"/>
    <w:rsid w:val="1FD30672"/>
    <w:rsid w:val="22C81D10"/>
    <w:rsid w:val="24BC1E5D"/>
    <w:rsid w:val="34606E75"/>
    <w:rsid w:val="39231905"/>
    <w:rsid w:val="3F2F685C"/>
    <w:rsid w:val="4C5077B9"/>
    <w:rsid w:val="52323DF8"/>
    <w:rsid w:val="54F4244D"/>
    <w:rsid w:val="5BE05288"/>
    <w:rsid w:val="6374142D"/>
    <w:rsid w:val="74E42A17"/>
    <w:rsid w:val="76933538"/>
    <w:rsid w:val="7E1C6C9B"/>
    <w:rsid w:val="7E985C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HZNU</Company>
  <Pages>1</Pages>
  <Words>54</Words>
  <Characters>308</Characters>
  <Lines>2</Lines>
  <Paragraphs>1</Paragraphs>
  <TotalTime>23</TotalTime>
  <ScaleCrop>false</ScaleCrop>
  <LinksUpToDate>false</LinksUpToDate>
  <CharactersWithSpaces>361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2016-03-18T04:53:00Z</dcterms:created>
  <dc:creator>Sophie</dc:creator>
  <cp:lastModifiedBy>小小corona</cp:lastModifiedBy>
  <cp:lastPrinted>2020-11-30T07:32:00Z</cp:lastPrinted>
  <dcterms:modified xsi:type="dcterms:W3CDTF">2021-06-16T01:35:42Z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B03847DED6F44284AA82C1A3A594CA98</vt:lpwstr>
  </property>
</Properties>
</file>