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60C" w:rsidRDefault="005241B2">
      <w:pPr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附件</w:t>
      </w:r>
      <w:r>
        <w:rPr>
          <w:rFonts w:ascii="仿宋" w:eastAsia="仿宋" w:hAnsi="仿宋" w:hint="eastAsia"/>
          <w:b/>
          <w:bCs/>
          <w:sz w:val="32"/>
          <w:szCs w:val="32"/>
        </w:rPr>
        <w:t>2</w:t>
      </w:r>
    </w:p>
    <w:p w:rsidR="00F1060C" w:rsidRDefault="005241B2">
      <w:pPr>
        <w:ind w:left="116" w:right="117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2022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年浙江省杰出教师推荐人汇总表</w:t>
      </w:r>
    </w:p>
    <w:p w:rsidR="00F1060C" w:rsidRDefault="005241B2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推荐单位（盖章）</w:t>
      </w:r>
    </w:p>
    <w:tbl>
      <w:tblPr>
        <w:tblStyle w:val="a3"/>
        <w:tblW w:w="15240" w:type="dxa"/>
        <w:tblInd w:w="-749" w:type="dxa"/>
        <w:tblLayout w:type="fixed"/>
        <w:tblLook w:val="04A0"/>
      </w:tblPr>
      <w:tblGrid>
        <w:gridCol w:w="1530"/>
        <w:gridCol w:w="1057"/>
        <w:gridCol w:w="1553"/>
        <w:gridCol w:w="960"/>
        <w:gridCol w:w="3450"/>
        <w:gridCol w:w="1125"/>
        <w:gridCol w:w="1200"/>
        <w:gridCol w:w="1140"/>
        <w:gridCol w:w="1650"/>
        <w:gridCol w:w="1575"/>
      </w:tblGrid>
      <w:tr w:rsidR="00F1060C">
        <w:trPr>
          <w:trHeight w:val="337"/>
        </w:trPr>
        <w:tc>
          <w:tcPr>
            <w:tcW w:w="1530" w:type="dxa"/>
            <w:vAlign w:val="center"/>
          </w:tcPr>
          <w:p w:rsidR="00F1060C" w:rsidRDefault="005241B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1057" w:type="dxa"/>
            <w:vAlign w:val="center"/>
          </w:tcPr>
          <w:p w:rsidR="00F1060C" w:rsidRDefault="005241B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1553" w:type="dxa"/>
            <w:vAlign w:val="center"/>
          </w:tcPr>
          <w:p w:rsidR="00F1060C" w:rsidRDefault="005241B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960" w:type="dxa"/>
            <w:vAlign w:val="center"/>
          </w:tcPr>
          <w:p w:rsidR="00F1060C" w:rsidRDefault="005241B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任教年限</w:t>
            </w:r>
          </w:p>
        </w:tc>
        <w:tc>
          <w:tcPr>
            <w:tcW w:w="3450" w:type="dxa"/>
            <w:vAlign w:val="center"/>
          </w:tcPr>
          <w:p w:rsidR="00F1060C" w:rsidRDefault="005241B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单位及职务</w:t>
            </w:r>
          </w:p>
        </w:tc>
        <w:tc>
          <w:tcPr>
            <w:tcW w:w="1125" w:type="dxa"/>
            <w:vAlign w:val="center"/>
          </w:tcPr>
          <w:p w:rsidR="00F1060C" w:rsidRDefault="005241B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职称</w:t>
            </w:r>
          </w:p>
        </w:tc>
        <w:tc>
          <w:tcPr>
            <w:tcW w:w="1200" w:type="dxa"/>
            <w:vAlign w:val="center"/>
          </w:tcPr>
          <w:p w:rsidR="00F1060C" w:rsidRDefault="005241B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学历</w:t>
            </w:r>
          </w:p>
        </w:tc>
        <w:tc>
          <w:tcPr>
            <w:tcW w:w="1140" w:type="dxa"/>
            <w:vAlign w:val="center"/>
          </w:tcPr>
          <w:p w:rsidR="00F1060C" w:rsidRDefault="005241B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学位</w:t>
            </w:r>
          </w:p>
        </w:tc>
        <w:tc>
          <w:tcPr>
            <w:tcW w:w="1650" w:type="dxa"/>
            <w:vAlign w:val="center"/>
          </w:tcPr>
          <w:p w:rsidR="00F1060C" w:rsidRDefault="005241B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学段</w:t>
            </w:r>
          </w:p>
        </w:tc>
        <w:tc>
          <w:tcPr>
            <w:tcW w:w="1575" w:type="dxa"/>
            <w:vAlign w:val="center"/>
          </w:tcPr>
          <w:p w:rsidR="00F1060C" w:rsidRDefault="005241B2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学科</w:t>
            </w:r>
          </w:p>
        </w:tc>
      </w:tr>
      <w:tr w:rsidR="00F1060C">
        <w:trPr>
          <w:trHeight w:val="461"/>
        </w:trPr>
        <w:tc>
          <w:tcPr>
            <w:tcW w:w="1530" w:type="dxa"/>
          </w:tcPr>
          <w:p w:rsidR="00F1060C" w:rsidRDefault="00F1060C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57" w:type="dxa"/>
          </w:tcPr>
          <w:p w:rsidR="00F1060C" w:rsidRDefault="00F1060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3" w:type="dxa"/>
          </w:tcPr>
          <w:p w:rsidR="00F1060C" w:rsidRDefault="00F1060C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60" w:type="dxa"/>
          </w:tcPr>
          <w:p w:rsidR="00F1060C" w:rsidRDefault="00F1060C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450" w:type="dxa"/>
          </w:tcPr>
          <w:p w:rsidR="00F1060C" w:rsidRDefault="00F1060C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25" w:type="dxa"/>
          </w:tcPr>
          <w:p w:rsidR="00F1060C" w:rsidRDefault="00F1060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200" w:type="dxa"/>
          </w:tcPr>
          <w:p w:rsidR="00F1060C" w:rsidRDefault="00F1060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140" w:type="dxa"/>
          </w:tcPr>
          <w:p w:rsidR="00F1060C" w:rsidRDefault="00F1060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50" w:type="dxa"/>
          </w:tcPr>
          <w:p w:rsidR="00F1060C" w:rsidRDefault="00F1060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75" w:type="dxa"/>
          </w:tcPr>
          <w:p w:rsidR="00F1060C" w:rsidRDefault="00F1060C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F1060C">
        <w:trPr>
          <w:trHeight w:val="3624"/>
        </w:trPr>
        <w:tc>
          <w:tcPr>
            <w:tcW w:w="1530" w:type="dxa"/>
            <w:vAlign w:val="center"/>
          </w:tcPr>
          <w:p w:rsidR="00F1060C" w:rsidRDefault="005241B2">
            <w:pPr>
              <w:spacing w:line="3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所在单位党组织推荐意见</w:t>
            </w:r>
          </w:p>
        </w:tc>
        <w:tc>
          <w:tcPr>
            <w:tcW w:w="7020" w:type="dxa"/>
            <w:gridSpan w:val="4"/>
            <w:vAlign w:val="center"/>
          </w:tcPr>
          <w:p w:rsidR="00F1060C" w:rsidRDefault="00F1060C"/>
          <w:p w:rsidR="00F1060C" w:rsidRDefault="00F1060C"/>
          <w:p w:rsidR="00F1060C" w:rsidRDefault="005241B2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          </w:t>
            </w:r>
          </w:p>
          <w:p w:rsidR="00F1060C" w:rsidRDefault="005241B2">
            <w:pPr>
              <w:spacing w:line="40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         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年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月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日</w:t>
            </w:r>
          </w:p>
          <w:p w:rsidR="00F1060C" w:rsidRDefault="005241B2">
            <w:pPr>
              <w:spacing w:line="400" w:lineRule="exact"/>
              <w:jc w:val="center"/>
            </w:pP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         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（盖章）</w:t>
            </w:r>
          </w:p>
        </w:tc>
        <w:tc>
          <w:tcPr>
            <w:tcW w:w="1125" w:type="dxa"/>
            <w:vAlign w:val="center"/>
          </w:tcPr>
          <w:p w:rsidR="00F1060C" w:rsidRDefault="005241B2">
            <w:pPr>
              <w:spacing w:line="3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纪检</w:t>
            </w:r>
          </w:p>
          <w:p w:rsidR="00F1060C" w:rsidRDefault="005241B2">
            <w:pPr>
              <w:spacing w:line="3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部门</w:t>
            </w:r>
          </w:p>
          <w:p w:rsidR="00F1060C" w:rsidRDefault="005241B2">
            <w:pPr>
              <w:spacing w:line="3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推荐</w:t>
            </w:r>
          </w:p>
          <w:p w:rsidR="00F1060C" w:rsidRDefault="005241B2">
            <w:pPr>
              <w:spacing w:line="3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意见</w:t>
            </w:r>
          </w:p>
        </w:tc>
        <w:tc>
          <w:tcPr>
            <w:tcW w:w="5565" w:type="dxa"/>
            <w:gridSpan w:val="4"/>
            <w:vAlign w:val="center"/>
          </w:tcPr>
          <w:p w:rsidR="00F1060C" w:rsidRDefault="00F1060C">
            <w:pPr>
              <w:spacing w:line="3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  <w:p w:rsidR="00F1060C" w:rsidRDefault="00F1060C">
            <w:pPr>
              <w:spacing w:line="360" w:lineRule="exact"/>
              <w:ind w:firstLineChars="200" w:firstLine="640"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  <w:p w:rsidR="00F1060C" w:rsidRDefault="00F1060C"/>
          <w:p w:rsidR="00F1060C" w:rsidRDefault="00F1060C"/>
          <w:p w:rsidR="00F1060C" w:rsidRDefault="005241B2">
            <w:pPr>
              <w:tabs>
                <w:tab w:val="left" w:pos="611"/>
              </w:tabs>
              <w:spacing w:line="3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hint="eastAsia"/>
              </w:rPr>
              <w:tab/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      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</w:t>
            </w:r>
          </w:p>
          <w:p w:rsidR="00F1060C" w:rsidRDefault="005241B2">
            <w:pPr>
              <w:tabs>
                <w:tab w:val="left" w:pos="611"/>
              </w:tabs>
              <w:spacing w:line="360" w:lineRule="exact"/>
              <w:ind w:firstLineChars="900" w:firstLine="2880"/>
              <w:jc w:val="lef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年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月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日</w:t>
            </w:r>
          </w:p>
          <w:p w:rsidR="00F1060C" w:rsidRDefault="005241B2">
            <w:pPr>
              <w:tabs>
                <w:tab w:val="left" w:pos="611"/>
              </w:tabs>
              <w:spacing w:line="360" w:lineRule="exact"/>
              <w:ind w:firstLineChars="800" w:firstLine="2560"/>
              <w:jc w:val="left"/>
            </w:pPr>
            <w:r>
              <w:rPr>
                <w:rFonts w:ascii="仿宋" w:eastAsia="仿宋" w:hAnsi="仿宋" w:hint="eastAsia"/>
                <w:sz w:val="32"/>
                <w:szCs w:val="32"/>
              </w:rPr>
              <w:t>（盖章）</w:t>
            </w:r>
          </w:p>
        </w:tc>
      </w:tr>
    </w:tbl>
    <w:p w:rsidR="00F1060C" w:rsidRDefault="00F1060C"/>
    <w:sectPr w:rsidR="00F1060C" w:rsidSect="00F1060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41B2" w:rsidRDefault="005241B2" w:rsidP="00A076DA">
      <w:r>
        <w:separator/>
      </w:r>
    </w:p>
  </w:endnote>
  <w:endnote w:type="continuationSeparator" w:id="0">
    <w:p w:rsidR="005241B2" w:rsidRDefault="005241B2" w:rsidP="00A076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41B2" w:rsidRDefault="005241B2" w:rsidP="00A076DA">
      <w:r>
        <w:separator/>
      </w:r>
    </w:p>
  </w:footnote>
  <w:footnote w:type="continuationSeparator" w:id="0">
    <w:p w:rsidR="005241B2" w:rsidRDefault="005241B2" w:rsidP="00A076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llYmFhMDYzNzI0NWQ1MWIyYmViMzI3NDVmMGFjM2IifQ=="/>
  </w:docVars>
  <w:rsids>
    <w:rsidRoot w:val="00F1060C"/>
    <w:rsid w:val="005241B2"/>
    <w:rsid w:val="00A076DA"/>
    <w:rsid w:val="00F1060C"/>
    <w:rsid w:val="5DBC4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060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F1060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A07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076D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A07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076D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王琳霞</dc:creator>
  <cp:lastModifiedBy>Admin</cp:lastModifiedBy>
  <cp:revision>2</cp:revision>
  <dcterms:created xsi:type="dcterms:W3CDTF">2022-04-27T07:28:00Z</dcterms:created>
  <dcterms:modified xsi:type="dcterms:W3CDTF">2022-04-27T07:28:00Z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CC9DBF746AB342BAB77FB3A349FE41A4</vt:lpwstr>
  </property>
</Properties>
</file>