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宋体" w:eastAsia="方正小标宋简体" w:cs="Times New Roman"/>
          <w:b w:val="0"/>
          <w:bCs w:val="0"/>
          <w:kern w:val="44"/>
          <w:sz w:val="39"/>
          <w:szCs w:val="39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b w:val="0"/>
          <w:bCs w:val="0"/>
          <w:kern w:val="44"/>
          <w:sz w:val="39"/>
          <w:szCs w:val="39"/>
          <w:lang w:val="en-US" w:eastAsia="zh-CN" w:bidi="ar-SA"/>
        </w:rPr>
        <w:t>2022年“诚信”主题海报设计大赛报名表</w:t>
      </w:r>
      <w:bookmarkStart w:id="0" w:name="_GoBack"/>
      <w:bookmarkEnd w:id="0"/>
    </w:p>
    <w:tbl>
      <w:tblPr>
        <w:tblStyle w:val="5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2062"/>
        <w:gridCol w:w="2073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学院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班级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专业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寝室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姓名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</w:rPr>
              <w:t>联系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电话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作品名称</w:t>
            </w:r>
          </w:p>
        </w:tc>
        <w:tc>
          <w:tcPr>
            <w:tcW w:w="6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8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</w:rPr>
              <w:t>设计理念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（作品解读，不超过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300字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Zjg4YmZjODFiOTBmN2RkNTlhYzZjYzllMDdiZGQifQ=="/>
  </w:docVars>
  <w:rsids>
    <w:rsidRoot w:val="00600C01"/>
    <w:rsid w:val="000871E4"/>
    <w:rsid w:val="004B3AD2"/>
    <w:rsid w:val="00515773"/>
    <w:rsid w:val="00600C01"/>
    <w:rsid w:val="00AF1650"/>
    <w:rsid w:val="00B6232C"/>
    <w:rsid w:val="00B74B15"/>
    <w:rsid w:val="00D0135D"/>
    <w:rsid w:val="14B93BD5"/>
    <w:rsid w:val="3000780C"/>
    <w:rsid w:val="370F76FD"/>
    <w:rsid w:val="38801811"/>
    <w:rsid w:val="419408A1"/>
    <w:rsid w:val="4B2551D4"/>
    <w:rsid w:val="530878B8"/>
    <w:rsid w:val="53D82A3E"/>
    <w:rsid w:val="64413844"/>
    <w:rsid w:val="688E3735"/>
    <w:rsid w:val="6F62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56</Characters>
  <Lines>3</Lines>
  <Paragraphs>1</Paragraphs>
  <TotalTime>1</TotalTime>
  <ScaleCrop>false</ScaleCrop>
  <LinksUpToDate>false</LinksUpToDate>
  <CharactersWithSpaces>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2019-11-11T08:02:00Z</dcterms:created>
  <dc:creator>Administrator</dc:creator>
  <cp:lastModifiedBy>Admin</cp:lastModifiedBy>
  <dcterms:modified xsi:type="dcterms:W3CDTF">2022-11-29T14:17:33Z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1A7944B273B84D1E83BC0C5BCAE753A4</vt:lpwstr>
  </property>
</Properties>
</file>