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A918B" w14:textId="1EC41EE2" w:rsidR="001A3B6F" w:rsidRDefault="001A3B6F" w:rsidP="001A3B6F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bookmarkStart w:id="0" w:name="_Hlk45126256"/>
      <w:r>
        <w:rPr>
          <w:rFonts w:ascii="Times New Roman" w:eastAsia="黑体" w:hAnsi="Times New Roman"/>
          <w:bCs/>
          <w:sz w:val="32"/>
          <w:szCs w:val="32"/>
        </w:rPr>
        <w:t>附件</w:t>
      </w:r>
      <w:r w:rsidR="00D403D5">
        <w:rPr>
          <w:rFonts w:ascii="Times New Roman" w:eastAsia="黑体" w:hAnsi="Times New Roman" w:hint="eastAsia"/>
          <w:bCs/>
          <w:sz w:val="32"/>
          <w:szCs w:val="32"/>
        </w:rPr>
        <w:t>6</w:t>
      </w:r>
    </w:p>
    <w:p w14:paraId="5811F2A5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439686B2" w14:textId="77777777" w:rsidR="00913EB6" w:rsidRP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0BA43F1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4CD2FE6" w14:textId="6A05161C" w:rsidR="00913EB6" w:rsidRPr="00781A2D" w:rsidRDefault="003F107B" w:rsidP="00913EB6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781A2D">
        <w:rPr>
          <w:rFonts w:ascii="微软雅黑" w:eastAsia="微软雅黑" w:hAnsi="微软雅黑" w:hint="eastAsia"/>
          <w:b/>
          <w:sz w:val="72"/>
          <w:szCs w:val="72"/>
        </w:rPr>
        <w:t>教师</w:t>
      </w:r>
      <w:r w:rsidR="006E2CA2" w:rsidRPr="00781A2D">
        <w:rPr>
          <w:rFonts w:ascii="微软雅黑" w:eastAsia="微软雅黑" w:hAnsi="微软雅黑" w:hint="eastAsia"/>
          <w:b/>
          <w:sz w:val="72"/>
          <w:szCs w:val="72"/>
        </w:rPr>
        <w:t>智慧</w:t>
      </w:r>
      <w:r w:rsidRPr="00781A2D">
        <w:rPr>
          <w:rFonts w:ascii="微软雅黑" w:eastAsia="微软雅黑" w:hAnsi="微软雅黑" w:hint="eastAsia"/>
          <w:b/>
          <w:sz w:val="72"/>
          <w:szCs w:val="72"/>
        </w:rPr>
        <w:t>教学竞赛</w:t>
      </w:r>
    </w:p>
    <w:p w14:paraId="4EB338A3" w14:textId="31B1A82C" w:rsidR="00913EB6" w:rsidRPr="00781A2D" w:rsidRDefault="006E2CA2" w:rsidP="00913EB6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781A2D">
        <w:rPr>
          <w:rFonts w:ascii="微软雅黑" w:eastAsia="微软雅黑" w:hAnsi="微软雅黑" w:hint="eastAsia"/>
          <w:b/>
          <w:sz w:val="72"/>
          <w:szCs w:val="72"/>
        </w:rPr>
        <w:t>课程</w:t>
      </w:r>
      <w:r w:rsidR="00913EB6" w:rsidRPr="00781A2D">
        <w:rPr>
          <w:rFonts w:ascii="微软雅黑" w:eastAsia="微软雅黑" w:hAnsi="微软雅黑" w:hint="eastAsia"/>
          <w:b/>
          <w:sz w:val="72"/>
          <w:szCs w:val="72"/>
        </w:rPr>
        <w:t>教学设计</w:t>
      </w:r>
      <w:r w:rsidR="00782FE9" w:rsidRPr="00781A2D">
        <w:rPr>
          <w:rFonts w:ascii="微软雅黑" w:eastAsia="微软雅黑" w:hAnsi="微软雅黑" w:hint="eastAsia"/>
          <w:b/>
          <w:sz w:val="72"/>
          <w:szCs w:val="72"/>
        </w:rPr>
        <w:t>方案</w:t>
      </w:r>
    </w:p>
    <w:p w14:paraId="4C909F63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633F6F35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139A20B8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1AE5EBDE" w14:textId="77777777" w:rsidR="00913EB6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1965FE5" w14:textId="77777777" w:rsidR="00913EB6" w:rsidRPr="00895E75" w:rsidRDefault="00913EB6" w:rsidP="00913EB6">
      <w:pPr>
        <w:jc w:val="center"/>
        <w:rPr>
          <w:rFonts w:ascii="宋体" w:hAnsi="宋体"/>
          <w:b/>
          <w:sz w:val="32"/>
          <w:szCs w:val="32"/>
        </w:rPr>
      </w:pPr>
    </w:p>
    <w:p w14:paraId="00E9892B" w14:textId="011D2A9B" w:rsidR="00913EB6" w:rsidRDefault="007B4921" w:rsidP="00913EB6">
      <w:pPr>
        <w:snapToGrid w:val="0"/>
        <w:ind w:leftChars="304" w:left="2238" w:hangingChars="500" w:hanging="1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别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>□</w:t>
      </w:r>
      <w:r w:rsidR="00D403D5">
        <w:rPr>
          <w:rFonts w:ascii="仿宋" w:eastAsia="仿宋" w:hAnsi="仿宋" w:hint="eastAsia"/>
          <w:sz w:val="30"/>
          <w:szCs w:val="30"/>
          <w:u w:val="single"/>
        </w:rPr>
        <w:t>理工医科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781A2D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>□</w:t>
      </w:r>
      <w:r w:rsidR="00D403D5">
        <w:rPr>
          <w:rFonts w:ascii="仿宋" w:eastAsia="仿宋" w:hAnsi="仿宋" w:hint="eastAsia"/>
          <w:sz w:val="30"/>
          <w:szCs w:val="30"/>
          <w:u w:val="single"/>
        </w:rPr>
        <w:t>人文社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 xml:space="preserve">科 </w:t>
      </w:r>
      <w:r w:rsidR="00781A2D">
        <w:rPr>
          <w:rFonts w:ascii="仿宋" w:eastAsia="仿宋" w:hAnsi="仿宋"/>
          <w:sz w:val="30"/>
          <w:szCs w:val="30"/>
          <w:u w:val="single"/>
        </w:rPr>
        <w:t xml:space="preserve"> 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>□</w:t>
      </w:r>
      <w:r w:rsidR="0080025E">
        <w:rPr>
          <w:rFonts w:ascii="仿宋" w:eastAsia="仿宋" w:hAnsi="仿宋" w:hint="eastAsia"/>
          <w:sz w:val="30"/>
          <w:szCs w:val="30"/>
          <w:u w:val="single"/>
        </w:rPr>
        <w:t>术科（艺/</w:t>
      </w:r>
      <w:r w:rsidR="00781A2D">
        <w:rPr>
          <w:rFonts w:ascii="仿宋" w:eastAsia="仿宋" w:hAnsi="仿宋" w:hint="eastAsia"/>
          <w:sz w:val="30"/>
          <w:szCs w:val="30"/>
          <w:u w:val="single"/>
        </w:rPr>
        <w:t>体</w:t>
      </w:r>
      <w:bookmarkStart w:id="1" w:name="_GoBack"/>
      <w:bookmarkEnd w:id="1"/>
      <w:r w:rsidR="00D403D5">
        <w:rPr>
          <w:rFonts w:ascii="仿宋" w:eastAsia="仿宋" w:hAnsi="仿宋" w:hint="eastAsia"/>
          <w:sz w:val="30"/>
          <w:szCs w:val="30"/>
          <w:u w:val="single"/>
        </w:rPr>
        <w:t>）</w:t>
      </w:r>
    </w:p>
    <w:p w14:paraId="1A3FFA36" w14:textId="3E5B4816" w:rsidR="00913EB6" w:rsidRPr="002B4669" w:rsidRDefault="00913EB6" w:rsidP="00913EB6">
      <w:pPr>
        <w:snapToGrid w:val="0"/>
        <w:ind w:leftChars="304" w:left="2238" w:hangingChars="500" w:hanging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</w:t>
      </w:r>
    </w:p>
    <w:p w14:paraId="236EA273" w14:textId="398FC315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</w:t>
      </w:r>
      <w:r w:rsidR="007B4921">
        <w:rPr>
          <w:rFonts w:ascii="仿宋_GB2312" w:eastAsia="仿宋_GB2312" w:hint="eastAsia"/>
          <w:sz w:val="32"/>
          <w:szCs w:val="32"/>
        </w:rPr>
        <w:t xml:space="preserve"> </w:t>
      </w:r>
      <w:r w:rsidR="007B4921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院：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B4921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665AE324" w14:textId="77777777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47C8B79A" w14:textId="77777777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课程名称：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14:paraId="7A387718" w14:textId="77777777" w:rsidR="00913EB6" w:rsidRDefault="00913EB6" w:rsidP="00913EB6">
      <w:pPr>
        <w:pStyle w:val="ad"/>
        <w:ind w:leftChars="304" w:left="2398" w:hangingChars="550" w:hanging="1760"/>
        <w:rPr>
          <w:rFonts w:ascii="仿宋_GB2312" w:eastAsia="仿宋_GB2312"/>
          <w:sz w:val="32"/>
          <w:szCs w:val="32"/>
        </w:rPr>
      </w:pPr>
    </w:p>
    <w:p w14:paraId="633DBFFD" w14:textId="34D916D4" w:rsidR="00913EB6" w:rsidRDefault="00540827" w:rsidP="00913EB6">
      <w:pPr>
        <w:pStyle w:val="ad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教师姓名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 w:rsidR="00913EB6">
        <w:rPr>
          <w:rFonts w:ascii="仿宋_GB2312" w:eastAsia="仿宋_GB2312"/>
          <w:sz w:val="32"/>
          <w:szCs w:val="32"/>
          <w:u w:val="single"/>
        </w:rPr>
        <w:t xml:space="preserve">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4C370161" w14:textId="77777777" w:rsidR="00D403D5" w:rsidRDefault="00D403D5" w:rsidP="00D403D5">
      <w:pPr>
        <w:pStyle w:val="ad"/>
        <w:ind w:leftChars="304" w:left="2398" w:hangingChars="550" w:hanging="1760"/>
        <w:rPr>
          <w:rFonts w:ascii="仿宋_GB2312" w:eastAsia="仿宋_GB2312"/>
          <w:sz w:val="32"/>
          <w:szCs w:val="32"/>
        </w:rPr>
      </w:pPr>
    </w:p>
    <w:p w14:paraId="753CBB5B" w14:textId="1C34702F" w:rsidR="00D403D5" w:rsidRDefault="00D403D5" w:rsidP="00D403D5">
      <w:pPr>
        <w:pStyle w:val="ad"/>
        <w:ind w:leftChars="304" w:left="2558" w:hangingChars="600" w:hanging="192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教师职称：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14:paraId="52FB38E2" w14:textId="77777777" w:rsidR="00913EB6" w:rsidRDefault="00913EB6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</w:rPr>
      </w:pPr>
    </w:p>
    <w:p w14:paraId="0AC20621" w14:textId="05D0AE08" w:rsidR="00913EB6" w:rsidRDefault="00540827" w:rsidP="00913EB6">
      <w:pPr>
        <w:snapToGrid w:val="0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教师工号</w:t>
      </w:r>
      <w:r w:rsidR="00913EB6">
        <w:rPr>
          <w:rFonts w:ascii="仿宋_GB2312" w:eastAsia="仿宋_GB2312" w:hint="eastAsia"/>
          <w:sz w:val="32"/>
          <w:szCs w:val="32"/>
        </w:rPr>
        <w:t>：</w:t>
      </w:r>
      <w:r w:rsidR="00913EB6"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="00913EB6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14:paraId="5071D32A" w14:textId="77777777" w:rsidR="00913EB6" w:rsidRDefault="00913EB6" w:rsidP="00913EB6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51337660" w14:textId="2B67C6BA" w:rsidR="00913EB6" w:rsidRPr="001A3B6F" w:rsidRDefault="001A3B6F" w:rsidP="00913EB6">
      <w:pPr>
        <w:jc w:val="center"/>
        <w:rPr>
          <w:rFonts w:ascii="方正小标宋简体" w:eastAsia="方正小标宋简体" w:hAnsi="宋体"/>
          <w:b/>
          <w:sz w:val="40"/>
          <w:szCs w:val="32"/>
        </w:rPr>
      </w:pPr>
      <w:r w:rsidRPr="001A3B6F">
        <w:rPr>
          <w:rFonts w:ascii="方正小标宋简体" w:eastAsia="方正小标宋简体" w:hAnsi="宋体" w:hint="eastAsia"/>
          <w:b/>
          <w:sz w:val="40"/>
          <w:szCs w:val="32"/>
          <w:u w:val="single"/>
        </w:rPr>
        <w:lastRenderedPageBreak/>
        <w:t xml:space="preserve">     （课程）    </w:t>
      </w:r>
      <w:r w:rsidR="00913EB6" w:rsidRPr="001A3B6F">
        <w:rPr>
          <w:rFonts w:ascii="方正小标宋简体" w:eastAsia="方正小标宋简体" w:hAnsi="宋体" w:hint="eastAsia"/>
          <w:b/>
          <w:sz w:val="40"/>
          <w:szCs w:val="32"/>
        </w:rPr>
        <w:t>教学设计</w:t>
      </w:r>
    </w:p>
    <w:p w14:paraId="3E51128C" w14:textId="77777777" w:rsidR="00913EB6" w:rsidRPr="001A3B6F" w:rsidRDefault="00913EB6" w:rsidP="00913EB6">
      <w:pPr>
        <w:rPr>
          <w:rFonts w:ascii="宋体" w:hAnsi="宋体"/>
          <w:sz w:val="22"/>
          <w:szCs w:val="28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880"/>
        <w:gridCol w:w="1800"/>
        <w:gridCol w:w="2170"/>
      </w:tblGrid>
      <w:tr w:rsidR="00781A2D" w:rsidRPr="001B31AB" w14:paraId="19DEE79E" w14:textId="77777777" w:rsidTr="00E94A83">
        <w:trPr>
          <w:trHeight w:val="587"/>
        </w:trPr>
        <w:tc>
          <w:tcPr>
            <w:tcW w:w="2088" w:type="dxa"/>
            <w:shd w:val="clear" w:color="auto" w:fill="auto"/>
            <w:vAlign w:val="center"/>
          </w:tcPr>
          <w:p w14:paraId="39B39A37" w14:textId="77777777" w:rsidR="00781A2D" w:rsidRPr="001A3B6F" w:rsidRDefault="00781A2D" w:rsidP="00E94A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授课对象</w:t>
            </w:r>
          </w:p>
        </w:tc>
        <w:tc>
          <w:tcPr>
            <w:tcW w:w="2880" w:type="dxa"/>
            <w:shd w:val="clear" w:color="auto" w:fill="auto"/>
          </w:tcPr>
          <w:p w14:paraId="3A300207" w14:textId="77777777" w:rsidR="00781A2D" w:rsidRPr="001B31AB" w:rsidRDefault="00781A2D" w:rsidP="00E94A8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ECA9C69" w14:textId="77777777" w:rsidR="00781A2D" w:rsidRPr="001A3B6F" w:rsidRDefault="00781A2D" w:rsidP="00E94A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计划课时</w:t>
            </w:r>
          </w:p>
        </w:tc>
        <w:tc>
          <w:tcPr>
            <w:tcW w:w="2170" w:type="dxa"/>
            <w:shd w:val="clear" w:color="auto" w:fill="auto"/>
          </w:tcPr>
          <w:p w14:paraId="1DDF4821" w14:textId="77777777" w:rsidR="00781A2D" w:rsidRPr="001B31AB" w:rsidRDefault="00781A2D" w:rsidP="00E94A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17A2BEDA" w14:textId="77777777" w:rsidTr="00E94A83">
        <w:trPr>
          <w:trHeight w:val="613"/>
        </w:trPr>
        <w:tc>
          <w:tcPr>
            <w:tcW w:w="2088" w:type="dxa"/>
            <w:shd w:val="clear" w:color="auto" w:fill="auto"/>
            <w:vAlign w:val="center"/>
          </w:tcPr>
          <w:p w14:paraId="7F8A89A0" w14:textId="77777777" w:rsidR="00781A2D" w:rsidRPr="001A3B6F" w:rsidRDefault="00781A2D" w:rsidP="00E94A83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主讲课程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00CEC686" w14:textId="77777777" w:rsidR="00781A2D" w:rsidRPr="001B31AB" w:rsidRDefault="00781A2D" w:rsidP="00E94A8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3EB6" w:rsidRPr="001B31AB" w14:paraId="74B08347" w14:textId="77777777" w:rsidTr="00781A2D">
        <w:trPr>
          <w:trHeight w:val="4160"/>
        </w:trPr>
        <w:tc>
          <w:tcPr>
            <w:tcW w:w="2088" w:type="dxa"/>
            <w:shd w:val="clear" w:color="auto" w:fill="auto"/>
            <w:vAlign w:val="center"/>
          </w:tcPr>
          <w:p w14:paraId="2A2F0BE2" w14:textId="45C505AF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授课主题</w:t>
            </w:r>
            <w:r w:rsidR="00781A2D">
              <w:rPr>
                <w:rFonts w:ascii="宋体" w:eastAsia="宋体" w:hAnsi="宋体" w:hint="eastAsia"/>
                <w:b/>
                <w:sz w:val="24"/>
              </w:rPr>
              <w:t>及简介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9E7979E" w14:textId="77777777" w:rsidR="00913EB6" w:rsidRPr="001B31AB" w:rsidRDefault="00913EB6" w:rsidP="007A4B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6A479452" w14:textId="77777777" w:rsidTr="007A4BE6">
        <w:trPr>
          <w:trHeight w:val="1948"/>
        </w:trPr>
        <w:tc>
          <w:tcPr>
            <w:tcW w:w="2088" w:type="dxa"/>
            <w:shd w:val="clear" w:color="auto" w:fill="auto"/>
            <w:vAlign w:val="center"/>
          </w:tcPr>
          <w:p w14:paraId="75231C4F" w14:textId="43A9B3FC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781A2D">
              <w:rPr>
                <w:rFonts w:ascii="宋体" w:eastAsia="宋体" w:hAnsi="宋体" w:hint="eastAsia"/>
                <w:b/>
                <w:sz w:val="24"/>
              </w:rPr>
              <w:t>智慧教学课程资源平台网址及账号和密码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5F01FCAE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2479F1FD" w14:textId="77777777" w:rsidTr="00781A2D">
        <w:trPr>
          <w:trHeight w:val="2292"/>
        </w:trPr>
        <w:tc>
          <w:tcPr>
            <w:tcW w:w="2088" w:type="dxa"/>
            <w:shd w:val="clear" w:color="auto" w:fill="auto"/>
            <w:vAlign w:val="center"/>
          </w:tcPr>
          <w:p w14:paraId="13F1EB90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课程教学目标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42E69F4C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0F10A5E3" w14:textId="77777777" w:rsidTr="007A4BE6">
        <w:trPr>
          <w:trHeight w:val="2822"/>
        </w:trPr>
        <w:tc>
          <w:tcPr>
            <w:tcW w:w="2088" w:type="dxa"/>
            <w:shd w:val="clear" w:color="auto" w:fill="auto"/>
            <w:vAlign w:val="center"/>
          </w:tcPr>
          <w:p w14:paraId="75454668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单元教学目标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DAAF944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23299EB7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0EBA9372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26B74266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5F7B0F8E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1D195BAA" w14:textId="77777777" w:rsidTr="007A4BE6">
        <w:trPr>
          <w:trHeight w:val="2389"/>
        </w:trPr>
        <w:tc>
          <w:tcPr>
            <w:tcW w:w="2088" w:type="dxa"/>
            <w:shd w:val="clear" w:color="auto" w:fill="auto"/>
            <w:vAlign w:val="center"/>
          </w:tcPr>
          <w:p w14:paraId="0CB8AD24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教学思想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23D6EFFB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07C148FA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5E2BFB9C" w14:textId="77777777" w:rsidTr="007A4BE6">
        <w:trPr>
          <w:trHeight w:val="2967"/>
        </w:trPr>
        <w:tc>
          <w:tcPr>
            <w:tcW w:w="2088" w:type="dxa"/>
            <w:shd w:val="clear" w:color="auto" w:fill="auto"/>
            <w:vAlign w:val="center"/>
          </w:tcPr>
          <w:p w14:paraId="70DE4F1D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学情分析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B8DFAE2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30DE6095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4C39B64B" w14:textId="77777777" w:rsidTr="007A4BE6">
        <w:trPr>
          <w:trHeight w:val="5135"/>
        </w:trPr>
        <w:tc>
          <w:tcPr>
            <w:tcW w:w="2088" w:type="dxa"/>
            <w:shd w:val="clear" w:color="auto" w:fill="auto"/>
            <w:vAlign w:val="center"/>
          </w:tcPr>
          <w:p w14:paraId="58607473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教学内容分析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07604562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13527FC5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5EFC60C3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1318FB86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4075FF9F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09DC5C98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65D8E0EC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28CE2000" w14:textId="77777777" w:rsidTr="007A4BE6">
        <w:trPr>
          <w:trHeight w:val="146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5D133F0D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教学重点难点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6C197C9A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5A5155D4" w14:textId="77777777" w:rsidTr="007A4BE6">
        <w:trPr>
          <w:trHeight w:val="1627"/>
        </w:trPr>
        <w:tc>
          <w:tcPr>
            <w:tcW w:w="2088" w:type="dxa"/>
            <w:vMerge/>
            <w:shd w:val="clear" w:color="auto" w:fill="auto"/>
            <w:vAlign w:val="center"/>
          </w:tcPr>
          <w:p w14:paraId="06AE63D0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6850" w:type="dxa"/>
            <w:gridSpan w:val="3"/>
            <w:shd w:val="clear" w:color="auto" w:fill="auto"/>
          </w:tcPr>
          <w:p w14:paraId="6B37E4CC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5E543898" w14:textId="77777777" w:rsidTr="007A4BE6">
        <w:trPr>
          <w:trHeight w:val="5600"/>
        </w:trPr>
        <w:tc>
          <w:tcPr>
            <w:tcW w:w="2088" w:type="dxa"/>
            <w:shd w:val="clear" w:color="auto" w:fill="auto"/>
            <w:vAlign w:val="center"/>
          </w:tcPr>
          <w:p w14:paraId="7D567942" w14:textId="4526F49E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教学策略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7976D19C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7FE73147" w14:textId="77777777" w:rsidTr="00781A2D">
        <w:trPr>
          <w:trHeight w:val="906"/>
        </w:trPr>
        <w:tc>
          <w:tcPr>
            <w:tcW w:w="2088" w:type="dxa"/>
            <w:shd w:val="clear" w:color="auto" w:fill="auto"/>
            <w:vAlign w:val="center"/>
          </w:tcPr>
          <w:p w14:paraId="600C00D9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教学过程安排</w:t>
            </w:r>
          </w:p>
        </w:tc>
        <w:tc>
          <w:tcPr>
            <w:tcW w:w="6850" w:type="dxa"/>
            <w:gridSpan w:val="3"/>
            <w:shd w:val="clear" w:color="auto" w:fill="auto"/>
            <w:vAlign w:val="center"/>
          </w:tcPr>
          <w:p w14:paraId="478978AC" w14:textId="77777777" w:rsidR="00781A2D" w:rsidRPr="002370B9" w:rsidRDefault="00781A2D" w:rsidP="00781A2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</w:t>
            </w:r>
            <w:r w:rsidRPr="001B31AB">
              <w:rPr>
                <w:rFonts w:ascii="宋体" w:hAnsi="宋体" w:hint="eastAsia"/>
                <w:b/>
                <w:sz w:val="24"/>
              </w:rPr>
              <w:t>见横板表格</w:t>
            </w:r>
          </w:p>
        </w:tc>
      </w:tr>
      <w:tr w:rsidR="00781A2D" w:rsidRPr="001B31AB" w14:paraId="59A57CA3" w14:textId="77777777" w:rsidTr="007A4BE6">
        <w:trPr>
          <w:trHeight w:val="3808"/>
        </w:trPr>
        <w:tc>
          <w:tcPr>
            <w:tcW w:w="2088" w:type="dxa"/>
            <w:shd w:val="clear" w:color="auto" w:fill="auto"/>
            <w:vAlign w:val="center"/>
          </w:tcPr>
          <w:p w14:paraId="635A65FB" w14:textId="77777777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学习评价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E072B52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1415BA2A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20939AC7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81A2D" w:rsidRPr="001B31AB" w14:paraId="65920883" w14:textId="77777777" w:rsidTr="00781A2D">
        <w:trPr>
          <w:trHeight w:val="3251"/>
        </w:trPr>
        <w:tc>
          <w:tcPr>
            <w:tcW w:w="2088" w:type="dxa"/>
            <w:shd w:val="clear" w:color="auto" w:fill="auto"/>
            <w:vAlign w:val="center"/>
          </w:tcPr>
          <w:p w14:paraId="3CAB69D5" w14:textId="76B84F69" w:rsidR="00781A2D" w:rsidRPr="001A3B6F" w:rsidRDefault="00781A2D" w:rsidP="00781A2D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板书设计</w:t>
            </w:r>
          </w:p>
        </w:tc>
        <w:tc>
          <w:tcPr>
            <w:tcW w:w="6850" w:type="dxa"/>
            <w:gridSpan w:val="3"/>
            <w:shd w:val="clear" w:color="auto" w:fill="auto"/>
          </w:tcPr>
          <w:p w14:paraId="1707EA72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  <w:p w14:paraId="25B9D7A1" w14:textId="77777777" w:rsidR="00781A2D" w:rsidRPr="001B31AB" w:rsidRDefault="00781A2D" w:rsidP="00781A2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A3CA82E" w14:textId="77777777" w:rsidR="00954541" w:rsidRDefault="00954541" w:rsidP="00913EB6">
      <w:pPr>
        <w:rPr>
          <w:rFonts w:ascii="宋体" w:hAnsi="宋体"/>
          <w:sz w:val="28"/>
          <w:szCs w:val="28"/>
        </w:rPr>
        <w:sectPr w:rsidR="0095454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40CB2C5" w14:textId="77777777" w:rsidR="00913EB6" w:rsidRPr="001A3B6F" w:rsidRDefault="00913EB6" w:rsidP="00913EB6">
      <w:pPr>
        <w:jc w:val="center"/>
        <w:rPr>
          <w:rFonts w:ascii="方正小标宋简体" w:eastAsia="方正小标宋简体" w:hAnsi="微软雅黑"/>
          <w:b/>
          <w:sz w:val="36"/>
          <w:szCs w:val="32"/>
        </w:rPr>
      </w:pPr>
      <w:r w:rsidRPr="001A3B6F">
        <w:rPr>
          <w:rFonts w:ascii="方正小标宋简体" w:eastAsia="方正小标宋简体" w:hAnsi="微软雅黑" w:hint="eastAsia"/>
          <w:b/>
          <w:sz w:val="36"/>
          <w:szCs w:val="32"/>
        </w:rPr>
        <w:lastRenderedPageBreak/>
        <w:t>教学过程安排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2208"/>
        <w:gridCol w:w="2326"/>
        <w:gridCol w:w="2268"/>
        <w:gridCol w:w="2358"/>
        <w:gridCol w:w="1727"/>
        <w:gridCol w:w="1584"/>
      </w:tblGrid>
      <w:tr w:rsidR="00913EB6" w:rsidRPr="001A3B6F" w14:paraId="5BD2A079" w14:textId="77777777" w:rsidTr="001A3B6F">
        <w:trPr>
          <w:trHeight w:val="965"/>
          <w:tblHeader/>
          <w:jc w:val="center"/>
        </w:trPr>
        <w:tc>
          <w:tcPr>
            <w:tcW w:w="1927" w:type="dxa"/>
            <w:shd w:val="clear" w:color="auto" w:fill="D9D9D9"/>
            <w:vAlign w:val="center"/>
          </w:tcPr>
          <w:p w14:paraId="1633030A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教学进程</w:t>
            </w:r>
          </w:p>
        </w:tc>
        <w:tc>
          <w:tcPr>
            <w:tcW w:w="2208" w:type="dxa"/>
            <w:shd w:val="clear" w:color="auto" w:fill="D9D9D9"/>
            <w:vAlign w:val="center"/>
          </w:tcPr>
          <w:p w14:paraId="3E085772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教学内容安排</w:t>
            </w:r>
          </w:p>
        </w:tc>
        <w:tc>
          <w:tcPr>
            <w:tcW w:w="2326" w:type="dxa"/>
            <w:shd w:val="clear" w:color="auto" w:fill="D9D9D9"/>
            <w:vAlign w:val="center"/>
          </w:tcPr>
          <w:p w14:paraId="610F8ED2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CE70966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2358" w:type="dxa"/>
            <w:shd w:val="clear" w:color="auto" w:fill="D9D9D9"/>
            <w:vAlign w:val="center"/>
          </w:tcPr>
          <w:p w14:paraId="3660523E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设计理念</w:t>
            </w:r>
          </w:p>
        </w:tc>
        <w:tc>
          <w:tcPr>
            <w:tcW w:w="1727" w:type="dxa"/>
            <w:shd w:val="clear" w:color="auto" w:fill="D9D9D9"/>
            <w:vAlign w:val="center"/>
          </w:tcPr>
          <w:p w14:paraId="283FD33D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支撑的课程教学目标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397A646" w14:textId="77777777" w:rsidR="00913EB6" w:rsidRPr="001A3B6F" w:rsidRDefault="00913EB6" w:rsidP="007A4BE6">
            <w:pPr>
              <w:spacing w:line="4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1A3B6F">
              <w:rPr>
                <w:rFonts w:ascii="黑体" w:eastAsia="黑体" w:hAnsi="黑体" w:hint="eastAsia"/>
                <w:b/>
                <w:sz w:val="28"/>
                <w:szCs w:val="28"/>
              </w:rPr>
              <w:t>时间安排</w:t>
            </w:r>
          </w:p>
        </w:tc>
      </w:tr>
      <w:tr w:rsidR="00913EB6" w:rsidRPr="001A3B6F" w14:paraId="7E3EB6D4" w14:textId="77777777" w:rsidTr="007A4BE6">
        <w:trPr>
          <w:trHeight w:val="1078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A632204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导言</w:t>
            </w:r>
          </w:p>
          <w:p w14:paraId="081CC80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Bridge-in</w:t>
            </w:r>
          </w:p>
        </w:tc>
        <w:tc>
          <w:tcPr>
            <w:tcW w:w="2208" w:type="dxa"/>
            <w:shd w:val="clear" w:color="auto" w:fill="auto"/>
          </w:tcPr>
          <w:p w14:paraId="533350F8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2B6276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5112E7D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5D56323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D28BB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E474D8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076815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2D4D017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4944BD38" w14:textId="77777777" w:rsidTr="007A4BE6">
        <w:trPr>
          <w:trHeight w:val="96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46F8D97A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53BBFDE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E0865ED" w14:textId="77777777" w:rsidR="00913EB6" w:rsidRPr="001A3B6F" w:rsidRDefault="00913EB6" w:rsidP="00954541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533B1B3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D9049B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692D4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4F9D16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6EE4595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E4FA49E" w14:textId="77777777" w:rsidTr="00954541">
        <w:trPr>
          <w:trHeight w:val="1282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6D1BD9FE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目标</w:t>
            </w:r>
          </w:p>
          <w:p w14:paraId="6086DE81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Objective</w:t>
            </w:r>
          </w:p>
        </w:tc>
        <w:tc>
          <w:tcPr>
            <w:tcW w:w="2208" w:type="dxa"/>
            <w:shd w:val="clear" w:color="auto" w:fill="auto"/>
          </w:tcPr>
          <w:p w14:paraId="3112F72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3FA11393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178B7E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34206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DCB5F63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E17489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5E49550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3EC627E" w14:textId="77777777" w:rsidTr="007A4BE6">
        <w:trPr>
          <w:trHeight w:val="3097"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06B084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前测</w:t>
            </w:r>
          </w:p>
          <w:p w14:paraId="7529858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Pre-test</w:t>
            </w:r>
          </w:p>
        </w:tc>
        <w:tc>
          <w:tcPr>
            <w:tcW w:w="2208" w:type="dxa"/>
            <w:shd w:val="clear" w:color="auto" w:fill="auto"/>
          </w:tcPr>
          <w:p w14:paraId="54F5526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268287D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50E63E2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BEAD92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B995A1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752356DD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7C8430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8BFA52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3B2EB11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shd w:val="clear" w:color="auto" w:fill="auto"/>
          </w:tcPr>
          <w:p w14:paraId="094B96F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13989320" w14:textId="77777777" w:rsidTr="001A3B6F">
        <w:trPr>
          <w:trHeight w:val="185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0E8B5BE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参与式学习</w:t>
            </w:r>
          </w:p>
          <w:p w14:paraId="1351AED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Participation</w:t>
            </w:r>
          </w:p>
        </w:tc>
        <w:tc>
          <w:tcPr>
            <w:tcW w:w="2208" w:type="dxa"/>
            <w:shd w:val="clear" w:color="auto" w:fill="auto"/>
          </w:tcPr>
          <w:p w14:paraId="3FAD6CF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B39E0B2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66E09D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767D779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660E17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DB7ADA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A8E152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7CE03B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55720E3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36A7C46" w14:textId="77777777" w:rsidTr="00954541">
        <w:trPr>
          <w:trHeight w:val="2414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F50F41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3FB1CCE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30FC2D8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2EB2A00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15B1F1E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69AF29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6158FDA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2E08642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2F746F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2ED16DAE" w14:textId="77777777" w:rsidTr="007A4BE6">
        <w:trPr>
          <w:trHeight w:val="2968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172E5DA7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</w:tcPr>
          <w:p w14:paraId="68CB896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6364693F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  <w:p w14:paraId="1E2694BE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  <w:p w14:paraId="4925045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2C24EDE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FC77E6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4348F3D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60BF17F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1E07DDB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4374A12A" w14:textId="77777777" w:rsidTr="001A3B6F">
        <w:trPr>
          <w:trHeight w:val="1570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33696888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lastRenderedPageBreak/>
              <w:t>后测</w:t>
            </w:r>
          </w:p>
          <w:p w14:paraId="6DDBE55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Post-test</w:t>
            </w:r>
          </w:p>
        </w:tc>
        <w:tc>
          <w:tcPr>
            <w:tcW w:w="2208" w:type="dxa"/>
            <w:shd w:val="clear" w:color="auto" w:fill="auto"/>
          </w:tcPr>
          <w:p w14:paraId="27FA6D2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4D3A920A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0162CC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5F380BC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42942D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3DF6E32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31BEB43A" w14:textId="77777777" w:rsidTr="001A3B6F">
        <w:trPr>
          <w:trHeight w:val="1549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6C578DDD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75EA4DAB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38B2990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6A5576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00176E5B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1DF13B4E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4A7CD330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7ECA0E01" w14:textId="77777777" w:rsidTr="001A3B6F">
        <w:trPr>
          <w:trHeight w:val="1543"/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7C14DC19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总结</w:t>
            </w:r>
          </w:p>
          <w:p w14:paraId="474CB2C7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1A3B6F">
              <w:rPr>
                <w:rFonts w:ascii="宋体" w:eastAsia="宋体" w:hAnsi="宋体" w:hint="eastAsia"/>
                <w:b/>
                <w:sz w:val="24"/>
              </w:rPr>
              <w:t>Summary</w:t>
            </w:r>
          </w:p>
        </w:tc>
        <w:tc>
          <w:tcPr>
            <w:tcW w:w="2208" w:type="dxa"/>
            <w:shd w:val="clear" w:color="auto" w:fill="auto"/>
          </w:tcPr>
          <w:p w14:paraId="64735455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26" w:type="dxa"/>
            <w:shd w:val="clear" w:color="auto" w:fill="auto"/>
          </w:tcPr>
          <w:p w14:paraId="37772B2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1BE5A31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2E96F566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70511D9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 w:val="restart"/>
            <w:shd w:val="clear" w:color="auto" w:fill="auto"/>
          </w:tcPr>
          <w:p w14:paraId="72E964B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tr w:rsidR="00913EB6" w:rsidRPr="001A3B6F" w14:paraId="0FFA66EC" w14:textId="77777777" w:rsidTr="00954541">
        <w:trPr>
          <w:trHeight w:val="2010"/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288845DC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208" w:type="dxa"/>
            <w:shd w:val="clear" w:color="auto" w:fill="auto"/>
            <w:vAlign w:val="center"/>
          </w:tcPr>
          <w:p w14:paraId="0EECC864" w14:textId="77777777" w:rsidR="00913EB6" w:rsidRPr="001A3B6F" w:rsidRDefault="00913EB6" w:rsidP="007A4BE6">
            <w:pPr>
              <w:jc w:val="center"/>
              <w:rPr>
                <w:rFonts w:ascii="宋体" w:eastAsia="宋体" w:hAnsi="宋体"/>
                <w:sz w:val="24"/>
              </w:rPr>
            </w:pPr>
            <w:r w:rsidRPr="001A3B6F">
              <w:rPr>
                <w:rFonts w:ascii="宋体" w:eastAsia="宋体" w:hAnsi="宋体" w:hint="eastAsia"/>
                <w:sz w:val="24"/>
              </w:rPr>
              <w:t>……</w:t>
            </w:r>
          </w:p>
        </w:tc>
        <w:tc>
          <w:tcPr>
            <w:tcW w:w="2326" w:type="dxa"/>
            <w:shd w:val="clear" w:color="auto" w:fill="auto"/>
          </w:tcPr>
          <w:p w14:paraId="2CD0520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EE7F57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33C0BA09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27" w:type="dxa"/>
          </w:tcPr>
          <w:p w14:paraId="03ADC304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14:paraId="3C1F1877" w14:textId="77777777" w:rsidR="00913EB6" w:rsidRPr="001A3B6F" w:rsidRDefault="00913EB6" w:rsidP="007A4BE6">
            <w:pPr>
              <w:rPr>
                <w:rFonts w:ascii="宋体" w:eastAsia="宋体" w:hAnsi="宋体"/>
                <w:sz w:val="24"/>
              </w:rPr>
            </w:pPr>
          </w:p>
        </w:tc>
      </w:tr>
      <w:bookmarkEnd w:id="0"/>
    </w:tbl>
    <w:p w14:paraId="144B2F79" w14:textId="77777777" w:rsidR="00913EB6" w:rsidRPr="004B6157" w:rsidRDefault="00913EB6" w:rsidP="00954541">
      <w:pPr>
        <w:pStyle w:val="a4"/>
        <w:shd w:val="clear" w:color="auto" w:fill="FFFFFF"/>
        <w:spacing w:before="0" w:beforeAutospacing="0" w:after="0" w:afterAutospacing="0" w:line="360" w:lineRule="auto"/>
        <w:ind w:right="640"/>
        <w:rPr>
          <w:rFonts w:ascii="仿宋_GB2312" w:eastAsia="仿宋_GB2312"/>
          <w:sz w:val="32"/>
          <w:szCs w:val="32"/>
        </w:rPr>
      </w:pPr>
    </w:p>
    <w:sectPr w:rsidR="00913EB6" w:rsidRPr="004B6157" w:rsidSect="0095454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851D3" w14:textId="77777777" w:rsidR="00E11C25" w:rsidRDefault="00E11C25" w:rsidP="00D40553">
      <w:r>
        <w:separator/>
      </w:r>
    </w:p>
  </w:endnote>
  <w:endnote w:type="continuationSeparator" w:id="0">
    <w:p w14:paraId="55F29CF2" w14:textId="77777777" w:rsidR="00E11C25" w:rsidRDefault="00E11C25" w:rsidP="00D4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55CD4" w14:textId="77777777" w:rsidR="00E11C25" w:rsidRDefault="00E11C25" w:rsidP="00D40553">
      <w:r>
        <w:separator/>
      </w:r>
    </w:p>
  </w:footnote>
  <w:footnote w:type="continuationSeparator" w:id="0">
    <w:p w14:paraId="5E6ACE3B" w14:textId="77777777" w:rsidR="00E11C25" w:rsidRDefault="00E11C25" w:rsidP="00D4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20"/>
    <w:rsid w:val="00006181"/>
    <w:rsid w:val="00067EE9"/>
    <w:rsid w:val="000909AA"/>
    <w:rsid w:val="000A1AEB"/>
    <w:rsid w:val="000E3A64"/>
    <w:rsid w:val="000E746A"/>
    <w:rsid w:val="000F18E4"/>
    <w:rsid w:val="001236FE"/>
    <w:rsid w:val="00195557"/>
    <w:rsid w:val="001A3B6F"/>
    <w:rsid w:val="001C0EED"/>
    <w:rsid w:val="00222F62"/>
    <w:rsid w:val="00236A33"/>
    <w:rsid w:val="00302204"/>
    <w:rsid w:val="00332E36"/>
    <w:rsid w:val="00341550"/>
    <w:rsid w:val="003E4050"/>
    <w:rsid w:val="003F0AAB"/>
    <w:rsid w:val="003F107B"/>
    <w:rsid w:val="0047645D"/>
    <w:rsid w:val="00497B26"/>
    <w:rsid w:val="004B6157"/>
    <w:rsid w:val="00532DD8"/>
    <w:rsid w:val="00540827"/>
    <w:rsid w:val="00546DDC"/>
    <w:rsid w:val="00550083"/>
    <w:rsid w:val="00567C47"/>
    <w:rsid w:val="006B591E"/>
    <w:rsid w:val="006D3E68"/>
    <w:rsid w:val="006E2CA2"/>
    <w:rsid w:val="006F56EF"/>
    <w:rsid w:val="00781709"/>
    <w:rsid w:val="00781A2D"/>
    <w:rsid w:val="00782FE9"/>
    <w:rsid w:val="007B4921"/>
    <w:rsid w:val="007C427D"/>
    <w:rsid w:val="007F71AB"/>
    <w:rsid w:val="0080025E"/>
    <w:rsid w:val="00801D41"/>
    <w:rsid w:val="00813A16"/>
    <w:rsid w:val="008143E9"/>
    <w:rsid w:val="00854B65"/>
    <w:rsid w:val="008602E1"/>
    <w:rsid w:val="00913EB6"/>
    <w:rsid w:val="00923826"/>
    <w:rsid w:val="00954541"/>
    <w:rsid w:val="0097287C"/>
    <w:rsid w:val="00982E23"/>
    <w:rsid w:val="00997E37"/>
    <w:rsid w:val="00997ECA"/>
    <w:rsid w:val="009B0901"/>
    <w:rsid w:val="009B4BCA"/>
    <w:rsid w:val="00A62599"/>
    <w:rsid w:val="00A64DF2"/>
    <w:rsid w:val="00AA2A8B"/>
    <w:rsid w:val="00AA3E61"/>
    <w:rsid w:val="00AB657E"/>
    <w:rsid w:val="00AC103E"/>
    <w:rsid w:val="00AD6D24"/>
    <w:rsid w:val="00B1598F"/>
    <w:rsid w:val="00B2720F"/>
    <w:rsid w:val="00B42157"/>
    <w:rsid w:val="00B83A1D"/>
    <w:rsid w:val="00BE2910"/>
    <w:rsid w:val="00C078B8"/>
    <w:rsid w:val="00C730B8"/>
    <w:rsid w:val="00C94E31"/>
    <w:rsid w:val="00CA69EB"/>
    <w:rsid w:val="00CC381C"/>
    <w:rsid w:val="00D34C3D"/>
    <w:rsid w:val="00D403D5"/>
    <w:rsid w:val="00D40553"/>
    <w:rsid w:val="00D616F0"/>
    <w:rsid w:val="00D8361A"/>
    <w:rsid w:val="00DA152C"/>
    <w:rsid w:val="00DE7C94"/>
    <w:rsid w:val="00DF7FDB"/>
    <w:rsid w:val="00E02D8C"/>
    <w:rsid w:val="00E06C2C"/>
    <w:rsid w:val="00E11C25"/>
    <w:rsid w:val="00E2155B"/>
    <w:rsid w:val="00E37D27"/>
    <w:rsid w:val="00E51D20"/>
    <w:rsid w:val="00ED05A3"/>
    <w:rsid w:val="00F0494B"/>
    <w:rsid w:val="00F227BC"/>
    <w:rsid w:val="00F6790B"/>
    <w:rsid w:val="00FB2B21"/>
    <w:rsid w:val="00FD4133"/>
    <w:rsid w:val="00FF3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02601"/>
  <w15:docId w15:val="{E529991F-7731-4318-9BFC-BD24FEF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1D20"/>
    <w:rPr>
      <w:b/>
      <w:bCs/>
    </w:rPr>
  </w:style>
  <w:style w:type="paragraph" w:styleId="a4">
    <w:name w:val="Normal (Web)"/>
    <w:basedOn w:val="a"/>
    <w:uiPriority w:val="99"/>
    <w:unhideWhenUsed/>
    <w:rsid w:val="004B61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B6157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97B26"/>
    <w:rPr>
      <w:color w:val="605E5C"/>
      <w:shd w:val="clear" w:color="auto" w:fill="E1DFDD"/>
    </w:rPr>
  </w:style>
  <w:style w:type="paragraph" w:customStyle="1" w:styleId="3">
    <w:name w:val="无间隔3"/>
    <w:qFormat/>
    <w:rsid w:val="00D836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6">
    <w:name w:val="FollowedHyperlink"/>
    <w:basedOn w:val="a0"/>
    <w:uiPriority w:val="99"/>
    <w:semiHidden/>
    <w:unhideWhenUsed/>
    <w:rsid w:val="00FF33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40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4055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40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40553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13EB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13EB6"/>
  </w:style>
  <w:style w:type="paragraph" w:styleId="ad">
    <w:name w:val="footnote text"/>
    <w:basedOn w:val="a"/>
    <w:link w:val="ae"/>
    <w:uiPriority w:val="99"/>
    <w:rsid w:val="00913EB6"/>
    <w:pPr>
      <w:snapToGrid w:val="0"/>
      <w:jc w:val="left"/>
    </w:pPr>
    <w:rPr>
      <w:rFonts w:ascii="等线" w:eastAsia="等线" w:hAnsi="等线" w:cs="Times New Roman"/>
      <w:kern w:val="0"/>
      <w:sz w:val="18"/>
      <w:szCs w:val="18"/>
    </w:rPr>
  </w:style>
  <w:style w:type="character" w:customStyle="1" w:styleId="ae">
    <w:name w:val="脚注文本 字符"/>
    <w:basedOn w:val="a0"/>
    <w:link w:val="ad"/>
    <w:uiPriority w:val="99"/>
    <w:rsid w:val="00913EB6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C8DC-1795-453A-A030-9D64A7053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晓宇 刘</dc:creator>
  <cp:keywords/>
  <dc:description/>
  <cp:lastModifiedBy>Lxy</cp:lastModifiedBy>
  <cp:revision>6</cp:revision>
  <dcterms:created xsi:type="dcterms:W3CDTF">2022-10-12T11:10:00Z</dcterms:created>
  <dcterms:modified xsi:type="dcterms:W3CDTF">2024-06-04T06:26:00Z</dcterms:modified>
</cp:coreProperties>
</file>