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F81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生命与环境科学学院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5级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新生欢迎仪式</w:t>
      </w:r>
    </w:p>
    <w:p w14:paraId="3D969B7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新生发言人报名表</w:t>
      </w:r>
    </w:p>
    <w:tbl>
      <w:tblPr>
        <w:tblStyle w:val="2"/>
        <w:tblW w:w="851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7"/>
        <w:gridCol w:w="2127"/>
        <w:gridCol w:w="2128"/>
        <w:gridCol w:w="2133"/>
      </w:tblGrid>
      <w:tr w14:paraId="6756CE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3CCE5">
            <w:pPr>
              <w:widowControl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A29D">
            <w:pPr>
              <w:jc w:val="center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034CF">
            <w:pPr>
              <w:widowControl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8B92B">
            <w:pPr>
              <w:jc w:val="center"/>
              <w:rPr>
                <w:rFonts w:hint="default"/>
              </w:rPr>
            </w:pPr>
          </w:p>
        </w:tc>
      </w:tr>
      <w:tr w14:paraId="4053DF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5E79E">
            <w:pPr>
              <w:widowControl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11521">
            <w:pPr>
              <w:jc w:val="center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75FEF"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306F6">
            <w:pPr>
              <w:jc w:val="center"/>
              <w:rPr>
                <w:rFonts w:hint="default"/>
              </w:rPr>
            </w:pPr>
          </w:p>
        </w:tc>
      </w:tr>
      <w:tr w14:paraId="4EE42B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7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1D2D8"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自我介绍</w:t>
            </w:r>
          </w:p>
        </w:tc>
        <w:tc>
          <w:tcPr>
            <w:tcW w:w="63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EBA29">
            <w:pPr>
              <w:jc w:val="center"/>
              <w:rPr>
                <w:rFonts w:hint="default"/>
              </w:rPr>
            </w:pPr>
          </w:p>
        </w:tc>
      </w:tr>
      <w:tr w14:paraId="4790B3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4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E3B3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演讲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经历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简述</w:t>
            </w:r>
          </w:p>
          <w:p w14:paraId="29C0044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3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75463">
            <w:pPr>
              <w:jc w:val="center"/>
              <w:rPr>
                <w:rFonts w:hint="default"/>
              </w:rPr>
            </w:pPr>
          </w:p>
        </w:tc>
      </w:tr>
    </w:tbl>
    <w:p w14:paraId="14F8AF31">
      <w:pPr>
        <w:spacing w:line="360" w:lineRule="auto"/>
        <w:rPr>
          <w:rFonts w:hint="eastAsia" w:ascii="宋体" w:hAnsi="宋体" w:eastAsia="宋体" w:cs="宋体"/>
          <w:sz w:val="21"/>
          <w:szCs w:val="21"/>
          <w:u w:val="single"/>
          <w:lang w:val="zh-CN" w:eastAsia="zh-TW"/>
        </w:rPr>
      </w:pPr>
    </w:p>
    <w:p w14:paraId="0B83300A">
      <w:pPr>
        <w:spacing w:line="360" w:lineRule="auto"/>
        <w:rPr>
          <w:rFonts w:hint="eastAsia" w:ascii="宋体" w:hAnsi="宋体" w:eastAsia="宋体" w:cs="宋体"/>
          <w:sz w:val="21"/>
          <w:szCs w:val="21"/>
          <w:u w:val="single"/>
          <w:lang w:val="zh-CN" w:eastAsia="zh-TW"/>
        </w:rPr>
      </w:pPr>
    </w:p>
    <w:p w14:paraId="7F9FECB0">
      <w:p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zh-CN" w:eastAsia="zh-TW"/>
        </w:rPr>
        <w:t>注：请将 “报名材料”（包含：发言稿、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模拟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u w:val="single"/>
          <w:lang w:val="zh-CN" w:eastAsia="zh-TW"/>
        </w:rPr>
        <w:t>演讲视频、报名表、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个人生活照</w:t>
      </w:r>
      <w:r>
        <w:rPr>
          <w:rFonts w:hint="eastAsia" w:ascii="宋体" w:hAnsi="宋体" w:eastAsia="宋体" w:cs="宋体"/>
          <w:sz w:val="21"/>
          <w:szCs w:val="21"/>
          <w:u w:val="single"/>
          <w:lang w:val="zh-CN" w:eastAsia="zh-TW"/>
        </w:rPr>
        <w:t>）于202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u w:val="single"/>
          <w:lang w:val="zh-CN" w:eastAsia="zh-TW"/>
        </w:rPr>
        <w:t>年8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  <w:woUserID w:val="1"/>
        </w:rPr>
        <w:t>29</w:t>
      </w:r>
      <w:r>
        <w:rPr>
          <w:rFonts w:hint="eastAsia" w:ascii="宋体" w:hAnsi="宋体" w:eastAsia="宋体" w:cs="宋体"/>
          <w:sz w:val="21"/>
          <w:szCs w:val="21"/>
          <w:u w:val="single"/>
          <w:lang w:val="zh-CN" w:eastAsia="zh-TW"/>
        </w:rPr>
        <w:t>日1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u w:val="single"/>
          <w:lang w:val="zh-CN"/>
        </w:rPr>
        <w:t>:00</w:t>
      </w:r>
      <w:r>
        <w:rPr>
          <w:rFonts w:hint="eastAsia" w:ascii="宋体" w:hAnsi="宋体" w:eastAsia="宋体" w:cs="宋体"/>
          <w:sz w:val="21"/>
          <w:szCs w:val="21"/>
          <w:u w:val="single"/>
          <w:lang w:val="zh-CN" w:eastAsia="zh-TW"/>
        </w:rPr>
        <w:t>前（以“班级+姓名+新生发言人材料”命名）打包发送至邮箱：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651877255@qq.com。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C13E5FF7-612D-421D-AE64-91D5F21C55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BD0145-3D12-4519-83F3-0D52656369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8E6279F-8AC7-4D27-B6EB-A4C1160E036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CA06">
    <w:pPr>
      <w:pStyle w:val="6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A2725">
    <w:pPr>
      <w:pStyle w:val="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xM2YwZTFkN2FkZjMzZjlkNjk5NzA0ODc1MGM2YjIifQ=="/>
  </w:docVars>
  <w:rsids>
    <w:rsidRoot w:val="00D04FED"/>
    <w:rsid w:val="00211901"/>
    <w:rsid w:val="0087554D"/>
    <w:rsid w:val="009B697C"/>
    <w:rsid w:val="00B54356"/>
    <w:rsid w:val="00B86B4B"/>
    <w:rsid w:val="00C5686B"/>
    <w:rsid w:val="00D04FED"/>
    <w:rsid w:val="00F62CA8"/>
    <w:rsid w:val="00FC7139"/>
    <w:rsid w:val="038B5813"/>
    <w:rsid w:val="2E8D2118"/>
    <w:rsid w:val="5921302F"/>
    <w:rsid w:val="641A6F82"/>
    <w:rsid w:val="658A0D6F"/>
    <w:rsid w:val="7FA441BE"/>
    <w:rsid w:val="D7FDC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qFormat/>
    <w:uiPriority w:val="0"/>
    <w:pPr>
      <w:tabs>
        <w:tab w:val="right" w:pos="9020"/>
      </w:tabs>
    </w:pPr>
    <w:rPr>
      <w:rFonts w:ascii="PingFang SC Regular" w:hAnsi="PingFang SC Regular" w:cs="Arial Unicode MS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148</Characters>
  <Lines>1</Lines>
  <Paragraphs>1</Paragraphs>
  <TotalTime>101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2023-10-15T21:24:00Z</dcterms:created>
  <dc:creator>喂喂</dc:creator>
  <cp:lastModifiedBy>谦友</cp:lastModifiedBy>
  <dcterms:modified xsi:type="dcterms:W3CDTF">2025-08-24T06:42:35Z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28C6EA85C3E74D948DF38710E7FABB8A_13</vt:lpwstr>
  </property>
  <property fmtid="{D5CDD505-2E9C-101B-9397-08002B2CF9AE}" pid="4" name="KSOTemplateDocerSaveRecord">
    <vt:lpwstr>eyJoZGlkIjoiZjIyZWMyMzBhMDg0YWI2MjExY2U3NGZkNzk0NjA2YTUiLCJ1c2VySWQiOiI0NzAyMDAxODYifQ==</vt:lpwstr>
  </property>
</Properties>
</file>