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765C" w14:textId="77777777" w:rsidR="00B63A7D" w:rsidRDefault="00DC5B50">
      <w:pPr>
        <w:adjustRightInd w:val="0"/>
        <w:snapToGrid w:val="0"/>
        <w:spacing w:line="560" w:lineRule="exact"/>
        <w:ind w:rightChars="400" w:right="8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3</w:t>
      </w:r>
    </w:p>
    <w:p w14:paraId="3BD5BCA6" w14:textId="48474C6F" w:rsidR="00B63A7D" w:rsidRDefault="00DC5B50">
      <w:pPr>
        <w:spacing w:beforeLines="50" w:before="156" w:afterLines="50" w:after="156" w:line="500" w:lineRule="exact"/>
        <w:jc w:val="center"/>
        <w:rPr>
          <w:rFonts w:ascii="Times New Roman" w:eastAsia="方正小标宋简体" w:hAnsi="Times New Roman" w:cs="Times New Roman"/>
          <w:spacing w:val="-18"/>
          <w:sz w:val="40"/>
          <w:szCs w:val="36"/>
          <w:lang w:eastAsia="zh-Hans"/>
        </w:rPr>
      </w:pPr>
      <w:r>
        <w:rPr>
          <w:rFonts w:ascii="Times New Roman" w:eastAsia="方正小标宋简体" w:hAnsi="Times New Roman" w:cs="Times New Roman"/>
          <w:spacing w:val="-18"/>
          <w:sz w:val="40"/>
          <w:szCs w:val="36"/>
          <w:lang w:eastAsia="zh-Hans"/>
        </w:rPr>
        <w:t>2026</w:t>
      </w:r>
      <w:r>
        <w:rPr>
          <w:rFonts w:ascii="Times New Roman" w:eastAsia="方正小标宋简体" w:hAnsi="Times New Roman" w:cs="Times New Roman"/>
          <w:spacing w:val="-18"/>
          <w:sz w:val="40"/>
          <w:szCs w:val="36"/>
          <w:lang w:eastAsia="zh-Hans"/>
        </w:rPr>
        <w:t>年大学生践行总体国家安全观宣讲活动报名表</w:t>
      </w:r>
    </w:p>
    <w:tbl>
      <w:tblPr>
        <w:tblW w:w="95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410"/>
        <w:gridCol w:w="2268"/>
        <w:gridCol w:w="2954"/>
      </w:tblGrid>
      <w:tr w:rsidR="00B63A7D" w14:paraId="4A2C723D" w14:textId="77777777">
        <w:trPr>
          <w:cantSplit/>
        </w:trPr>
        <w:tc>
          <w:tcPr>
            <w:tcW w:w="1956" w:type="dxa"/>
            <w:vAlign w:val="center"/>
          </w:tcPr>
          <w:p w14:paraId="3ED58EE8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63A7D" w14:paraId="7C12D948" w14:textId="77777777">
        <w:trPr>
          <w:cantSplit/>
        </w:trPr>
        <w:tc>
          <w:tcPr>
            <w:tcW w:w="1956" w:type="dxa"/>
            <w:vAlign w:val="center"/>
          </w:tcPr>
          <w:p w14:paraId="7B9B64DC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63A7D" w14:paraId="2CD24A99" w14:textId="77777777">
        <w:trPr>
          <w:cantSplit/>
        </w:trPr>
        <w:tc>
          <w:tcPr>
            <w:tcW w:w="1956" w:type="dxa"/>
            <w:vAlign w:val="center"/>
          </w:tcPr>
          <w:p w14:paraId="3393FD60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63A7D" w14:paraId="1AC52451" w14:textId="77777777">
        <w:trPr>
          <w:cantSplit/>
        </w:trPr>
        <w:tc>
          <w:tcPr>
            <w:tcW w:w="1956" w:type="dxa"/>
            <w:vAlign w:val="center"/>
          </w:tcPr>
          <w:p w14:paraId="3A34B3BD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）姓名、学院、专业、年级、本科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硕士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博士、联系方式</w:t>
            </w:r>
          </w:p>
          <w:p w14:paraId="3197484B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）（同上）</w:t>
            </w:r>
          </w:p>
          <w:p w14:paraId="7364978C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……</w:t>
            </w:r>
          </w:p>
        </w:tc>
      </w:tr>
      <w:tr w:rsidR="00B63A7D" w14:paraId="2A6678A1" w14:textId="77777777">
        <w:trPr>
          <w:cantSplit/>
        </w:trPr>
        <w:tc>
          <w:tcPr>
            <w:tcW w:w="1956" w:type="dxa"/>
            <w:vAlign w:val="center"/>
          </w:tcPr>
          <w:p w14:paraId="26BEB339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63A7D" w14:paraId="1F782DF3" w14:textId="77777777">
        <w:trPr>
          <w:cantSplit/>
          <w:trHeight w:val="5061"/>
        </w:trPr>
        <w:tc>
          <w:tcPr>
            <w:tcW w:w="1956" w:type="dxa"/>
            <w:vAlign w:val="center"/>
          </w:tcPr>
          <w:p w14:paraId="21A5DA72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宣讲主题介绍</w:t>
            </w:r>
          </w:p>
          <w:p w14:paraId="1859F11A" w14:textId="77777777" w:rsidR="00B63A7D" w:rsidRDefault="00B63A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（需简要说明：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宣讲主题；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主要内容；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案例素材来源；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宣讲实践）</w:t>
            </w:r>
          </w:p>
          <w:p w14:paraId="28D2296B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2609E90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DBBAD63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CBCF545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EDE4CBF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4A4A3D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B63A7D" w14:paraId="1231D200" w14:textId="77777777">
        <w:trPr>
          <w:cantSplit/>
          <w:trHeight w:val="3558"/>
        </w:trPr>
        <w:tc>
          <w:tcPr>
            <w:tcW w:w="1956" w:type="dxa"/>
            <w:vAlign w:val="center"/>
          </w:tcPr>
          <w:p w14:paraId="746FA7FB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</w:tcPr>
          <w:p w14:paraId="5BDC4835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（需结合活动主题，说明参与本次宣讲活动的目标、对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践行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总体国家安全观的认识，及后续宣讲规划）</w:t>
            </w:r>
          </w:p>
          <w:p w14:paraId="32FA122F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3B3383D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B0285FE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63A7D" w14:paraId="7E99CE97" w14:textId="77777777">
        <w:trPr>
          <w:cantSplit/>
          <w:trHeight w:val="4985"/>
        </w:trPr>
        <w:tc>
          <w:tcPr>
            <w:tcW w:w="1956" w:type="dxa"/>
            <w:vAlign w:val="center"/>
          </w:tcPr>
          <w:p w14:paraId="3F48FAE5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团队介绍</w:t>
            </w:r>
          </w:p>
        </w:tc>
        <w:tc>
          <w:tcPr>
            <w:tcW w:w="7632" w:type="dxa"/>
            <w:gridSpan w:val="3"/>
          </w:tcPr>
          <w:p w14:paraId="6B9BEAFC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（团队宣讲相关经历，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字以内）</w:t>
            </w:r>
          </w:p>
          <w:p w14:paraId="22C6AB5E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3086AF1F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C5085AB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32ECFF7B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19E1D79F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6453350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125A96D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BB53502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02953BAD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7CAD7092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6B81C48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0E66B65" w14:textId="77777777" w:rsidR="00B63A7D" w:rsidRDefault="00DC5B50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主讲人签字：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</w:p>
          <w:p w14:paraId="55F737AD" w14:textId="77777777" w:rsidR="00B63A7D" w:rsidRDefault="00DC5B50">
            <w:pPr>
              <w:spacing w:line="560" w:lineRule="exact"/>
              <w:ind w:firstLineChars="1850" w:firstLine="51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  <w:tr w:rsidR="00B63A7D" w14:paraId="138EE51E" w14:textId="77777777">
        <w:trPr>
          <w:cantSplit/>
          <w:trHeight w:val="2440"/>
        </w:trPr>
        <w:tc>
          <w:tcPr>
            <w:tcW w:w="1956" w:type="dxa"/>
            <w:vAlign w:val="center"/>
          </w:tcPr>
          <w:p w14:paraId="4FABE4B8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 w14:textId="77777777" w:rsidR="00B63A7D" w:rsidRDefault="00DC5B50">
            <w:pPr>
              <w:spacing w:line="560" w:lineRule="exact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  <w:p w14:paraId="710D5F5D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ACC1677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AEA32FC" w14:textId="77777777" w:rsidR="00B63A7D" w:rsidRDefault="00DC5B50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</w:p>
          <w:p w14:paraId="6DFC0223" w14:textId="77777777" w:rsidR="00B63A7D" w:rsidRDefault="00DC5B50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B63A7D" w14:paraId="446C5B8B" w14:textId="77777777">
        <w:trPr>
          <w:cantSplit/>
          <w:trHeight w:val="2711"/>
        </w:trPr>
        <w:tc>
          <w:tcPr>
            <w:tcW w:w="1956" w:type="dxa"/>
            <w:vAlign w:val="center"/>
          </w:tcPr>
          <w:p w14:paraId="0DB7D245" w14:textId="1637ECBA" w:rsidR="00B63A7D" w:rsidRDefault="008F4F7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</w:t>
            </w:r>
          </w:p>
          <w:p w14:paraId="6B24AEA6" w14:textId="77777777" w:rsidR="00B63A7D" w:rsidRDefault="00DC5B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15FC6A0" w14:textId="77777777" w:rsidR="00B63A7D" w:rsidRDefault="00B63A7D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D1A4C07" w14:textId="4D63754C" w:rsidR="00B63A7D" w:rsidRDefault="008F4F7B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</w:t>
            </w:r>
            <w:r w:rsidR="00DC5B50">
              <w:rPr>
                <w:rFonts w:ascii="Times New Roman" w:eastAsia="仿宋_GB2312" w:hAnsi="Times New Roman" w:cs="Times New Roman"/>
                <w:sz w:val="28"/>
                <w:szCs w:val="28"/>
              </w:rPr>
              <w:t>盖章：</w:t>
            </w:r>
            <w:r w:rsidR="00DC5B5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</w:p>
          <w:p w14:paraId="38AACF75" w14:textId="77777777" w:rsidR="00B63A7D" w:rsidRDefault="00DC5B50">
            <w:pPr>
              <w:spacing w:line="56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14:paraId="13A197CE" w14:textId="77777777" w:rsidR="00B63A7D" w:rsidRDefault="00B63A7D">
      <w:pPr>
        <w:rPr>
          <w:rFonts w:ascii="Times New Roman Regular" w:eastAsia="宋体" w:hAnsi="Times New Roman Regular" w:cs="Times New Roman Regular"/>
          <w:sz w:val="28"/>
          <w:szCs w:val="28"/>
          <w:lang w:eastAsia="zh-Hans"/>
        </w:rPr>
      </w:pPr>
    </w:p>
    <w:sectPr w:rsidR="00B63A7D">
      <w:pgSz w:w="11906" w:h="16838"/>
      <w:pgMar w:top="1213" w:right="1236" w:bottom="110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2AE8" w14:textId="77777777" w:rsidR="003E719C" w:rsidRDefault="003E719C" w:rsidP="008F4F7B">
      <w:r>
        <w:separator/>
      </w:r>
    </w:p>
  </w:endnote>
  <w:endnote w:type="continuationSeparator" w:id="0">
    <w:p w14:paraId="780F6926" w14:textId="77777777" w:rsidR="003E719C" w:rsidRDefault="003E719C" w:rsidP="008F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C7133F1-FC0E-4D50-8521-5BA447E5DCA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236B185-3BED-49FB-9536-5A86E6640EF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221D68E-8B46-4885-85C6-A8D5FFCB7D7A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E91E" w14:textId="77777777" w:rsidR="003E719C" w:rsidRDefault="003E719C" w:rsidP="008F4F7B">
      <w:r>
        <w:separator/>
      </w:r>
    </w:p>
  </w:footnote>
  <w:footnote w:type="continuationSeparator" w:id="0">
    <w:p w14:paraId="305E55DE" w14:textId="77777777" w:rsidR="003E719C" w:rsidRDefault="003E719C" w:rsidP="008F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xOWM4YmQxZGRlNDQwNDFmOGM4N2Q5MjU4Nzc0OGQifQ=="/>
  </w:docVars>
  <w:rsids>
    <w:rsidRoot w:val="36FB47AA"/>
    <w:rsid w:val="36FB47AA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3E719C"/>
    <w:rsid w:val="00401C99"/>
    <w:rsid w:val="005A522D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8F4F7B"/>
    <w:rsid w:val="009F4237"/>
    <w:rsid w:val="00A06179"/>
    <w:rsid w:val="00A06A19"/>
    <w:rsid w:val="00A31103"/>
    <w:rsid w:val="00B2645C"/>
    <w:rsid w:val="00B34600"/>
    <w:rsid w:val="00B63A7D"/>
    <w:rsid w:val="00B97FCF"/>
    <w:rsid w:val="00BB6A9B"/>
    <w:rsid w:val="00BC2162"/>
    <w:rsid w:val="00C02075"/>
    <w:rsid w:val="00CA471E"/>
    <w:rsid w:val="00CF4705"/>
    <w:rsid w:val="00D3299D"/>
    <w:rsid w:val="00D52198"/>
    <w:rsid w:val="00DC5B50"/>
    <w:rsid w:val="00DF401D"/>
    <w:rsid w:val="00E5079F"/>
    <w:rsid w:val="00E749CB"/>
    <w:rsid w:val="00EB6586"/>
    <w:rsid w:val="00EF5417"/>
    <w:rsid w:val="00F068A3"/>
    <w:rsid w:val="00F20733"/>
    <w:rsid w:val="057B6B92"/>
    <w:rsid w:val="0E6032BC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DF16BC7"/>
    <w:rsid w:val="6FFB9280"/>
    <w:rsid w:val="71D5629F"/>
    <w:rsid w:val="753A354A"/>
    <w:rsid w:val="78DF7F7C"/>
    <w:rsid w:val="79BE1CED"/>
    <w:rsid w:val="7D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2005D"/>
  <w15:docId w15:val="{C54833DB-9054-4C9D-B150-1DF0669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枣</dc:creator>
  <cp:lastModifiedBy>admin</cp:lastModifiedBy>
  <cp:revision>33</cp:revision>
  <dcterms:created xsi:type="dcterms:W3CDTF">2022-10-14T03:10:00Z</dcterms:created>
  <dcterms:modified xsi:type="dcterms:W3CDTF">2026-01-06T07:23:00Z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597C8A7F76004B178CB468B5D5FC7846_13</vt:lpwstr>
  </property>
</Properties>
</file>